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111D" w14:textId="66278159" w:rsidR="00A45159" w:rsidRPr="007A41D1" w:rsidRDefault="00A45159">
      <w:pPr>
        <w:pStyle w:val="BodyText"/>
        <w:rPr>
          <w:sz w:val="20"/>
          <w:lang w:val="es-MX"/>
        </w:rPr>
      </w:pPr>
    </w:p>
    <w:p w14:paraId="68694167" w14:textId="3D753579" w:rsidR="00A45159" w:rsidRPr="007A41D1" w:rsidRDefault="006A2EA8">
      <w:pPr>
        <w:pStyle w:val="BodyText"/>
        <w:spacing w:before="3"/>
        <w:rPr>
          <w:sz w:val="27"/>
          <w:lang w:val="es-MX"/>
        </w:rPr>
      </w:pPr>
      <w:r w:rsidRPr="007A41D1">
        <w:rPr>
          <w:noProof/>
          <w:lang w:val="es-MX"/>
        </w:rPr>
        <w:drawing>
          <wp:anchor distT="0" distB="0" distL="0" distR="0" simplePos="0" relativeHeight="251656192" behindDoc="0" locked="0" layoutInCell="1" allowOverlap="1" wp14:anchorId="30B33E05" wp14:editId="0B56E2B4">
            <wp:simplePos x="0" y="0"/>
            <wp:positionH relativeFrom="page">
              <wp:posOffset>424815</wp:posOffset>
            </wp:positionH>
            <wp:positionV relativeFrom="paragraph">
              <wp:posOffset>165735</wp:posOffset>
            </wp:positionV>
            <wp:extent cx="2236158" cy="88119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236158" cy="881194"/>
                    </a:xfrm>
                    <a:prstGeom prst="rect">
                      <a:avLst/>
                    </a:prstGeom>
                  </pic:spPr>
                </pic:pic>
              </a:graphicData>
            </a:graphic>
          </wp:anchor>
        </w:drawing>
      </w:r>
    </w:p>
    <w:p w14:paraId="5694DAFC" w14:textId="6CFF7E0B" w:rsidR="00A45159" w:rsidRPr="007A41D1" w:rsidRDefault="00DE37F2" w:rsidP="00D97CDF">
      <w:pPr>
        <w:spacing w:before="99"/>
        <w:ind w:left="4687" w:right="1073" w:hanging="493"/>
        <w:rPr>
          <w:rFonts w:ascii="Cambria"/>
          <w:b/>
          <w:sz w:val="32"/>
          <w:lang w:val="es-MX"/>
        </w:rPr>
      </w:pPr>
      <w:bookmarkStart w:id="0" w:name="MIN_Assessment_Spanish_2017-"/>
      <w:bookmarkEnd w:id="0"/>
      <w:r w:rsidRPr="007A41D1">
        <w:rPr>
          <w:rFonts w:ascii="Cambria"/>
          <w:b/>
          <w:sz w:val="32"/>
          <w:lang w:val="es-MX"/>
        </w:rPr>
        <w:t>Encuesta de Mayor Necesidad (MIN) del Programa Apoyo Familiar (FSSP)</w:t>
      </w:r>
    </w:p>
    <w:p w14:paraId="20934B28" w14:textId="4DB70B62" w:rsidR="00D97CDF" w:rsidRPr="007A41D1" w:rsidRDefault="00D97CDF" w:rsidP="00D97CDF">
      <w:pPr>
        <w:spacing w:before="99"/>
        <w:ind w:left="4687" w:right="1073" w:hanging="493"/>
        <w:rPr>
          <w:rFonts w:ascii="Cambria"/>
          <w:b/>
          <w:sz w:val="32"/>
          <w:lang w:val="es-MX"/>
        </w:rPr>
      </w:pPr>
    </w:p>
    <w:p w14:paraId="046A487A" w14:textId="77777777" w:rsidR="00A45159" w:rsidRPr="007A41D1" w:rsidRDefault="00A45159">
      <w:pPr>
        <w:rPr>
          <w:rFonts w:ascii="Cambria"/>
          <w:sz w:val="26"/>
          <w:lang w:val="es-MX"/>
        </w:rPr>
        <w:sectPr w:rsidR="00A45159" w:rsidRPr="007A41D1">
          <w:pgSz w:w="12240" w:h="15840"/>
          <w:pgMar w:top="280" w:right="140" w:bottom="280" w:left="340" w:header="720" w:footer="720" w:gutter="0"/>
          <w:cols w:space="720"/>
        </w:sectPr>
      </w:pPr>
    </w:p>
    <w:p w14:paraId="2229D248" w14:textId="4A754249" w:rsidR="00A45159" w:rsidRPr="007A41D1" w:rsidRDefault="00DE37F2" w:rsidP="00D97CDF">
      <w:pPr>
        <w:pStyle w:val="BodyText"/>
        <w:spacing w:before="56"/>
        <w:ind w:left="767"/>
        <w:rPr>
          <w:sz w:val="2"/>
          <w:lang w:val="es-MX"/>
        </w:rPr>
      </w:pPr>
      <w:r w:rsidRPr="007A41D1">
        <w:rPr>
          <w:lang w:val="es-MX"/>
        </w:rPr>
        <w:br w:type="column"/>
      </w:r>
    </w:p>
    <w:p w14:paraId="3974C6F5" w14:textId="61D52EE7" w:rsidR="00A45159" w:rsidRPr="007A41D1" w:rsidRDefault="000445D8" w:rsidP="000445D8">
      <w:pPr>
        <w:pStyle w:val="BodyText"/>
        <w:spacing w:before="14"/>
        <w:ind w:right="2826"/>
        <w:rPr>
          <w:rFonts w:ascii="Calibri"/>
          <w:lang w:val="es-MX"/>
        </w:rPr>
      </w:pPr>
      <w:r w:rsidRPr="007A41D1">
        <w:rPr>
          <w:rFonts w:ascii="Calibri"/>
          <w:lang w:val="es-MX"/>
        </w:rPr>
        <w:t xml:space="preserve">               </w:t>
      </w:r>
    </w:p>
    <w:p w14:paraId="500184B0" w14:textId="77777777" w:rsidR="00A45159" w:rsidRPr="007A41D1" w:rsidRDefault="00A45159">
      <w:pPr>
        <w:jc w:val="center"/>
        <w:rPr>
          <w:lang w:val="es-MX"/>
        </w:rPr>
        <w:sectPr w:rsidR="00A45159" w:rsidRPr="007A41D1">
          <w:type w:val="continuous"/>
          <w:pgSz w:w="12240" w:h="15840"/>
          <w:pgMar w:top="360" w:right="140" w:bottom="280" w:left="340" w:header="720" w:footer="720" w:gutter="0"/>
          <w:cols w:num="2" w:space="720" w:equalWidth="0">
            <w:col w:w="2920" w:space="3253"/>
            <w:col w:w="5587"/>
          </w:cols>
        </w:sectPr>
      </w:pPr>
    </w:p>
    <w:p w14:paraId="3E95E5A3" w14:textId="16CDD93A" w:rsidR="00A45159" w:rsidRPr="007A41D1" w:rsidRDefault="00A45159">
      <w:pPr>
        <w:tabs>
          <w:tab w:val="left" w:pos="9002"/>
        </w:tabs>
        <w:spacing w:line="20" w:lineRule="exact"/>
        <w:ind w:left="2972"/>
        <w:rPr>
          <w:sz w:val="2"/>
          <w:lang w:val="es-MX"/>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4092"/>
        <w:gridCol w:w="1922"/>
        <w:gridCol w:w="2363"/>
      </w:tblGrid>
      <w:tr w:rsidR="00650B6F" w:rsidRPr="007A41D1" w14:paraId="69B899E8" w14:textId="77777777" w:rsidTr="00754221">
        <w:tc>
          <w:tcPr>
            <w:tcW w:w="2610" w:type="dxa"/>
            <w:vAlign w:val="center"/>
          </w:tcPr>
          <w:p w14:paraId="4575F004" w14:textId="2891C923" w:rsidR="00883781" w:rsidRPr="007A41D1" w:rsidRDefault="00883781" w:rsidP="00650B6F">
            <w:pPr>
              <w:jc w:val="right"/>
              <w:rPr>
                <w:rFonts w:asciiTheme="minorHAnsi" w:hAnsiTheme="minorHAnsi"/>
                <w:lang w:val="es-MX"/>
              </w:rPr>
            </w:pPr>
            <w:r w:rsidRPr="007A41D1">
              <w:rPr>
                <w:rFonts w:asciiTheme="minorHAnsi" w:hAnsiTheme="minorHAnsi"/>
                <w:lang w:val="es-MX"/>
              </w:rPr>
              <w:t>N</w:t>
            </w:r>
            <w:r w:rsidR="00650B6F" w:rsidRPr="007A41D1">
              <w:rPr>
                <w:rFonts w:asciiTheme="minorHAnsi" w:hAnsiTheme="minorHAnsi"/>
                <w:lang w:val="es-MX"/>
              </w:rPr>
              <w:t>ombre del Solicitante</w:t>
            </w:r>
            <w:r w:rsidRPr="007A41D1">
              <w:rPr>
                <w:rFonts w:asciiTheme="minorHAnsi" w:hAnsiTheme="minorHAnsi"/>
                <w:lang w:val="es-MX"/>
              </w:rPr>
              <w:t>:</w:t>
            </w:r>
          </w:p>
        </w:tc>
        <w:tc>
          <w:tcPr>
            <w:tcW w:w="4590" w:type="dxa"/>
            <w:tcBorders>
              <w:bottom w:val="single" w:sz="4" w:space="0" w:color="auto"/>
            </w:tcBorders>
          </w:tcPr>
          <w:p w14:paraId="588599A0" w14:textId="547102DB" w:rsidR="00883781" w:rsidRPr="007A41D1" w:rsidRDefault="001A4BD2" w:rsidP="00754221">
            <w:pPr>
              <w:rPr>
                <w:sz w:val="18"/>
                <w:szCs w:val="18"/>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c>
          <w:tcPr>
            <w:tcW w:w="990" w:type="dxa"/>
            <w:vAlign w:val="center"/>
          </w:tcPr>
          <w:p w14:paraId="1863769B" w14:textId="4E269213" w:rsidR="00883781" w:rsidRPr="007A41D1" w:rsidRDefault="00650B6F" w:rsidP="00650B6F">
            <w:pPr>
              <w:jc w:val="right"/>
              <w:rPr>
                <w:rFonts w:asciiTheme="minorHAnsi" w:hAnsiTheme="minorHAnsi"/>
                <w:lang w:val="es-MX"/>
              </w:rPr>
            </w:pPr>
            <w:r w:rsidRPr="007A41D1">
              <w:rPr>
                <w:rFonts w:asciiTheme="minorHAnsi" w:hAnsiTheme="minorHAnsi"/>
                <w:lang w:val="es-MX"/>
              </w:rPr>
              <w:t>Fecha de nacimiento</w:t>
            </w:r>
            <w:r w:rsidR="00883781" w:rsidRPr="007A41D1">
              <w:rPr>
                <w:rFonts w:asciiTheme="minorHAnsi" w:hAnsiTheme="minorHAnsi"/>
                <w:lang w:val="es-MX"/>
              </w:rPr>
              <w:t>:</w:t>
            </w:r>
          </w:p>
        </w:tc>
        <w:tc>
          <w:tcPr>
            <w:tcW w:w="2610" w:type="dxa"/>
            <w:tcBorders>
              <w:bottom w:val="single" w:sz="4" w:space="0" w:color="auto"/>
            </w:tcBorders>
          </w:tcPr>
          <w:p w14:paraId="3AC9C5DE" w14:textId="77777777" w:rsidR="00883781" w:rsidRPr="007A41D1" w:rsidRDefault="00883781" w:rsidP="00754221">
            <w:pPr>
              <w:rPr>
                <w:sz w:val="18"/>
                <w:szCs w:val="18"/>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r w:rsidR="00650B6F" w:rsidRPr="007A41D1" w14:paraId="6F20FE49" w14:textId="77777777" w:rsidTr="00754221">
        <w:tc>
          <w:tcPr>
            <w:tcW w:w="2610" w:type="dxa"/>
            <w:vAlign w:val="center"/>
          </w:tcPr>
          <w:p w14:paraId="69F54553" w14:textId="01F7C104" w:rsidR="00883781" w:rsidRPr="007A41D1" w:rsidRDefault="00650B6F" w:rsidP="00650B6F">
            <w:pPr>
              <w:jc w:val="right"/>
              <w:rPr>
                <w:rFonts w:asciiTheme="minorHAnsi" w:hAnsiTheme="minorHAnsi"/>
                <w:lang w:val="es-MX"/>
              </w:rPr>
            </w:pPr>
            <w:r w:rsidRPr="007A41D1">
              <w:rPr>
                <w:rFonts w:asciiTheme="minorHAnsi" w:hAnsiTheme="minorHAnsi"/>
                <w:lang w:val="es-MX"/>
              </w:rPr>
              <w:t>Nombre de la persona que complete formulario</w:t>
            </w:r>
            <w:r w:rsidR="00883781" w:rsidRPr="007A41D1">
              <w:rPr>
                <w:rFonts w:asciiTheme="minorHAnsi" w:hAnsiTheme="minorHAnsi"/>
                <w:lang w:val="es-MX"/>
              </w:rPr>
              <w:t>:</w:t>
            </w:r>
          </w:p>
        </w:tc>
        <w:tc>
          <w:tcPr>
            <w:tcW w:w="4590" w:type="dxa"/>
            <w:tcBorders>
              <w:top w:val="single" w:sz="4" w:space="0" w:color="auto"/>
              <w:bottom w:val="single" w:sz="4" w:space="0" w:color="auto"/>
            </w:tcBorders>
          </w:tcPr>
          <w:p w14:paraId="01717E83" w14:textId="77777777" w:rsidR="00883781" w:rsidRPr="007A41D1" w:rsidRDefault="00883781" w:rsidP="00754221">
            <w:pPr>
              <w:rPr>
                <w:sz w:val="18"/>
                <w:szCs w:val="18"/>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c>
          <w:tcPr>
            <w:tcW w:w="990" w:type="dxa"/>
            <w:vAlign w:val="center"/>
          </w:tcPr>
          <w:p w14:paraId="7A0F16A4" w14:textId="7A91243C" w:rsidR="00883781" w:rsidRPr="007A41D1" w:rsidRDefault="00650B6F" w:rsidP="00650B6F">
            <w:pPr>
              <w:jc w:val="right"/>
              <w:rPr>
                <w:rFonts w:asciiTheme="minorHAnsi" w:hAnsiTheme="minorHAnsi"/>
                <w:lang w:val="es-MX"/>
              </w:rPr>
            </w:pPr>
            <w:r w:rsidRPr="007A41D1">
              <w:rPr>
                <w:rFonts w:asciiTheme="minorHAnsi" w:hAnsiTheme="minorHAnsi"/>
                <w:lang w:val="es-MX"/>
              </w:rPr>
              <w:t>Edad</w:t>
            </w:r>
            <w:r w:rsidR="00883781" w:rsidRPr="007A41D1">
              <w:rPr>
                <w:rFonts w:asciiTheme="minorHAnsi" w:hAnsiTheme="minorHAnsi"/>
                <w:lang w:val="es-MX"/>
              </w:rPr>
              <w:t>:</w:t>
            </w:r>
          </w:p>
        </w:tc>
        <w:tc>
          <w:tcPr>
            <w:tcW w:w="2610" w:type="dxa"/>
            <w:tcBorders>
              <w:top w:val="single" w:sz="4" w:space="0" w:color="auto"/>
              <w:bottom w:val="single" w:sz="4" w:space="0" w:color="auto"/>
            </w:tcBorders>
          </w:tcPr>
          <w:p w14:paraId="2FE4947B" w14:textId="77777777" w:rsidR="00883781" w:rsidRPr="007A41D1" w:rsidRDefault="00883781" w:rsidP="00754221">
            <w:pPr>
              <w:rPr>
                <w:sz w:val="18"/>
                <w:szCs w:val="18"/>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r w:rsidR="00650B6F" w:rsidRPr="007A41D1" w14:paraId="51554CE9" w14:textId="77777777" w:rsidTr="00754221">
        <w:tc>
          <w:tcPr>
            <w:tcW w:w="2610" w:type="dxa"/>
            <w:vAlign w:val="center"/>
          </w:tcPr>
          <w:p w14:paraId="5FC81AEC" w14:textId="1024F059" w:rsidR="00883781" w:rsidRPr="007A41D1" w:rsidRDefault="00650B6F" w:rsidP="00650B6F">
            <w:pPr>
              <w:jc w:val="right"/>
              <w:rPr>
                <w:rFonts w:asciiTheme="minorHAnsi" w:hAnsiTheme="minorHAnsi"/>
                <w:lang w:val="es-MX"/>
              </w:rPr>
            </w:pPr>
            <w:r w:rsidRPr="007A41D1">
              <w:rPr>
                <w:rFonts w:asciiTheme="minorHAnsi" w:hAnsiTheme="minorHAnsi"/>
                <w:lang w:val="es-MX"/>
              </w:rPr>
              <w:t>Relación con el individuo</w:t>
            </w:r>
            <w:r w:rsidR="00883781" w:rsidRPr="007A41D1">
              <w:rPr>
                <w:rFonts w:asciiTheme="minorHAnsi" w:hAnsiTheme="minorHAnsi"/>
                <w:lang w:val="es-MX"/>
              </w:rPr>
              <w:t>:</w:t>
            </w:r>
          </w:p>
        </w:tc>
        <w:tc>
          <w:tcPr>
            <w:tcW w:w="4590" w:type="dxa"/>
            <w:tcBorders>
              <w:top w:val="single" w:sz="4" w:space="0" w:color="auto"/>
              <w:bottom w:val="single" w:sz="4" w:space="0" w:color="auto"/>
            </w:tcBorders>
          </w:tcPr>
          <w:p w14:paraId="1ABDB8DD" w14:textId="77777777" w:rsidR="00883781" w:rsidRPr="007A41D1" w:rsidRDefault="00883781" w:rsidP="00754221">
            <w:pPr>
              <w:rPr>
                <w:sz w:val="18"/>
                <w:szCs w:val="18"/>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c>
          <w:tcPr>
            <w:tcW w:w="990" w:type="dxa"/>
            <w:vAlign w:val="center"/>
          </w:tcPr>
          <w:p w14:paraId="7B69A3B0" w14:textId="51AC7F60" w:rsidR="00883781" w:rsidRPr="007A41D1" w:rsidRDefault="00883781" w:rsidP="00650B6F">
            <w:pPr>
              <w:jc w:val="right"/>
              <w:rPr>
                <w:rFonts w:asciiTheme="minorHAnsi" w:hAnsiTheme="minorHAnsi"/>
                <w:lang w:val="es-MX"/>
              </w:rPr>
            </w:pPr>
            <w:r w:rsidRPr="007A41D1">
              <w:rPr>
                <w:rFonts w:asciiTheme="minorHAnsi" w:hAnsiTheme="minorHAnsi"/>
                <w:lang w:val="es-MX"/>
              </w:rPr>
              <w:t>D</w:t>
            </w:r>
            <w:r w:rsidR="00650B6F" w:rsidRPr="007A41D1">
              <w:rPr>
                <w:rFonts w:asciiTheme="minorHAnsi" w:hAnsiTheme="minorHAnsi"/>
                <w:lang w:val="es-MX"/>
              </w:rPr>
              <w:t>iagnostico/Retraso</w:t>
            </w:r>
            <w:r w:rsidRPr="007A41D1">
              <w:rPr>
                <w:rFonts w:asciiTheme="minorHAnsi" w:hAnsiTheme="minorHAnsi"/>
                <w:lang w:val="es-MX"/>
              </w:rPr>
              <w:t>:</w:t>
            </w:r>
          </w:p>
        </w:tc>
        <w:tc>
          <w:tcPr>
            <w:tcW w:w="2610" w:type="dxa"/>
            <w:tcBorders>
              <w:top w:val="single" w:sz="4" w:space="0" w:color="auto"/>
              <w:bottom w:val="single" w:sz="4" w:space="0" w:color="auto"/>
            </w:tcBorders>
          </w:tcPr>
          <w:p w14:paraId="1EB999FD" w14:textId="77777777" w:rsidR="00883781" w:rsidRPr="007A41D1" w:rsidRDefault="00883781" w:rsidP="00754221">
            <w:pPr>
              <w:rPr>
                <w:sz w:val="18"/>
                <w:szCs w:val="18"/>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3C4A8C85" w14:textId="77777777" w:rsidR="00227135" w:rsidRPr="007A41D1" w:rsidRDefault="00227135" w:rsidP="00227135">
      <w:pPr>
        <w:ind w:right="21"/>
        <w:rPr>
          <w:b/>
          <w:sz w:val="18"/>
          <w:lang w:val="es-MX" w:bidi="en-US"/>
        </w:rPr>
      </w:pPr>
    </w:p>
    <w:p w14:paraId="278104DA" w14:textId="42124933" w:rsidR="00227135" w:rsidRPr="007A41D1" w:rsidRDefault="00227135" w:rsidP="00227135">
      <w:pPr>
        <w:ind w:right="21"/>
        <w:rPr>
          <w:b/>
          <w:sz w:val="18"/>
          <w:lang w:val="es-MX" w:bidi="en-US"/>
        </w:rPr>
      </w:pPr>
      <w:r w:rsidRPr="007A41D1">
        <w:rPr>
          <w:b/>
          <w:sz w:val="18"/>
          <w:lang w:val="es-MX" w:bidi="en-US"/>
        </w:rPr>
        <w:t>Instrucciones: En cada sección a continuación, marque la opción que crea que describe mejor la discapacidad intelectual/del desarrollo (I/ DD) o el retraso en el desarrollo de su familiar. Debe haber una marca de verificación en el área "Necesidades" y una en el área "Recursos" para cada sección. El número de la izquierda es la puntuación de cada opción. Su puntaje de Recursos restado de su puntaje de Necesidades es igual a su puntaje para esa sección.</w:t>
      </w:r>
    </w:p>
    <w:p w14:paraId="7FCA06F3" w14:textId="0B8B1F1A" w:rsidR="00227135" w:rsidRPr="007A41D1" w:rsidRDefault="00227135" w:rsidP="00227135">
      <w:pPr>
        <w:spacing w:before="73" w:after="2"/>
        <w:ind w:left="240"/>
        <w:rPr>
          <w:b/>
          <w:sz w:val="18"/>
          <w:lang w:val="es-MX" w:bidi="en-US"/>
        </w:rPr>
      </w:pPr>
      <w:r w:rsidRPr="007A41D1">
        <w:rPr>
          <w:b/>
          <w:sz w:val="18"/>
          <w:lang w:val="es-MX" w:bidi="en-US"/>
        </w:rPr>
        <w:t xml:space="preserve">            </w:t>
      </w:r>
      <w:r w:rsidRPr="007A41D1">
        <w:rPr>
          <w:b/>
          <w:sz w:val="18"/>
          <w:lang w:val="es-MX" w:bidi="en-US"/>
        </w:rPr>
        <w:t>Verifique qué recursos reciben los miembros de la familia en el hogar y considere esos recursos al completar este formulario:</w:t>
      </w: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791"/>
        <w:gridCol w:w="628"/>
        <w:gridCol w:w="2502"/>
        <w:gridCol w:w="630"/>
        <w:gridCol w:w="3152"/>
      </w:tblGrid>
      <w:tr w:rsidR="00A45159" w:rsidRPr="007A41D1" w14:paraId="42FAED20" w14:textId="77777777">
        <w:trPr>
          <w:trHeight w:val="220"/>
        </w:trPr>
        <w:tc>
          <w:tcPr>
            <w:tcW w:w="10351" w:type="dxa"/>
            <w:gridSpan w:val="6"/>
          </w:tcPr>
          <w:p w14:paraId="39927763" w14:textId="7C14CBC6" w:rsidR="00A45159" w:rsidRPr="007A41D1" w:rsidRDefault="007A41D1" w:rsidP="00EA5D5D">
            <w:pPr>
              <w:rPr>
                <w:rFonts w:asciiTheme="minorHAnsi" w:eastAsiaTheme="minorHAnsi" w:hAnsiTheme="minorHAnsi" w:cstheme="minorBidi"/>
                <w:b/>
                <w:bCs/>
                <w:lang w:val="es-MX"/>
              </w:rPr>
            </w:pPr>
            <w:r>
              <w:rPr>
                <w:b/>
                <w:sz w:val="18"/>
                <w:lang w:val="es-MX"/>
              </w:rPr>
              <w:t>Extensiones de Medicaid para servicios en el hogar/</w:t>
            </w:r>
            <w:r w:rsidR="007E11DA">
              <w:rPr>
                <w:b/>
                <w:sz w:val="18"/>
                <w:lang w:val="es-MX"/>
              </w:rPr>
              <w:t>comunidad</w:t>
            </w:r>
            <w:r w:rsidR="00DE37F2" w:rsidRPr="007A41D1">
              <w:rPr>
                <w:b/>
                <w:sz w:val="18"/>
                <w:lang w:val="es-MX"/>
              </w:rPr>
              <w:t xml:space="preserve"> </w:t>
            </w:r>
            <w:sdt>
              <w:sdtPr>
                <w:rPr>
                  <w:b/>
                  <w:bCs/>
                  <w:sz w:val="20"/>
                  <w:szCs w:val="20"/>
                  <w:lang w:val="es-MX"/>
                </w:rPr>
                <w:id w:val="-228004542"/>
                <w14:checkbox>
                  <w14:checked w14:val="0"/>
                  <w14:checkedState w14:val="2612" w14:font="MS Gothic"/>
                  <w14:uncheckedState w14:val="2610" w14:font="MS Gothic"/>
                </w14:checkbox>
              </w:sdtPr>
              <w:sdtContent>
                <w:r w:rsidR="00EA5D5D" w:rsidRPr="007E11DA">
                  <w:rPr>
                    <w:rFonts w:ascii="MS Gothic" w:eastAsia="MS Gothic" w:hAnsi="MS Gothic"/>
                    <w:b/>
                    <w:bCs/>
                    <w:sz w:val="20"/>
                    <w:szCs w:val="20"/>
                    <w:lang w:val="es-MX"/>
                  </w:rPr>
                  <w:t>☐</w:t>
                </w:r>
              </w:sdtContent>
            </w:sdt>
            <w:r w:rsidR="00EA5D5D" w:rsidRPr="007E11DA">
              <w:rPr>
                <w:b/>
                <w:bCs/>
                <w:sz w:val="20"/>
                <w:szCs w:val="20"/>
                <w:lang w:val="es-MX"/>
              </w:rPr>
              <w:t xml:space="preserve"> </w:t>
            </w:r>
            <w:r w:rsidR="00DE37F2" w:rsidRPr="007E11DA">
              <w:rPr>
                <w:b/>
                <w:bCs/>
                <w:sz w:val="20"/>
                <w:szCs w:val="20"/>
                <w:lang w:val="es-MX"/>
              </w:rPr>
              <w:t>CES</w:t>
            </w:r>
            <w:r w:rsidR="00EA5D5D" w:rsidRPr="007E11DA">
              <w:rPr>
                <w:b/>
                <w:sz w:val="16"/>
                <w:szCs w:val="20"/>
                <w:lang w:val="es-MX"/>
              </w:rPr>
              <w:t xml:space="preserve">  </w:t>
            </w:r>
            <w:sdt>
              <w:sdtPr>
                <w:rPr>
                  <w:b/>
                  <w:bCs/>
                  <w:sz w:val="20"/>
                  <w:szCs w:val="20"/>
                  <w:lang w:val="es-MX"/>
                </w:rPr>
                <w:id w:val="-2142406273"/>
                <w14:checkbox>
                  <w14:checked w14:val="0"/>
                  <w14:checkedState w14:val="2612" w14:font="MS Gothic"/>
                  <w14:uncheckedState w14:val="2610" w14:font="MS Gothic"/>
                </w14:checkbox>
              </w:sdtPr>
              <w:sdtContent>
                <w:r w:rsidR="00EA5D5D" w:rsidRPr="007E11DA">
                  <w:rPr>
                    <w:rFonts w:ascii="MS Gothic" w:eastAsia="MS Gothic" w:hAnsi="MS Gothic"/>
                    <w:b/>
                    <w:bCs/>
                    <w:sz w:val="20"/>
                    <w:szCs w:val="20"/>
                    <w:lang w:val="es-MX"/>
                  </w:rPr>
                  <w:t>☐</w:t>
                </w:r>
              </w:sdtContent>
            </w:sdt>
            <w:r w:rsidR="00EA5D5D" w:rsidRPr="007E11DA">
              <w:rPr>
                <w:b/>
                <w:bCs/>
                <w:sz w:val="20"/>
                <w:szCs w:val="20"/>
                <w:lang w:val="es-MX"/>
              </w:rPr>
              <w:t xml:space="preserve"> </w:t>
            </w:r>
            <w:r w:rsidR="00EA5D5D" w:rsidRPr="007E11DA">
              <w:rPr>
                <w:b/>
                <w:bCs/>
                <w:sz w:val="20"/>
                <w:szCs w:val="20"/>
                <w:lang w:val="es-MX"/>
              </w:rPr>
              <w:t>SLS</w:t>
            </w:r>
            <w:r w:rsidR="00EA5D5D" w:rsidRPr="007E11DA">
              <w:rPr>
                <w:b/>
                <w:sz w:val="16"/>
                <w:szCs w:val="20"/>
                <w:lang w:val="es-MX"/>
              </w:rPr>
              <w:t xml:space="preserve"> </w:t>
            </w:r>
            <w:r w:rsidR="00EA5D5D" w:rsidRPr="007E11DA">
              <w:rPr>
                <w:b/>
                <w:sz w:val="16"/>
                <w:szCs w:val="20"/>
                <w:lang w:val="es-MX"/>
              </w:rPr>
              <w:t xml:space="preserve"> </w:t>
            </w:r>
            <w:sdt>
              <w:sdtPr>
                <w:rPr>
                  <w:b/>
                  <w:bCs/>
                  <w:sz w:val="20"/>
                  <w:szCs w:val="20"/>
                  <w:lang w:val="es-MX"/>
                </w:rPr>
                <w:id w:val="-816486686"/>
                <w14:checkbox>
                  <w14:checked w14:val="0"/>
                  <w14:checkedState w14:val="2612" w14:font="MS Gothic"/>
                  <w14:uncheckedState w14:val="2610" w14:font="MS Gothic"/>
                </w14:checkbox>
              </w:sdtPr>
              <w:sdtContent>
                <w:r w:rsidR="00EA5D5D" w:rsidRPr="007E11DA">
                  <w:rPr>
                    <w:rFonts w:ascii="MS Gothic" w:eastAsia="MS Gothic" w:hAnsi="MS Gothic"/>
                    <w:b/>
                    <w:bCs/>
                    <w:sz w:val="20"/>
                    <w:szCs w:val="20"/>
                    <w:lang w:val="es-MX"/>
                  </w:rPr>
                  <w:t>☐</w:t>
                </w:r>
              </w:sdtContent>
            </w:sdt>
            <w:r w:rsidR="00EA5D5D" w:rsidRPr="007E11DA">
              <w:rPr>
                <w:b/>
                <w:bCs/>
                <w:sz w:val="20"/>
                <w:szCs w:val="20"/>
                <w:lang w:val="es-MX"/>
              </w:rPr>
              <w:t xml:space="preserve"> </w:t>
            </w:r>
            <w:r w:rsidR="00EA5D5D" w:rsidRPr="007E11DA">
              <w:rPr>
                <w:b/>
                <w:bCs/>
                <w:sz w:val="20"/>
                <w:szCs w:val="20"/>
                <w:lang w:val="es-MX"/>
              </w:rPr>
              <w:t xml:space="preserve">EBD  </w:t>
            </w:r>
            <w:sdt>
              <w:sdtPr>
                <w:rPr>
                  <w:b/>
                  <w:bCs/>
                  <w:sz w:val="20"/>
                  <w:szCs w:val="20"/>
                  <w:lang w:val="es-MX"/>
                </w:rPr>
                <w:id w:val="-1516530450"/>
                <w14:checkbox>
                  <w14:checked w14:val="0"/>
                  <w14:checkedState w14:val="2612" w14:font="MS Gothic"/>
                  <w14:uncheckedState w14:val="2610" w14:font="MS Gothic"/>
                </w14:checkbox>
              </w:sdtPr>
              <w:sdtContent>
                <w:r w:rsidR="00EA5D5D" w:rsidRPr="007E11DA">
                  <w:rPr>
                    <w:rFonts w:ascii="MS Gothic" w:eastAsia="MS Gothic" w:hAnsi="MS Gothic"/>
                    <w:b/>
                    <w:bCs/>
                    <w:sz w:val="20"/>
                    <w:szCs w:val="20"/>
                    <w:lang w:val="es-MX"/>
                  </w:rPr>
                  <w:t>☐</w:t>
                </w:r>
              </w:sdtContent>
            </w:sdt>
            <w:r w:rsidR="00EA5D5D" w:rsidRPr="007E11DA">
              <w:rPr>
                <w:b/>
                <w:bCs/>
                <w:sz w:val="20"/>
                <w:szCs w:val="20"/>
                <w:lang w:val="es-MX"/>
              </w:rPr>
              <w:t xml:space="preserve"> </w:t>
            </w:r>
            <w:r w:rsidR="00EA5D5D" w:rsidRPr="007E11DA">
              <w:rPr>
                <w:b/>
                <w:bCs/>
                <w:sz w:val="20"/>
                <w:szCs w:val="20"/>
                <w:lang w:val="es-MX"/>
              </w:rPr>
              <w:t xml:space="preserve">CWA  </w:t>
            </w:r>
            <w:sdt>
              <w:sdtPr>
                <w:rPr>
                  <w:b/>
                  <w:bCs/>
                  <w:sz w:val="20"/>
                  <w:szCs w:val="20"/>
                  <w:lang w:val="es-MX"/>
                </w:rPr>
                <w:id w:val="1983194863"/>
                <w14:checkbox>
                  <w14:checked w14:val="0"/>
                  <w14:checkedState w14:val="2612" w14:font="MS Gothic"/>
                  <w14:uncheckedState w14:val="2610" w14:font="MS Gothic"/>
                </w14:checkbox>
              </w:sdtPr>
              <w:sdtContent>
                <w:r w:rsidR="00EA5D5D" w:rsidRPr="007E11DA">
                  <w:rPr>
                    <w:rFonts w:ascii="MS Gothic" w:eastAsia="MS Gothic" w:hAnsi="MS Gothic"/>
                    <w:b/>
                    <w:bCs/>
                    <w:sz w:val="20"/>
                    <w:szCs w:val="20"/>
                    <w:lang w:val="es-MX"/>
                  </w:rPr>
                  <w:t>☐</w:t>
                </w:r>
              </w:sdtContent>
            </w:sdt>
            <w:r w:rsidR="00EA5D5D" w:rsidRPr="007E11DA">
              <w:rPr>
                <w:b/>
                <w:bCs/>
                <w:sz w:val="20"/>
                <w:szCs w:val="20"/>
                <w:lang w:val="es-MX"/>
              </w:rPr>
              <w:t xml:space="preserve"> </w:t>
            </w:r>
            <w:r w:rsidR="00EA5D5D" w:rsidRPr="007E11DA">
              <w:rPr>
                <w:b/>
                <w:bCs/>
                <w:sz w:val="20"/>
                <w:szCs w:val="20"/>
                <w:lang w:val="es-MX"/>
              </w:rPr>
              <w:t xml:space="preserve">CHCBS  </w:t>
            </w:r>
            <w:sdt>
              <w:sdtPr>
                <w:rPr>
                  <w:b/>
                  <w:bCs/>
                  <w:sz w:val="20"/>
                  <w:szCs w:val="20"/>
                  <w:lang w:val="es-MX"/>
                </w:rPr>
                <w:id w:val="1230191074"/>
                <w14:checkbox>
                  <w14:checked w14:val="0"/>
                  <w14:checkedState w14:val="2612" w14:font="MS Gothic"/>
                  <w14:uncheckedState w14:val="2610" w14:font="MS Gothic"/>
                </w14:checkbox>
              </w:sdtPr>
              <w:sdtContent>
                <w:r w:rsidR="00EA5D5D" w:rsidRPr="007E11DA">
                  <w:rPr>
                    <w:rFonts w:ascii="MS Gothic" w:eastAsia="MS Gothic" w:hAnsi="MS Gothic"/>
                    <w:b/>
                    <w:bCs/>
                    <w:sz w:val="20"/>
                    <w:szCs w:val="20"/>
                    <w:lang w:val="es-MX"/>
                  </w:rPr>
                  <w:t>☐</w:t>
                </w:r>
              </w:sdtContent>
            </w:sdt>
            <w:r w:rsidR="00EA5D5D" w:rsidRPr="007E11DA">
              <w:rPr>
                <w:b/>
                <w:bCs/>
                <w:sz w:val="20"/>
                <w:szCs w:val="20"/>
                <w:lang w:val="es-MX"/>
              </w:rPr>
              <w:t xml:space="preserve">CLLI  </w:t>
            </w:r>
            <w:sdt>
              <w:sdtPr>
                <w:rPr>
                  <w:b/>
                  <w:bCs/>
                  <w:sz w:val="20"/>
                  <w:szCs w:val="20"/>
                  <w:lang w:val="es-MX"/>
                </w:rPr>
                <w:id w:val="-573589006"/>
                <w14:checkbox>
                  <w14:checked w14:val="0"/>
                  <w14:checkedState w14:val="2612" w14:font="MS Gothic"/>
                  <w14:uncheckedState w14:val="2610" w14:font="MS Gothic"/>
                </w14:checkbox>
              </w:sdtPr>
              <w:sdtContent>
                <w:r w:rsidR="00EA5D5D" w:rsidRPr="007E11DA">
                  <w:rPr>
                    <w:rFonts w:ascii="MS Gothic" w:eastAsia="MS Gothic" w:hAnsi="MS Gothic"/>
                    <w:b/>
                    <w:bCs/>
                    <w:sz w:val="20"/>
                    <w:szCs w:val="20"/>
                    <w:lang w:val="es-MX"/>
                  </w:rPr>
                  <w:t>☐</w:t>
                </w:r>
              </w:sdtContent>
            </w:sdt>
            <w:r w:rsidR="00EA5D5D" w:rsidRPr="007E11DA">
              <w:rPr>
                <w:b/>
                <w:bCs/>
                <w:sz w:val="20"/>
                <w:szCs w:val="20"/>
                <w:lang w:val="es-MX"/>
              </w:rPr>
              <w:t xml:space="preserve">BI  </w:t>
            </w:r>
            <w:sdt>
              <w:sdtPr>
                <w:rPr>
                  <w:b/>
                  <w:bCs/>
                  <w:sz w:val="20"/>
                  <w:szCs w:val="20"/>
                  <w:lang w:val="es-MX"/>
                </w:rPr>
                <w:id w:val="381065183"/>
                <w14:checkbox>
                  <w14:checked w14:val="0"/>
                  <w14:checkedState w14:val="2612" w14:font="MS Gothic"/>
                  <w14:uncheckedState w14:val="2610" w14:font="MS Gothic"/>
                </w14:checkbox>
              </w:sdtPr>
              <w:sdtContent>
                <w:r w:rsidR="00EA5D5D" w:rsidRPr="007E11DA">
                  <w:rPr>
                    <w:rFonts w:ascii="MS Gothic" w:eastAsia="MS Gothic" w:hAnsi="MS Gothic"/>
                    <w:b/>
                    <w:bCs/>
                    <w:sz w:val="20"/>
                    <w:szCs w:val="20"/>
                    <w:lang w:val="es-MX"/>
                  </w:rPr>
                  <w:t>☐</w:t>
                </w:r>
              </w:sdtContent>
            </w:sdt>
            <w:r w:rsidR="00EA5D5D" w:rsidRPr="007E11DA">
              <w:rPr>
                <w:b/>
                <w:bCs/>
                <w:sz w:val="20"/>
                <w:szCs w:val="20"/>
                <w:lang w:val="es-MX"/>
              </w:rPr>
              <w:t xml:space="preserve"> </w:t>
            </w:r>
            <w:r w:rsidR="00EA5D5D" w:rsidRPr="007E11DA">
              <w:rPr>
                <w:b/>
                <w:bCs/>
                <w:sz w:val="20"/>
                <w:szCs w:val="20"/>
                <w:lang w:val="es-MX"/>
              </w:rPr>
              <w:t>SCI</w:t>
            </w:r>
          </w:p>
        </w:tc>
      </w:tr>
      <w:tr w:rsidR="00A45159" w:rsidRPr="007A41D1" w14:paraId="45050E00" w14:textId="77777777" w:rsidTr="00EA5D5D">
        <w:trPr>
          <w:trHeight w:val="261"/>
        </w:trPr>
        <w:tc>
          <w:tcPr>
            <w:tcW w:w="648" w:type="dxa"/>
          </w:tcPr>
          <w:p w14:paraId="2F67CE80" w14:textId="77777777" w:rsidR="00A45159" w:rsidRPr="007A41D1" w:rsidRDefault="00A45159">
            <w:pPr>
              <w:pStyle w:val="TableParagraph"/>
              <w:spacing w:before="8"/>
              <w:ind w:left="0"/>
              <w:rPr>
                <w:sz w:val="2"/>
                <w:lang w:val="es-MX"/>
              </w:rPr>
            </w:pPr>
          </w:p>
          <w:p w14:paraId="3C69D13A" w14:textId="4E036F66" w:rsidR="00A45159" w:rsidRPr="007A41D1" w:rsidRDefault="00EA5D5D">
            <w:pPr>
              <w:pStyle w:val="TableParagraph"/>
              <w:spacing w:line="191" w:lineRule="exact"/>
              <w:ind w:left="227"/>
              <w:rPr>
                <w:sz w:val="19"/>
                <w:lang w:val="es-MX"/>
              </w:rPr>
            </w:pPr>
            <w:sdt>
              <w:sdtPr>
                <w:rPr>
                  <w:b/>
                  <w:bCs/>
                  <w:lang w:val="es-MX"/>
                </w:rPr>
                <w:id w:val="-1100182974"/>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791" w:type="dxa"/>
          </w:tcPr>
          <w:p w14:paraId="428C77E9" w14:textId="6C178DD8" w:rsidR="00A45159" w:rsidRPr="007A41D1" w:rsidRDefault="007A41D1">
            <w:pPr>
              <w:pStyle w:val="TableParagraph"/>
              <w:spacing w:before="20"/>
              <w:rPr>
                <w:sz w:val="18"/>
                <w:lang w:val="es-MX"/>
              </w:rPr>
            </w:pPr>
            <w:r w:rsidRPr="007A41D1">
              <w:rPr>
                <w:sz w:val="18"/>
                <w:lang w:val="es-MX"/>
              </w:rPr>
              <w:t xml:space="preserve">Seguro </w:t>
            </w:r>
            <w:proofErr w:type="spellStart"/>
            <w:r w:rsidRPr="007A41D1">
              <w:rPr>
                <w:sz w:val="18"/>
                <w:lang w:val="es-MX"/>
              </w:rPr>
              <w:t>médico</w:t>
            </w:r>
            <w:proofErr w:type="spellEnd"/>
            <w:r w:rsidRPr="007A41D1">
              <w:rPr>
                <w:sz w:val="18"/>
                <w:lang w:val="es-MX"/>
              </w:rPr>
              <w:t xml:space="preserve"> privado</w:t>
            </w:r>
          </w:p>
        </w:tc>
        <w:tc>
          <w:tcPr>
            <w:tcW w:w="628" w:type="dxa"/>
          </w:tcPr>
          <w:p w14:paraId="21E0F752" w14:textId="77777777" w:rsidR="00A45159" w:rsidRPr="007A41D1" w:rsidRDefault="00A45159">
            <w:pPr>
              <w:pStyle w:val="TableParagraph"/>
              <w:spacing w:before="8"/>
              <w:ind w:left="0"/>
              <w:rPr>
                <w:sz w:val="2"/>
                <w:lang w:val="es-MX"/>
              </w:rPr>
            </w:pPr>
          </w:p>
          <w:p w14:paraId="4E7CB7D1" w14:textId="0D317F15" w:rsidR="00A45159" w:rsidRPr="007A41D1" w:rsidRDefault="00EA5D5D">
            <w:pPr>
              <w:pStyle w:val="TableParagraph"/>
              <w:spacing w:line="191" w:lineRule="exact"/>
              <w:ind w:left="218"/>
              <w:rPr>
                <w:sz w:val="19"/>
                <w:lang w:val="es-MX"/>
              </w:rPr>
            </w:pPr>
            <w:sdt>
              <w:sdtPr>
                <w:rPr>
                  <w:b/>
                  <w:bCs/>
                  <w:lang w:val="es-MX"/>
                </w:rPr>
                <w:id w:val="657657309"/>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502" w:type="dxa"/>
          </w:tcPr>
          <w:p w14:paraId="21A49B27" w14:textId="54E067F9" w:rsidR="00A45159" w:rsidRPr="007A41D1" w:rsidRDefault="007A41D1">
            <w:pPr>
              <w:pStyle w:val="TableParagraph"/>
              <w:spacing w:before="20"/>
              <w:ind w:left="109"/>
              <w:rPr>
                <w:sz w:val="18"/>
                <w:lang w:val="es-MX"/>
              </w:rPr>
            </w:pPr>
            <w:r>
              <w:rPr>
                <w:sz w:val="18"/>
                <w:lang w:val="es-MX"/>
              </w:rPr>
              <w:t xml:space="preserve">Intervención Temprana </w:t>
            </w:r>
            <w:r w:rsidR="00DE37F2" w:rsidRPr="007A41D1">
              <w:rPr>
                <w:sz w:val="18"/>
                <w:lang w:val="es-MX"/>
              </w:rPr>
              <w:t xml:space="preserve">(0 </w:t>
            </w:r>
            <w:r>
              <w:rPr>
                <w:sz w:val="18"/>
                <w:lang w:val="es-MX"/>
              </w:rPr>
              <w:t>a</w:t>
            </w:r>
            <w:r w:rsidR="00DE37F2" w:rsidRPr="007A41D1">
              <w:rPr>
                <w:sz w:val="18"/>
                <w:lang w:val="es-MX"/>
              </w:rPr>
              <w:t xml:space="preserve"> 2)</w:t>
            </w:r>
          </w:p>
        </w:tc>
        <w:tc>
          <w:tcPr>
            <w:tcW w:w="630" w:type="dxa"/>
          </w:tcPr>
          <w:p w14:paraId="42E0F2EC" w14:textId="01E071B6" w:rsidR="00A45159" w:rsidRPr="007A41D1" w:rsidRDefault="00EA5D5D" w:rsidP="00EA5D5D">
            <w:pPr>
              <w:pStyle w:val="TableParagraph"/>
              <w:ind w:left="0"/>
              <w:jc w:val="center"/>
              <w:rPr>
                <w:rFonts w:ascii="Times New Roman"/>
                <w:sz w:val="18"/>
                <w:lang w:val="es-MX"/>
              </w:rPr>
            </w:pPr>
            <w:sdt>
              <w:sdtPr>
                <w:rPr>
                  <w:b/>
                  <w:bCs/>
                  <w:lang w:val="es-MX"/>
                </w:rPr>
                <w:id w:val="1043482074"/>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3152" w:type="dxa"/>
          </w:tcPr>
          <w:p w14:paraId="4AD413B6" w14:textId="4C017B60" w:rsidR="00A45159" w:rsidRPr="007A41D1" w:rsidRDefault="007A41D1">
            <w:pPr>
              <w:pStyle w:val="TableParagraph"/>
              <w:spacing w:before="20"/>
              <w:ind w:left="110"/>
              <w:rPr>
                <w:sz w:val="18"/>
                <w:lang w:val="es-MX"/>
              </w:rPr>
            </w:pPr>
            <w:r>
              <w:rPr>
                <w:sz w:val="18"/>
                <w:lang w:val="es-MX"/>
              </w:rPr>
              <w:t xml:space="preserve">Ingresos familiares </w:t>
            </w:r>
          </w:p>
        </w:tc>
      </w:tr>
      <w:tr w:rsidR="00A45159" w:rsidRPr="007A41D1" w14:paraId="65B00FD3" w14:textId="77777777" w:rsidTr="00EA5D5D">
        <w:trPr>
          <w:trHeight w:val="261"/>
        </w:trPr>
        <w:tc>
          <w:tcPr>
            <w:tcW w:w="648" w:type="dxa"/>
          </w:tcPr>
          <w:p w14:paraId="6DF6EA84" w14:textId="77777777" w:rsidR="00A45159" w:rsidRPr="007A41D1" w:rsidRDefault="00A45159">
            <w:pPr>
              <w:pStyle w:val="TableParagraph"/>
              <w:spacing w:before="8"/>
              <w:ind w:left="0"/>
              <w:rPr>
                <w:sz w:val="2"/>
                <w:lang w:val="es-MX"/>
              </w:rPr>
            </w:pPr>
          </w:p>
          <w:p w14:paraId="348FC5F6" w14:textId="1FEEBF15" w:rsidR="00A45159" w:rsidRPr="007A41D1" w:rsidRDefault="00EA5D5D">
            <w:pPr>
              <w:pStyle w:val="TableParagraph"/>
              <w:spacing w:line="191" w:lineRule="exact"/>
              <w:ind w:left="227"/>
              <w:rPr>
                <w:sz w:val="19"/>
                <w:lang w:val="es-MX"/>
              </w:rPr>
            </w:pPr>
            <w:sdt>
              <w:sdtPr>
                <w:rPr>
                  <w:b/>
                  <w:bCs/>
                  <w:lang w:val="es-MX"/>
                </w:rPr>
                <w:id w:val="-374703252"/>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791" w:type="dxa"/>
          </w:tcPr>
          <w:p w14:paraId="0AAA3986" w14:textId="77777777" w:rsidR="00A45159" w:rsidRPr="007A41D1" w:rsidRDefault="00DE37F2">
            <w:pPr>
              <w:pStyle w:val="TableParagraph"/>
              <w:spacing w:before="20"/>
              <w:rPr>
                <w:sz w:val="18"/>
                <w:lang w:val="es-MX"/>
              </w:rPr>
            </w:pPr>
            <w:r w:rsidRPr="007A41D1">
              <w:rPr>
                <w:sz w:val="18"/>
                <w:lang w:val="es-MX"/>
              </w:rPr>
              <w:t>Medicaid</w:t>
            </w:r>
          </w:p>
        </w:tc>
        <w:tc>
          <w:tcPr>
            <w:tcW w:w="628" w:type="dxa"/>
          </w:tcPr>
          <w:p w14:paraId="3F6D8446" w14:textId="77777777" w:rsidR="00A45159" w:rsidRPr="007A41D1" w:rsidRDefault="00A45159">
            <w:pPr>
              <w:pStyle w:val="TableParagraph"/>
              <w:spacing w:before="8"/>
              <w:ind w:left="0"/>
              <w:rPr>
                <w:sz w:val="2"/>
                <w:lang w:val="es-MX"/>
              </w:rPr>
            </w:pPr>
          </w:p>
          <w:p w14:paraId="67784CEA" w14:textId="6853DDE1" w:rsidR="00A45159" w:rsidRPr="007A41D1" w:rsidRDefault="00EA5D5D">
            <w:pPr>
              <w:pStyle w:val="TableParagraph"/>
              <w:spacing w:line="191" w:lineRule="exact"/>
              <w:ind w:left="218"/>
              <w:rPr>
                <w:sz w:val="19"/>
                <w:lang w:val="es-MX"/>
              </w:rPr>
            </w:pPr>
            <w:sdt>
              <w:sdtPr>
                <w:rPr>
                  <w:b/>
                  <w:bCs/>
                  <w:lang w:val="es-MX"/>
                </w:rPr>
                <w:id w:val="2110384462"/>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502" w:type="dxa"/>
          </w:tcPr>
          <w:p w14:paraId="0D2BA4E6" w14:textId="77777777" w:rsidR="00A45159" w:rsidRPr="007A41D1" w:rsidRDefault="00DE37F2">
            <w:pPr>
              <w:pStyle w:val="TableParagraph"/>
              <w:spacing w:before="20"/>
              <w:ind w:left="109"/>
              <w:rPr>
                <w:sz w:val="18"/>
                <w:lang w:val="es-MX"/>
              </w:rPr>
            </w:pPr>
            <w:r w:rsidRPr="007A41D1">
              <w:rPr>
                <w:sz w:val="18"/>
                <w:lang w:val="es-MX"/>
              </w:rPr>
              <w:t>WIC</w:t>
            </w:r>
          </w:p>
        </w:tc>
        <w:tc>
          <w:tcPr>
            <w:tcW w:w="630" w:type="dxa"/>
          </w:tcPr>
          <w:p w14:paraId="5E61B0A5" w14:textId="77777777" w:rsidR="00A45159" w:rsidRPr="007A41D1" w:rsidRDefault="00A45159">
            <w:pPr>
              <w:pStyle w:val="TableParagraph"/>
              <w:spacing w:before="8"/>
              <w:ind w:left="0"/>
              <w:rPr>
                <w:sz w:val="2"/>
                <w:lang w:val="es-MX"/>
              </w:rPr>
            </w:pPr>
          </w:p>
          <w:p w14:paraId="64C28068" w14:textId="52EFE59A" w:rsidR="00A45159" w:rsidRPr="007A41D1" w:rsidRDefault="00EA5D5D" w:rsidP="00EA5D5D">
            <w:pPr>
              <w:pStyle w:val="TableParagraph"/>
              <w:spacing w:line="191" w:lineRule="exact"/>
              <w:rPr>
                <w:sz w:val="19"/>
                <w:lang w:val="es-MX"/>
              </w:rPr>
            </w:pPr>
            <w:r w:rsidRPr="007A41D1">
              <w:rPr>
                <w:b/>
                <w:bCs/>
                <w:lang w:val="es-MX"/>
              </w:rPr>
              <w:t xml:space="preserve">  </w:t>
            </w:r>
            <w:sdt>
              <w:sdtPr>
                <w:rPr>
                  <w:b/>
                  <w:bCs/>
                  <w:lang w:val="es-MX"/>
                </w:rPr>
                <w:id w:val="887997048"/>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3152" w:type="dxa"/>
          </w:tcPr>
          <w:p w14:paraId="14C50727" w14:textId="77777777" w:rsidR="00A45159" w:rsidRPr="007A41D1" w:rsidRDefault="00DE37F2">
            <w:pPr>
              <w:pStyle w:val="TableParagraph"/>
              <w:spacing w:before="20"/>
              <w:ind w:left="110"/>
              <w:rPr>
                <w:sz w:val="18"/>
                <w:lang w:val="es-MX"/>
              </w:rPr>
            </w:pPr>
            <w:r w:rsidRPr="007A41D1">
              <w:rPr>
                <w:sz w:val="18"/>
                <w:lang w:val="es-MX"/>
              </w:rPr>
              <w:t>LEAP</w:t>
            </w:r>
          </w:p>
        </w:tc>
      </w:tr>
      <w:tr w:rsidR="00A45159" w:rsidRPr="007A41D1" w14:paraId="2D128FF4" w14:textId="77777777" w:rsidTr="00EA5D5D">
        <w:trPr>
          <w:trHeight w:val="261"/>
        </w:trPr>
        <w:tc>
          <w:tcPr>
            <w:tcW w:w="648" w:type="dxa"/>
          </w:tcPr>
          <w:p w14:paraId="2E5BF562" w14:textId="77777777" w:rsidR="00A45159" w:rsidRPr="007A41D1" w:rsidRDefault="00A45159">
            <w:pPr>
              <w:pStyle w:val="TableParagraph"/>
              <w:spacing w:before="5"/>
              <w:ind w:left="0"/>
              <w:rPr>
                <w:sz w:val="2"/>
                <w:lang w:val="es-MX"/>
              </w:rPr>
            </w:pPr>
          </w:p>
          <w:p w14:paraId="18E18161" w14:textId="505288F1" w:rsidR="00A45159" w:rsidRPr="007A41D1" w:rsidRDefault="00EA5D5D">
            <w:pPr>
              <w:pStyle w:val="TableParagraph"/>
              <w:spacing w:line="191" w:lineRule="exact"/>
              <w:ind w:left="227"/>
              <w:rPr>
                <w:sz w:val="19"/>
                <w:lang w:val="es-MX"/>
              </w:rPr>
            </w:pPr>
            <w:sdt>
              <w:sdtPr>
                <w:rPr>
                  <w:b/>
                  <w:bCs/>
                  <w:lang w:val="es-MX"/>
                </w:rPr>
                <w:id w:val="1246381661"/>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791" w:type="dxa"/>
          </w:tcPr>
          <w:p w14:paraId="1E2D1260" w14:textId="44D91160" w:rsidR="00A45159" w:rsidRPr="007A41D1" w:rsidRDefault="00DE37F2">
            <w:pPr>
              <w:pStyle w:val="TableParagraph"/>
              <w:spacing w:before="18"/>
              <w:rPr>
                <w:sz w:val="18"/>
                <w:lang w:val="es-MX"/>
              </w:rPr>
            </w:pPr>
            <w:r w:rsidRPr="007A41D1">
              <w:rPr>
                <w:sz w:val="18"/>
                <w:lang w:val="es-MX"/>
              </w:rPr>
              <w:t xml:space="preserve">Medicaid </w:t>
            </w:r>
            <w:r w:rsidR="007A41D1">
              <w:rPr>
                <w:sz w:val="18"/>
                <w:lang w:val="es-MX"/>
              </w:rPr>
              <w:t xml:space="preserve">Programa de Aceptación </w:t>
            </w:r>
          </w:p>
        </w:tc>
        <w:tc>
          <w:tcPr>
            <w:tcW w:w="628" w:type="dxa"/>
          </w:tcPr>
          <w:p w14:paraId="42269FD4" w14:textId="77777777" w:rsidR="00A45159" w:rsidRPr="007A41D1" w:rsidRDefault="00A45159">
            <w:pPr>
              <w:pStyle w:val="TableParagraph"/>
              <w:spacing w:before="5"/>
              <w:ind w:left="0"/>
              <w:rPr>
                <w:sz w:val="2"/>
                <w:lang w:val="es-MX"/>
              </w:rPr>
            </w:pPr>
          </w:p>
          <w:p w14:paraId="5ECE4F45" w14:textId="787EF62B" w:rsidR="00A45159" w:rsidRPr="007A41D1" w:rsidRDefault="00EA5D5D">
            <w:pPr>
              <w:pStyle w:val="TableParagraph"/>
              <w:spacing w:line="191" w:lineRule="exact"/>
              <w:ind w:left="218"/>
              <w:rPr>
                <w:sz w:val="19"/>
                <w:lang w:val="es-MX"/>
              </w:rPr>
            </w:pPr>
            <w:sdt>
              <w:sdtPr>
                <w:rPr>
                  <w:b/>
                  <w:bCs/>
                  <w:lang w:val="es-MX"/>
                </w:rPr>
                <w:id w:val="-387564886"/>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502" w:type="dxa"/>
          </w:tcPr>
          <w:p w14:paraId="2BC4004E" w14:textId="77777777" w:rsidR="00A45159" w:rsidRPr="007A41D1" w:rsidRDefault="00DE37F2">
            <w:pPr>
              <w:pStyle w:val="TableParagraph"/>
              <w:spacing w:before="18"/>
              <w:ind w:left="109"/>
              <w:rPr>
                <w:sz w:val="18"/>
                <w:lang w:val="es-MX"/>
              </w:rPr>
            </w:pPr>
            <w:r w:rsidRPr="007A41D1">
              <w:rPr>
                <w:sz w:val="18"/>
                <w:lang w:val="es-MX"/>
              </w:rPr>
              <w:t xml:space="preserve">Home </w:t>
            </w:r>
            <w:proofErr w:type="spellStart"/>
            <w:r w:rsidRPr="007A41D1">
              <w:rPr>
                <w:sz w:val="18"/>
                <w:lang w:val="es-MX"/>
              </w:rPr>
              <w:t>Care</w:t>
            </w:r>
            <w:proofErr w:type="spellEnd"/>
            <w:r w:rsidRPr="007A41D1">
              <w:rPr>
                <w:sz w:val="18"/>
                <w:lang w:val="es-MX"/>
              </w:rPr>
              <w:t xml:space="preserve"> </w:t>
            </w:r>
            <w:proofErr w:type="spellStart"/>
            <w:r w:rsidRPr="007A41D1">
              <w:rPr>
                <w:sz w:val="18"/>
                <w:lang w:val="es-MX"/>
              </w:rPr>
              <w:t>Allowance</w:t>
            </w:r>
            <w:proofErr w:type="spellEnd"/>
            <w:r w:rsidRPr="007A41D1">
              <w:rPr>
                <w:sz w:val="18"/>
                <w:lang w:val="es-MX"/>
              </w:rPr>
              <w:t xml:space="preserve"> (HCA)</w:t>
            </w:r>
          </w:p>
        </w:tc>
        <w:tc>
          <w:tcPr>
            <w:tcW w:w="630" w:type="dxa"/>
          </w:tcPr>
          <w:p w14:paraId="194C7BF1" w14:textId="77777777" w:rsidR="00A45159" w:rsidRPr="007A41D1" w:rsidRDefault="00A45159">
            <w:pPr>
              <w:pStyle w:val="TableParagraph"/>
              <w:spacing w:before="5"/>
              <w:ind w:left="0"/>
              <w:rPr>
                <w:sz w:val="2"/>
                <w:lang w:val="es-MX"/>
              </w:rPr>
            </w:pPr>
          </w:p>
          <w:p w14:paraId="263B8A98" w14:textId="22D27B79" w:rsidR="00A45159" w:rsidRPr="007A41D1" w:rsidRDefault="00EA5D5D" w:rsidP="00EA5D5D">
            <w:pPr>
              <w:pStyle w:val="TableParagraph"/>
              <w:spacing w:line="191" w:lineRule="exact"/>
              <w:rPr>
                <w:sz w:val="19"/>
                <w:lang w:val="es-MX"/>
              </w:rPr>
            </w:pPr>
            <w:r w:rsidRPr="007A41D1">
              <w:rPr>
                <w:b/>
                <w:bCs/>
                <w:lang w:val="es-MX"/>
              </w:rPr>
              <w:t xml:space="preserve">  </w:t>
            </w:r>
            <w:sdt>
              <w:sdtPr>
                <w:rPr>
                  <w:b/>
                  <w:bCs/>
                  <w:lang w:val="es-MX"/>
                </w:rPr>
                <w:id w:val="70402875"/>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3152" w:type="dxa"/>
          </w:tcPr>
          <w:p w14:paraId="5540ABFB" w14:textId="77777777" w:rsidR="00A45159" w:rsidRPr="007A41D1" w:rsidRDefault="00DE37F2">
            <w:pPr>
              <w:pStyle w:val="TableParagraph"/>
              <w:spacing w:before="18"/>
              <w:ind w:left="110"/>
              <w:rPr>
                <w:sz w:val="18"/>
                <w:lang w:val="es-MX"/>
              </w:rPr>
            </w:pPr>
            <w:r w:rsidRPr="007A41D1">
              <w:rPr>
                <w:sz w:val="18"/>
                <w:lang w:val="es-MX"/>
              </w:rPr>
              <w:t>TANF</w:t>
            </w:r>
          </w:p>
        </w:tc>
      </w:tr>
      <w:tr w:rsidR="00A45159" w:rsidRPr="007A41D1" w14:paraId="6241DCB1" w14:textId="77777777" w:rsidTr="00EA5D5D">
        <w:trPr>
          <w:trHeight w:val="258"/>
        </w:trPr>
        <w:tc>
          <w:tcPr>
            <w:tcW w:w="648" w:type="dxa"/>
          </w:tcPr>
          <w:p w14:paraId="3C296054" w14:textId="77777777" w:rsidR="00A45159" w:rsidRPr="007A41D1" w:rsidRDefault="00A45159">
            <w:pPr>
              <w:pStyle w:val="TableParagraph"/>
              <w:spacing w:before="5"/>
              <w:ind w:left="0"/>
              <w:rPr>
                <w:sz w:val="2"/>
                <w:lang w:val="es-MX"/>
              </w:rPr>
            </w:pPr>
          </w:p>
          <w:p w14:paraId="1A614472" w14:textId="0A008734" w:rsidR="00A45159" w:rsidRPr="007A41D1" w:rsidRDefault="00EA5D5D">
            <w:pPr>
              <w:pStyle w:val="TableParagraph"/>
              <w:spacing w:line="191" w:lineRule="exact"/>
              <w:ind w:left="227"/>
              <w:rPr>
                <w:sz w:val="19"/>
                <w:lang w:val="es-MX"/>
              </w:rPr>
            </w:pPr>
            <w:sdt>
              <w:sdtPr>
                <w:rPr>
                  <w:b/>
                  <w:bCs/>
                  <w:lang w:val="es-MX"/>
                </w:rPr>
                <w:id w:val="314077156"/>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2791" w:type="dxa"/>
          </w:tcPr>
          <w:p w14:paraId="208B794C" w14:textId="77777777" w:rsidR="00A45159" w:rsidRPr="007A41D1" w:rsidRDefault="00DE37F2">
            <w:pPr>
              <w:pStyle w:val="TableParagraph"/>
              <w:spacing w:before="18"/>
              <w:rPr>
                <w:sz w:val="18"/>
                <w:lang w:val="es-MX"/>
              </w:rPr>
            </w:pPr>
            <w:r w:rsidRPr="007A41D1">
              <w:rPr>
                <w:sz w:val="18"/>
                <w:lang w:val="es-MX"/>
              </w:rPr>
              <w:t xml:space="preserve">Child </w:t>
            </w:r>
            <w:proofErr w:type="spellStart"/>
            <w:r w:rsidRPr="007A41D1">
              <w:rPr>
                <w:sz w:val="18"/>
                <w:lang w:val="es-MX"/>
              </w:rPr>
              <w:t>Health</w:t>
            </w:r>
            <w:proofErr w:type="spellEnd"/>
            <w:r w:rsidRPr="007A41D1">
              <w:rPr>
                <w:sz w:val="18"/>
                <w:lang w:val="es-MX"/>
              </w:rPr>
              <w:t xml:space="preserve"> Plan Plus (CHP+)</w:t>
            </w:r>
          </w:p>
        </w:tc>
        <w:tc>
          <w:tcPr>
            <w:tcW w:w="628" w:type="dxa"/>
          </w:tcPr>
          <w:p w14:paraId="21B90EB6" w14:textId="77777777" w:rsidR="00A45159" w:rsidRPr="007A41D1" w:rsidRDefault="00A45159">
            <w:pPr>
              <w:pStyle w:val="TableParagraph"/>
              <w:spacing w:before="5"/>
              <w:ind w:left="0"/>
              <w:rPr>
                <w:sz w:val="2"/>
                <w:lang w:val="es-MX"/>
              </w:rPr>
            </w:pPr>
          </w:p>
          <w:p w14:paraId="53761523" w14:textId="0AA92593" w:rsidR="00A45159" w:rsidRPr="007A41D1" w:rsidRDefault="00EA5D5D">
            <w:pPr>
              <w:pStyle w:val="TableParagraph"/>
              <w:spacing w:line="191" w:lineRule="exact"/>
              <w:ind w:left="218"/>
              <w:rPr>
                <w:sz w:val="19"/>
                <w:lang w:val="es-MX"/>
              </w:rPr>
            </w:pPr>
            <w:sdt>
              <w:sdtPr>
                <w:rPr>
                  <w:b/>
                  <w:bCs/>
                  <w:lang w:val="es-MX"/>
                </w:rPr>
                <w:id w:val="1936549334"/>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502" w:type="dxa"/>
          </w:tcPr>
          <w:p w14:paraId="7415C251" w14:textId="77777777" w:rsidR="00A45159" w:rsidRPr="007A41D1" w:rsidRDefault="00DE37F2">
            <w:pPr>
              <w:pStyle w:val="TableParagraph"/>
              <w:spacing w:before="18"/>
              <w:ind w:left="109"/>
              <w:rPr>
                <w:sz w:val="18"/>
                <w:lang w:val="es-MX"/>
              </w:rPr>
            </w:pPr>
            <w:proofErr w:type="spellStart"/>
            <w:r w:rsidRPr="007A41D1">
              <w:rPr>
                <w:sz w:val="18"/>
                <w:lang w:val="es-MX"/>
              </w:rPr>
              <w:t>Quest</w:t>
            </w:r>
            <w:proofErr w:type="spellEnd"/>
            <w:r w:rsidRPr="007A41D1">
              <w:rPr>
                <w:sz w:val="18"/>
                <w:lang w:val="es-MX"/>
              </w:rPr>
              <w:t xml:space="preserve"> </w:t>
            </w:r>
            <w:proofErr w:type="spellStart"/>
            <w:r w:rsidRPr="007A41D1">
              <w:rPr>
                <w:sz w:val="18"/>
                <w:lang w:val="es-MX"/>
              </w:rPr>
              <w:t>Card</w:t>
            </w:r>
            <w:proofErr w:type="spellEnd"/>
          </w:p>
        </w:tc>
        <w:tc>
          <w:tcPr>
            <w:tcW w:w="630" w:type="dxa"/>
          </w:tcPr>
          <w:p w14:paraId="01CC9F21" w14:textId="77777777" w:rsidR="00A45159" w:rsidRPr="007A41D1" w:rsidRDefault="00A45159">
            <w:pPr>
              <w:pStyle w:val="TableParagraph"/>
              <w:spacing w:before="5"/>
              <w:ind w:left="0"/>
              <w:rPr>
                <w:sz w:val="2"/>
                <w:lang w:val="es-MX"/>
              </w:rPr>
            </w:pPr>
          </w:p>
          <w:p w14:paraId="220178A7" w14:textId="673B06DA" w:rsidR="00A45159" w:rsidRPr="007A41D1" w:rsidRDefault="00EA5D5D" w:rsidP="00EA5D5D">
            <w:pPr>
              <w:pStyle w:val="TableParagraph"/>
              <w:spacing w:line="191" w:lineRule="exact"/>
              <w:ind w:left="0"/>
              <w:rPr>
                <w:sz w:val="19"/>
                <w:lang w:val="es-MX"/>
              </w:rPr>
            </w:pPr>
            <w:r w:rsidRPr="007A41D1">
              <w:rPr>
                <w:sz w:val="19"/>
                <w:lang w:val="es-MX"/>
              </w:rPr>
              <w:t xml:space="preserve">    </w:t>
            </w:r>
            <w:sdt>
              <w:sdtPr>
                <w:rPr>
                  <w:b/>
                  <w:bCs/>
                  <w:lang w:val="es-MX"/>
                </w:rPr>
                <w:id w:val="782699428"/>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3152" w:type="dxa"/>
          </w:tcPr>
          <w:p w14:paraId="2D7E52F9" w14:textId="77777777" w:rsidR="00A45159" w:rsidRPr="007A41D1" w:rsidRDefault="00DE37F2">
            <w:pPr>
              <w:pStyle w:val="TableParagraph"/>
              <w:spacing w:before="18"/>
              <w:ind w:left="110"/>
              <w:rPr>
                <w:sz w:val="18"/>
                <w:lang w:val="es-MX"/>
              </w:rPr>
            </w:pPr>
            <w:proofErr w:type="spellStart"/>
            <w:r w:rsidRPr="007A41D1">
              <w:rPr>
                <w:sz w:val="18"/>
                <w:lang w:val="es-MX"/>
              </w:rPr>
              <w:t>Section</w:t>
            </w:r>
            <w:proofErr w:type="spellEnd"/>
            <w:r w:rsidRPr="007A41D1">
              <w:rPr>
                <w:sz w:val="18"/>
                <w:lang w:val="es-MX"/>
              </w:rPr>
              <w:t xml:space="preserve"> 8 </w:t>
            </w:r>
            <w:proofErr w:type="spellStart"/>
            <w:r w:rsidRPr="007A41D1">
              <w:rPr>
                <w:sz w:val="18"/>
                <w:lang w:val="es-MX"/>
              </w:rPr>
              <w:t>Housing</w:t>
            </w:r>
            <w:proofErr w:type="spellEnd"/>
          </w:p>
        </w:tc>
      </w:tr>
      <w:tr w:rsidR="00A45159" w:rsidRPr="007A41D1" w14:paraId="69861D12" w14:textId="77777777" w:rsidTr="00EA5D5D">
        <w:trPr>
          <w:trHeight w:val="263"/>
        </w:trPr>
        <w:tc>
          <w:tcPr>
            <w:tcW w:w="648" w:type="dxa"/>
          </w:tcPr>
          <w:p w14:paraId="13BC6206" w14:textId="77777777" w:rsidR="00A45159" w:rsidRPr="007A41D1" w:rsidRDefault="00A45159">
            <w:pPr>
              <w:pStyle w:val="TableParagraph"/>
              <w:spacing w:before="8"/>
              <w:ind w:left="0"/>
              <w:rPr>
                <w:sz w:val="2"/>
                <w:lang w:val="es-MX"/>
              </w:rPr>
            </w:pPr>
          </w:p>
          <w:p w14:paraId="3D092CFD" w14:textId="1E49E317" w:rsidR="00A45159" w:rsidRPr="007A41D1" w:rsidRDefault="00EA5D5D">
            <w:pPr>
              <w:pStyle w:val="TableParagraph"/>
              <w:spacing w:line="191" w:lineRule="exact"/>
              <w:ind w:left="227"/>
              <w:rPr>
                <w:sz w:val="19"/>
                <w:lang w:val="es-MX"/>
              </w:rPr>
            </w:pPr>
            <w:sdt>
              <w:sdtPr>
                <w:rPr>
                  <w:b/>
                  <w:bCs/>
                  <w:lang w:val="es-MX"/>
                </w:rPr>
                <w:id w:val="1734651737"/>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791" w:type="dxa"/>
          </w:tcPr>
          <w:p w14:paraId="240FB137" w14:textId="77777777" w:rsidR="00A45159" w:rsidRPr="007A41D1" w:rsidRDefault="00DE37F2">
            <w:pPr>
              <w:pStyle w:val="TableParagraph"/>
              <w:spacing w:before="20"/>
              <w:rPr>
                <w:sz w:val="18"/>
                <w:lang w:val="es-MX"/>
              </w:rPr>
            </w:pPr>
            <w:r w:rsidRPr="007A41D1">
              <w:rPr>
                <w:sz w:val="18"/>
                <w:lang w:val="es-MX"/>
              </w:rPr>
              <w:t>SSI</w:t>
            </w:r>
          </w:p>
        </w:tc>
        <w:tc>
          <w:tcPr>
            <w:tcW w:w="628" w:type="dxa"/>
          </w:tcPr>
          <w:p w14:paraId="090E5384" w14:textId="77777777" w:rsidR="00A45159" w:rsidRPr="007A41D1" w:rsidRDefault="00A45159">
            <w:pPr>
              <w:pStyle w:val="TableParagraph"/>
              <w:spacing w:before="8"/>
              <w:ind w:left="0"/>
              <w:rPr>
                <w:sz w:val="2"/>
                <w:lang w:val="es-MX"/>
              </w:rPr>
            </w:pPr>
          </w:p>
          <w:p w14:paraId="05A69BD7" w14:textId="30CF5303" w:rsidR="00A45159" w:rsidRPr="007A41D1" w:rsidRDefault="00EA5D5D">
            <w:pPr>
              <w:pStyle w:val="TableParagraph"/>
              <w:spacing w:line="191" w:lineRule="exact"/>
              <w:ind w:left="218"/>
              <w:rPr>
                <w:sz w:val="19"/>
                <w:lang w:val="es-MX"/>
              </w:rPr>
            </w:pPr>
            <w:sdt>
              <w:sdtPr>
                <w:rPr>
                  <w:b/>
                  <w:bCs/>
                  <w:lang w:val="es-MX"/>
                </w:rPr>
                <w:id w:val="740750765"/>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502" w:type="dxa"/>
          </w:tcPr>
          <w:p w14:paraId="63B53303" w14:textId="62782453" w:rsidR="00A45159" w:rsidRPr="007A41D1" w:rsidRDefault="007A41D1">
            <w:pPr>
              <w:pStyle w:val="TableParagraph"/>
              <w:spacing w:before="20"/>
              <w:ind w:left="109"/>
              <w:rPr>
                <w:sz w:val="18"/>
                <w:lang w:val="es-MX"/>
              </w:rPr>
            </w:pPr>
            <w:r>
              <w:rPr>
                <w:sz w:val="18"/>
                <w:lang w:val="es-MX"/>
              </w:rPr>
              <w:t xml:space="preserve">Materias primas </w:t>
            </w:r>
          </w:p>
        </w:tc>
        <w:tc>
          <w:tcPr>
            <w:tcW w:w="630" w:type="dxa"/>
          </w:tcPr>
          <w:p w14:paraId="3972E4DD" w14:textId="77777777" w:rsidR="00A45159" w:rsidRPr="007A41D1" w:rsidRDefault="00A45159">
            <w:pPr>
              <w:pStyle w:val="TableParagraph"/>
              <w:spacing w:before="8"/>
              <w:ind w:left="0"/>
              <w:rPr>
                <w:sz w:val="2"/>
                <w:lang w:val="es-MX"/>
              </w:rPr>
            </w:pPr>
          </w:p>
          <w:p w14:paraId="07C2C5E9" w14:textId="78F18A76" w:rsidR="00A45159" w:rsidRPr="007A41D1" w:rsidRDefault="00EA5D5D" w:rsidP="00EA5D5D">
            <w:pPr>
              <w:pStyle w:val="TableParagraph"/>
              <w:spacing w:line="191" w:lineRule="exact"/>
              <w:rPr>
                <w:sz w:val="19"/>
                <w:lang w:val="es-MX"/>
              </w:rPr>
            </w:pPr>
            <w:r w:rsidRPr="007A41D1">
              <w:rPr>
                <w:b/>
                <w:bCs/>
                <w:lang w:val="es-MX"/>
              </w:rPr>
              <w:t xml:space="preserve"> </w:t>
            </w:r>
            <w:sdt>
              <w:sdtPr>
                <w:rPr>
                  <w:b/>
                  <w:bCs/>
                  <w:lang w:val="es-MX"/>
                </w:rPr>
                <w:id w:val="-1123766616"/>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3152" w:type="dxa"/>
          </w:tcPr>
          <w:p w14:paraId="562F2408" w14:textId="42859A08" w:rsidR="00A45159" w:rsidRPr="007A41D1" w:rsidRDefault="007A41D1">
            <w:pPr>
              <w:pStyle w:val="TableParagraph"/>
              <w:spacing w:before="20"/>
              <w:ind w:left="110"/>
              <w:rPr>
                <w:sz w:val="18"/>
                <w:lang w:val="es-MX"/>
              </w:rPr>
            </w:pPr>
            <w:r>
              <w:rPr>
                <w:sz w:val="18"/>
                <w:lang w:val="es-MX"/>
              </w:rPr>
              <w:t xml:space="preserve">Fideicomiso para necesidades especiales </w:t>
            </w:r>
          </w:p>
        </w:tc>
      </w:tr>
    </w:tbl>
    <w:p w14:paraId="59163765" w14:textId="77777777" w:rsidR="00A45159" w:rsidRPr="007A41D1" w:rsidRDefault="00A45159">
      <w:pPr>
        <w:spacing w:before="10"/>
        <w:rPr>
          <w:sz w:val="17"/>
          <w:lang w:val="es-MX"/>
        </w:rPr>
      </w:pPr>
    </w:p>
    <w:p w14:paraId="44580132" w14:textId="77777777" w:rsidR="00A45159" w:rsidRPr="007A41D1" w:rsidRDefault="00DE37F2">
      <w:pPr>
        <w:pStyle w:val="Heading1"/>
        <w:tabs>
          <w:tab w:val="left" w:pos="5185"/>
          <w:tab w:val="left" w:pos="11210"/>
        </w:tabs>
        <w:spacing w:line="293" w:lineRule="exact"/>
        <w:ind w:left="351"/>
        <w:rPr>
          <w:lang w:val="es-MX"/>
        </w:rPr>
      </w:pPr>
      <w:r w:rsidRPr="007A41D1">
        <w:rPr>
          <w:shd w:val="clear" w:color="auto" w:fill="B8CCE3"/>
          <w:lang w:val="es-MX"/>
        </w:rPr>
        <w:t xml:space="preserve"> </w:t>
      </w:r>
      <w:r w:rsidRPr="007A41D1">
        <w:rPr>
          <w:shd w:val="clear" w:color="auto" w:fill="B8CCE3"/>
          <w:lang w:val="es-MX"/>
        </w:rPr>
        <w:tab/>
        <w:t>MOVILIDAD</w:t>
      </w:r>
      <w:r w:rsidRPr="007A41D1">
        <w:rPr>
          <w:shd w:val="clear" w:color="auto" w:fill="B8CCE3"/>
          <w:lang w:val="es-MX"/>
        </w:rPr>
        <w:tab/>
      </w:r>
    </w:p>
    <w:p w14:paraId="7F32BD64" w14:textId="77777777" w:rsidR="00A45159" w:rsidRPr="007A41D1" w:rsidRDefault="00DE37F2">
      <w:pPr>
        <w:spacing w:line="219" w:lineRule="exact"/>
        <w:ind w:left="380"/>
        <w:rPr>
          <w:b/>
          <w:sz w:val="18"/>
          <w:lang w:val="es-MX"/>
        </w:rPr>
      </w:pPr>
      <w:r w:rsidRPr="007A41D1">
        <w:rPr>
          <w:b/>
          <w:sz w:val="18"/>
          <w:lang w:val="es-MX"/>
        </w:rPr>
        <w:t>Necesidades</w:t>
      </w:r>
    </w:p>
    <w:p w14:paraId="5898AA8D" w14:textId="5EF5FB69" w:rsidR="00A45159" w:rsidRPr="007A41D1" w:rsidRDefault="00732218">
      <w:pPr>
        <w:spacing w:before="1"/>
        <w:ind w:left="740"/>
        <w:rPr>
          <w:i/>
          <w:sz w:val="18"/>
          <w:lang w:val="es-MX"/>
        </w:rPr>
      </w:pPr>
      <w:r w:rsidRPr="007A41D1">
        <w:rPr>
          <w:noProof/>
          <w:lang w:val="es-MX"/>
        </w:rPr>
        <mc:AlternateContent>
          <mc:Choice Requires="wps">
            <w:drawing>
              <wp:anchor distT="0" distB="0" distL="114300" distR="114300" simplePos="0" relativeHeight="503264048" behindDoc="1" locked="0" layoutInCell="1" allowOverlap="1" wp14:anchorId="1BDDCC75" wp14:editId="1DBACE94">
                <wp:simplePos x="0" y="0"/>
                <wp:positionH relativeFrom="page">
                  <wp:posOffset>890270</wp:posOffset>
                </wp:positionH>
                <wp:positionV relativeFrom="paragraph">
                  <wp:posOffset>520700</wp:posOffset>
                </wp:positionV>
                <wp:extent cx="111125" cy="111125"/>
                <wp:effectExtent l="13970" t="12065" r="8255" b="10160"/>
                <wp:wrapNone/>
                <wp:docPr id="19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92FB7" id="Rectangle 197" o:spid="_x0000_s1026" style="position:absolute;margin-left:70.1pt;margin-top:41pt;width:8.75pt;height:8.75pt;z-index:-5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z4FgIAABYEAAAOAAAAZHJzL2Uyb0RvYy54bWysU1FvEzEMfkfiP0R5p9erOraeep2mjiGk&#10;wSYGP8DN5XoRuTg4aa/j1+PkulLgDZGHyI7tz/ZnZ3l96K3YawoGXS3LyVQK7RQ2xm1r+fXL3Zsr&#10;KUIE14BFp2v5rIO8Xr1+tRx8pWfYoW00CQZxoRp8LbsYfVUUQXW6hzBBrx0bW6QeIqu0LRqCgdF7&#10;W8ym07fFgNR4QqVD4Nfb0ShXGb9ttYoPbRt0FLaWXFvMN+V7k+5itYRqS+A7o45lwD9U0YNxnPQE&#10;dQsRxI7MX1C9UYQB2zhR2BfYtkbp3AN3U07/6OapA69zL0xO8Ceawv+DVZ/2jyRMw7NbLKRw0POQ&#10;PjNt4LZWi3JxmSgafKjY88k/Umoy+HtU34JwuO7YT98Q4dBpaLiwMvkXvwUkJXCo2AwfsWF82EXM&#10;bB1a6hMg8yAOeSjPp6HoQxSKH0s+swspFJuOcsoA1UuwpxDfa+xFEmpJXHwGh/19iKPri0vK5fDO&#10;WMvvUFknhlouyvk8BwS0pknG3CNtN2tLYg9pc/LJnXH35269iby/1vS1vDo5QZXIeOeanCWCsaPM&#10;RVt3ZCcRMhK7weaZySEcl5M/Ewsd0g8pBl7MWobvOyAthf3gmOBUbtrkrMwvLmes0Lllc24Bpxiq&#10;llGKUVzHcft3nsy240xl7t3hDQ+lNZmwNLCxqmOxvHyZ8uNHSdt9rmevX9959RMAAP//AwBQSwME&#10;FAAGAAgAAAAhALQzkzHdAAAACQEAAA8AAABkcnMvZG93bnJldi54bWxMj8tOwzAQRfdI/IM1SOyo&#10;TdRniFOhCjZdQcgCdk5s4gh7HMVuGv6e6Your+bozrnFfvaOTWaMfUAJjwsBzGAbdI+dhPrj9WEL&#10;LCaFWrmARsKvibAvb28KletwxnczValjVIIxVxJsSkPOeWyt8SouwmCQbt9h9CpRHDuuR3Wmcu94&#10;JsSae9UjfbBqMAdr2p/q5CV8zcdaHcVbv2zaz/XLoRJ2crWU93fz8xOwZOb0D8NFn9ShJKcmnFBH&#10;5igvRUaohG1Gmy7AarMB1kjY7VbAy4JfLyj/AAAA//8DAFBLAQItABQABgAIAAAAIQC2gziS/gAA&#10;AOEBAAATAAAAAAAAAAAAAAAAAAAAAABbQ29udGVudF9UeXBlc10ueG1sUEsBAi0AFAAGAAgAAAAh&#10;ADj9If/WAAAAlAEAAAsAAAAAAAAAAAAAAAAALwEAAF9yZWxzLy5yZWxzUEsBAi0AFAAGAAgAAAAh&#10;APadXPgWAgAAFgQAAA4AAAAAAAAAAAAAAAAALgIAAGRycy9lMm9Eb2MueG1sUEsBAi0AFAAGAAgA&#10;AAAhALQzkzHdAAAACQEAAA8AAAAAAAAAAAAAAAAAcAQAAGRycy9kb3ducmV2LnhtbFBLBQYAAAAA&#10;BAAEAPMAAAB6BQAAAAA=&#10;" filled="f" strokeweight=".72pt">
                <w10:wrap anchorx="page"/>
              </v:rect>
            </w:pict>
          </mc:Fallback>
        </mc:AlternateContent>
      </w:r>
      <w:r w:rsidR="00DE37F2" w:rsidRPr="007A41D1">
        <w:rPr>
          <w:i/>
          <w:sz w:val="18"/>
          <w:lang w:val="es-MX"/>
        </w:rPr>
        <w:t>Considere equilibrio, coordinación y nivel de asistencia que se necesita para movilidad/traslados; compare al desarrollo típico, según la edad</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707"/>
        <w:gridCol w:w="9001"/>
      </w:tblGrid>
      <w:tr w:rsidR="00A45159" w:rsidRPr="007A41D1" w14:paraId="5B1888C6" w14:textId="77777777">
        <w:trPr>
          <w:trHeight w:val="220"/>
        </w:trPr>
        <w:tc>
          <w:tcPr>
            <w:tcW w:w="732" w:type="dxa"/>
          </w:tcPr>
          <w:p w14:paraId="73D3BB8F" w14:textId="2208BA95" w:rsidR="00A45159" w:rsidRPr="007A41D1" w:rsidRDefault="00DE37F2">
            <w:pPr>
              <w:pStyle w:val="TableParagraph"/>
              <w:spacing w:line="200" w:lineRule="exact"/>
              <w:ind w:left="208"/>
              <w:rPr>
                <w:sz w:val="18"/>
                <w:lang w:val="es-MX"/>
              </w:rPr>
            </w:pPr>
            <w:r w:rsidRPr="007A41D1">
              <w:rPr>
                <w:sz w:val="18"/>
                <w:lang w:val="es-MX"/>
              </w:rPr>
              <w:t>0</w:t>
            </w:r>
            <w:r w:rsidR="00D316AA" w:rsidRPr="007A41D1">
              <w:rPr>
                <w:b/>
                <w:bCs/>
                <w:lang w:val="es-MX"/>
              </w:rPr>
              <w:t xml:space="preserve"> </w:t>
            </w:r>
            <w:sdt>
              <w:sdtPr>
                <w:rPr>
                  <w:b/>
                  <w:bCs/>
                  <w:lang w:val="es-MX"/>
                </w:rPr>
                <w:id w:val="148020676"/>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08" w:type="dxa"/>
            <w:gridSpan w:val="2"/>
          </w:tcPr>
          <w:p w14:paraId="1CCF6313" w14:textId="77777777" w:rsidR="00A45159" w:rsidRPr="007A41D1" w:rsidRDefault="00DE37F2">
            <w:pPr>
              <w:pStyle w:val="TableParagraph"/>
              <w:spacing w:line="200" w:lineRule="exact"/>
              <w:rPr>
                <w:sz w:val="18"/>
                <w:lang w:val="es-MX"/>
              </w:rPr>
            </w:pPr>
            <w:r w:rsidRPr="007A41D1">
              <w:rPr>
                <w:sz w:val="18"/>
                <w:lang w:val="es-MX"/>
              </w:rPr>
              <w:t>La persona puede caminar independientemente; movilidad no está limitada, tiene el uso completo de sus manos y pies.</w:t>
            </w:r>
          </w:p>
        </w:tc>
      </w:tr>
      <w:tr w:rsidR="00A45159" w:rsidRPr="007A41D1" w14:paraId="06B52319" w14:textId="77777777">
        <w:trPr>
          <w:trHeight w:val="220"/>
        </w:trPr>
        <w:tc>
          <w:tcPr>
            <w:tcW w:w="732" w:type="dxa"/>
          </w:tcPr>
          <w:p w14:paraId="5743E899" w14:textId="7F25B5B5" w:rsidR="00A45159" w:rsidRPr="007A41D1" w:rsidRDefault="00DE37F2">
            <w:pPr>
              <w:pStyle w:val="TableParagraph"/>
              <w:spacing w:line="200" w:lineRule="exact"/>
              <w:ind w:left="208"/>
              <w:rPr>
                <w:sz w:val="18"/>
                <w:lang w:val="es-MX"/>
              </w:rPr>
            </w:pPr>
            <w:r w:rsidRPr="007A41D1">
              <w:rPr>
                <w:sz w:val="18"/>
                <w:lang w:val="es-MX"/>
              </w:rPr>
              <w:t>1</w:t>
            </w:r>
            <w:r w:rsidR="00D316AA" w:rsidRPr="007A41D1">
              <w:rPr>
                <w:b/>
                <w:bCs/>
                <w:lang w:val="es-MX"/>
              </w:rPr>
              <w:t xml:space="preserve"> </w:t>
            </w:r>
            <w:sdt>
              <w:sdtPr>
                <w:rPr>
                  <w:b/>
                  <w:bCs/>
                  <w:lang w:val="es-MX"/>
                </w:rPr>
                <w:id w:val="353080209"/>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08" w:type="dxa"/>
            <w:gridSpan w:val="2"/>
          </w:tcPr>
          <w:p w14:paraId="633F1929" w14:textId="77777777" w:rsidR="00A45159" w:rsidRPr="007A41D1" w:rsidRDefault="00DE37F2">
            <w:pPr>
              <w:pStyle w:val="TableParagraph"/>
              <w:spacing w:line="200" w:lineRule="exact"/>
              <w:rPr>
                <w:sz w:val="18"/>
                <w:lang w:val="es-MX"/>
              </w:rPr>
            </w:pPr>
            <w:r w:rsidRPr="007A41D1">
              <w:rPr>
                <w:sz w:val="18"/>
                <w:lang w:val="es-MX"/>
              </w:rPr>
              <w:t>La persona puede caminar con poca asistencia, tiene el uso de sus manos y pies.</w:t>
            </w:r>
          </w:p>
        </w:tc>
      </w:tr>
      <w:tr w:rsidR="00A45159" w:rsidRPr="007A41D1" w14:paraId="396C45A5" w14:textId="77777777">
        <w:trPr>
          <w:trHeight w:val="438"/>
        </w:trPr>
        <w:tc>
          <w:tcPr>
            <w:tcW w:w="732" w:type="dxa"/>
          </w:tcPr>
          <w:p w14:paraId="6E102A74" w14:textId="3AC247E9" w:rsidR="00A45159" w:rsidRPr="007A41D1" w:rsidRDefault="00DE37F2">
            <w:pPr>
              <w:pStyle w:val="TableParagraph"/>
              <w:spacing w:before="109"/>
              <w:ind w:left="208"/>
              <w:rPr>
                <w:sz w:val="18"/>
                <w:lang w:val="es-MX"/>
              </w:rPr>
            </w:pPr>
            <w:r w:rsidRPr="007A41D1">
              <w:rPr>
                <w:sz w:val="18"/>
                <w:lang w:val="es-MX"/>
              </w:rPr>
              <w:t>2</w:t>
            </w:r>
            <w:r w:rsidR="00D316AA" w:rsidRPr="007A41D1">
              <w:rPr>
                <w:b/>
                <w:bCs/>
                <w:lang w:val="es-MX"/>
              </w:rPr>
              <w:t xml:space="preserve"> </w:t>
            </w:r>
            <w:sdt>
              <w:sdtPr>
                <w:rPr>
                  <w:b/>
                  <w:bCs/>
                  <w:lang w:val="es-MX"/>
                </w:rPr>
                <w:id w:val="-110666154"/>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08" w:type="dxa"/>
            <w:gridSpan w:val="2"/>
          </w:tcPr>
          <w:p w14:paraId="7D39A311" w14:textId="77777777" w:rsidR="00A45159" w:rsidRPr="007A41D1" w:rsidRDefault="00DE37F2">
            <w:pPr>
              <w:pStyle w:val="TableParagraph"/>
              <w:spacing w:line="218" w:lineRule="exact"/>
              <w:rPr>
                <w:sz w:val="18"/>
                <w:lang w:val="es-MX"/>
              </w:rPr>
            </w:pPr>
            <w:r w:rsidRPr="007A41D1">
              <w:rPr>
                <w:sz w:val="18"/>
                <w:lang w:val="es-MX"/>
              </w:rPr>
              <w:t>La persona no puede caminar; tiene uso limitado de sus manos y pies; puede ayudar parcialmente con traslados; peso/ tamaño</w:t>
            </w:r>
          </w:p>
          <w:p w14:paraId="2731B7FE" w14:textId="77777777" w:rsidR="00A45159" w:rsidRPr="007A41D1" w:rsidRDefault="00DE37F2">
            <w:pPr>
              <w:pStyle w:val="TableParagraph"/>
              <w:spacing w:line="201" w:lineRule="exact"/>
              <w:rPr>
                <w:sz w:val="18"/>
                <w:lang w:val="es-MX"/>
              </w:rPr>
            </w:pPr>
            <w:r w:rsidRPr="007A41D1">
              <w:rPr>
                <w:sz w:val="18"/>
                <w:lang w:val="es-MX"/>
              </w:rPr>
              <w:t>no es un problema.</w:t>
            </w:r>
          </w:p>
        </w:tc>
      </w:tr>
      <w:tr w:rsidR="00A45159" w:rsidRPr="007A41D1" w14:paraId="28C02F66" w14:textId="77777777">
        <w:trPr>
          <w:trHeight w:val="439"/>
        </w:trPr>
        <w:tc>
          <w:tcPr>
            <w:tcW w:w="732" w:type="dxa"/>
          </w:tcPr>
          <w:p w14:paraId="09B89187" w14:textId="3332DDA2" w:rsidR="00A45159" w:rsidRPr="007A41D1" w:rsidRDefault="00DE37F2">
            <w:pPr>
              <w:pStyle w:val="TableParagraph"/>
              <w:spacing w:before="109"/>
              <w:ind w:left="208"/>
              <w:rPr>
                <w:sz w:val="18"/>
                <w:lang w:val="es-MX"/>
              </w:rPr>
            </w:pPr>
            <w:r w:rsidRPr="007A41D1">
              <w:rPr>
                <w:sz w:val="18"/>
                <w:lang w:val="es-MX"/>
              </w:rPr>
              <w:t>3</w:t>
            </w:r>
            <w:r w:rsidR="00D316AA" w:rsidRPr="007A41D1">
              <w:rPr>
                <w:b/>
                <w:bCs/>
                <w:lang w:val="es-MX"/>
              </w:rPr>
              <w:t xml:space="preserve"> </w:t>
            </w:r>
            <w:sdt>
              <w:sdtPr>
                <w:rPr>
                  <w:b/>
                  <w:bCs/>
                  <w:lang w:val="es-MX"/>
                </w:rPr>
                <w:id w:val="-2133475292"/>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08" w:type="dxa"/>
            <w:gridSpan w:val="2"/>
          </w:tcPr>
          <w:p w14:paraId="08B39F92" w14:textId="77777777" w:rsidR="00A45159" w:rsidRPr="007A41D1" w:rsidRDefault="00DE37F2">
            <w:pPr>
              <w:pStyle w:val="TableParagraph"/>
              <w:spacing w:line="219" w:lineRule="exact"/>
              <w:rPr>
                <w:sz w:val="18"/>
                <w:lang w:val="es-MX"/>
              </w:rPr>
            </w:pPr>
            <w:r w:rsidRPr="007A41D1">
              <w:rPr>
                <w:sz w:val="18"/>
                <w:lang w:val="es-MX"/>
              </w:rPr>
              <w:t>La persona no puede caminar o moverse independientemente; no puede ayudar con traslados y/o su peso/tamaño los hace</w:t>
            </w:r>
          </w:p>
          <w:p w14:paraId="6DFD4801" w14:textId="77777777" w:rsidR="00A45159" w:rsidRPr="007A41D1" w:rsidRDefault="00DE37F2">
            <w:pPr>
              <w:pStyle w:val="TableParagraph"/>
              <w:spacing w:before="1" w:line="199" w:lineRule="exact"/>
              <w:rPr>
                <w:sz w:val="18"/>
                <w:lang w:val="es-MX"/>
              </w:rPr>
            </w:pPr>
            <w:r w:rsidRPr="007A41D1">
              <w:rPr>
                <w:sz w:val="18"/>
                <w:lang w:val="es-MX"/>
              </w:rPr>
              <w:t>difíciles.</w:t>
            </w:r>
          </w:p>
        </w:tc>
      </w:tr>
      <w:tr w:rsidR="00A45159" w:rsidRPr="007A41D1" w14:paraId="7F17221E" w14:textId="77777777">
        <w:trPr>
          <w:trHeight w:val="244"/>
        </w:trPr>
        <w:tc>
          <w:tcPr>
            <w:tcW w:w="1439" w:type="dxa"/>
            <w:gridSpan w:val="2"/>
          </w:tcPr>
          <w:p w14:paraId="6FE71838"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0F991714" w14:textId="0E876267"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3584E085" w14:textId="66675602" w:rsidR="00A45159" w:rsidRPr="007A41D1" w:rsidRDefault="00732218">
      <w:pPr>
        <w:spacing w:before="145"/>
        <w:ind w:left="380"/>
        <w:rPr>
          <w:b/>
          <w:sz w:val="18"/>
          <w:lang w:val="es-MX"/>
        </w:rPr>
      </w:pPr>
      <w:r w:rsidRPr="007A41D1">
        <w:rPr>
          <w:noProof/>
          <w:lang w:val="es-MX"/>
        </w:rPr>
        <mc:AlternateContent>
          <mc:Choice Requires="wps">
            <w:drawing>
              <wp:anchor distT="0" distB="0" distL="114300" distR="114300" simplePos="0" relativeHeight="503264072" behindDoc="1" locked="0" layoutInCell="1" allowOverlap="1" wp14:anchorId="26F95C41" wp14:editId="28B29769">
                <wp:simplePos x="0" y="0"/>
                <wp:positionH relativeFrom="page">
                  <wp:posOffset>890270</wp:posOffset>
                </wp:positionH>
                <wp:positionV relativeFrom="paragraph">
                  <wp:posOffset>-364490</wp:posOffset>
                </wp:positionV>
                <wp:extent cx="111125" cy="111760"/>
                <wp:effectExtent l="13970" t="10795" r="8255" b="10795"/>
                <wp:wrapNone/>
                <wp:docPr id="19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D159" id="Rectangle 196" o:spid="_x0000_s1026" style="position:absolute;margin-left:70.1pt;margin-top:-28.7pt;width:8.75pt;height:8.8pt;z-index:-52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HRGgIAABYEAAAOAAAAZHJzL2Uyb0RvYy54bWysU8FuEzEQvSPxD5bvZLNRmjarbKoqpQip&#10;QEXhAxyvd9fC9pixk034esbeNAS4IXywZjzj5zdvxqvbgzVsrzBocDUvJ1POlJPQaNfV/OuXhzc3&#10;nIUoXCMMOFXzowr8dv361WrwlZpBD6ZRyAjEhWrwNe9j9FVRBNkrK8IEvHIUbAGtiORiVzQoBkK3&#10;pphNp4tiAGw8glQh0On9GOTrjN+2SsZPbRtUZKbmxC3mHfO+TXuxXomqQ+F7LU80xD+wsEI7evQM&#10;dS+iYDvUf0FZLRECtHEiwRbQtlqqXANVU07/qOa5F17lWkic4M8yhf8HKz/un5Dphnq3pFY5YalJ&#10;n0k24TqjWLlcJIkGHyrKfPZPmIoM/hHkt8AcbHrKU3eIMPRKNESsTPnFbxeSE+gq2w4foCF8sYuQ&#10;1Tq0aBMg6cAOuSnHc1PUITJJhyWt2RVnkkJkXi9y0wpRvVz2GOI7BZYlo+ZI5DO42D+GmMiI6iUl&#10;veXgQRuT+24cG2q+LOfzfCGA0U0K5hqx224Msr1Ik5NXroyqv0yzOtL8Gm1rfnNOElUS461r8itR&#10;aDPaxMS4kzpJkFHYLTRHEgdhHE76TGT0gD84G2gwax6+7wQqzsx7RwInummSszO/up6Rg5eR7WVE&#10;OElQNY+cjeYmjtO/86i7nl4qc+0O7qgprc6CpYaNrE5kafiyjqePkqb70s9Zv77z+icAAAD//wMA&#10;UEsDBBQABgAIAAAAIQAVAFB/3wAAAAsBAAAPAAAAZHJzL2Rvd25yZXYueG1sTI+xTsMwEIZ3JN7B&#10;OiS21qakTRviVKiCpROEDHS7xCaOiM9R7Kbh7XEnGP+7T/99l+9n27NJj75zJOFhKYBpapzqqJVQ&#10;fbwutsB8QFLYO9ISfrSHfXF7k2Om3IXe9VSGlsUS8hlKMCEMGee+MdqiX7pBU9x9udFiiHFsuRrx&#10;Esttz1dCbLjFjuIFg4M+GN18l2cr4TQfKzyKty6pm8/Ny6EUZuorKe/v5ucnYEHP4Q+Gq35UhyI6&#10;1e5MyrM+5kSsIiphsU4TYFdinabA6jh53G2BFzn//0PxCwAA//8DAFBLAQItABQABgAIAAAAIQC2&#10;gziS/gAAAOEBAAATAAAAAAAAAAAAAAAAAAAAAABbQ29udGVudF9UeXBlc10ueG1sUEsBAi0AFAAG&#10;AAgAAAAhADj9If/WAAAAlAEAAAsAAAAAAAAAAAAAAAAALwEAAF9yZWxzLy5yZWxzUEsBAi0AFAAG&#10;AAgAAAAhADo7QdEaAgAAFgQAAA4AAAAAAAAAAAAAAAAALgIAAGRycy9lMm9Eb2MueG1sUEsBAi0A&#10;FAAGAAgAAAAhABUAUH/fAAAACwEAAA8AAAAAAAAAAAAAAAAAdAQAAGRycy9kb3ducmV2LnhtbFBL&#10;BQYAAAAABAAEAPMAAACABQAAAAA=&#10;" filled="f" strokeweight=".72pt">
                <w10:wrap anchorx="page"/>
              </v:rect>
            </w:pict>
          </mc:Fallback>
        </mc:AlternateContent>
      </w:r>
      <w:r w:rsidR="00DE37F2" w:rsidRPr="007A41D1">
        <w:rPr>
          <w:b/>
          <w:sz w:val="18"/>
          <w:lang w:val="es-MX"/>
        </w:rPr>
        <w:t>Recursos</w:t>
      </w:r>
    </w:p>
    <w:p w14:paraId="45A61F77" w14:textId="182034BE" w:rsidR="00A45159" w:rsidRPr="007A41D1" w:rsidRDefault="00732218">
      <w:pPr>
        <w:spacing w:before="1"/>
        <w:ind w:left="740"/>
        <w:rPr>
          <w:i/>
          <w:sz w:val="18"/>
          <w:lang w:val="es-MX"/>
        </w:rPr>
      </w:pPr>
      <w:r w:rsidRPr="007A41D1">
        <w:rPr>
          <w:noProof/>
          <w:lang w:val="es-MX"/>
        </w:rPr>
        <mc:AlternateContent>
          <mc:Choice Requires="wpg">
            <w:drawing>
              <wp:anchor distT="0" distB="0" distL="114300" distR="114300" simplePos="0" relativeHeight="503264120" behindDoc="1" locked="0" layoutInCell="1" allowOverlap="1" wp14:anchorId="1E8183B8" wp14:editId="26940E7A">
                <wp:simplePos x="0" y="0"/>
                <wp:positionH relativeFrom="page">
                  <wp:posOffset>875665</wp:posOffset>
                </wp:positionH>
                <wp:positionV relativeFrom="paragraph">
                  <wp:posOffset>642620</wp:posOffset>
                </wp:positionV>
                <wp:extent cx="133350" cy="121920"/>
                <wp:effectExtent l="8890" t="1905" r="635" b="0"/>
                <wp:wrapNone/>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920"/>
                          <a:chOff x="1379" y="1012"/>
                          <a:chExt cx="210" cy="192"/>
                        </a:xfrm>
                      </wpg:grpSpPr>
                      <wps:wsp>
                        <wps:cNvPr id="191" name="Rectangle 191"/>
                        <wps:cNvSpPr>
                          <a:spLocks noChangeArrowheads="1"/>
                        </wps:cNvSpPr>
                        <wps:spPr bwMode="auto">
                          <a:xfrm>
                            <a:off x="1397" y="1019"/>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90"/>
                        <wps:cNvSpPr>
                          <a:spLocks noChangeArrowheads="1"/>
                        </wps:cNvSpPr>
                        <wps:spPr bwMode="auto">
                          <a:xfrm>
                            <a:off x="1378" y="1020"/>
                            <a:ext cx="210"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89"/>
                        <wps:cNvSpPr>
                          <a:spLocks noChangeArrowheads="1"/>
                        </wps:cNvSpPr>
                        <wps:spPr bwMode="auto">
                          <a:xfrm>
                            <a:off x="1388" y="1030"/>
                            <a:ext cx="190"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9DEDF" id="Group 188" o:spid="_x0000_s1026" style="position:absolute;margin-left:68.95pt;margin-top:50.6pt;width:10.5pt;height:9.6pt;z-index:-52360;mso-position-horizontal-relative:page" coordorigin="1379,1012" coordsize="21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c9QIAAEgKAAAOAAAAZHJzL2Uyb0RvYy54bWzsVttu3CAQfa/Uf0C8N168m921FW8U5aZK&#10;aRs17QewGF9UDC6w602/vgPYe0lSRUrUPMUPFjDDMHPmMMPJ6aYRaM21qZXMMDkaYcQlU3ktywz/&#10;/HH1aY6RsVTmVCjJM3zPDT5dfPxw0rUpj1WlRM41AiPSpF2b4craNo0iwyreUHOkWi5BWCjdUAtT&#10;XUa5ph1Yb0QUj0bTqFM6b7Vi3BhYvQhCvPD2i4Iz+60oDLdIZBh8s/6v/X/p/tHihKalpm1Vs94N&#10;+gIvGlpLOHRr6oJaila6fmSqqZlWRhX2iKkmUkVRM+5jgGjI6EE011qtWh9LmXZlu4UJoH2A04vN&#10;sq/rW43qHHKXAD6SNpAkfy4i87mDp2vLFLSudXvX3uoQIwxvFPtlQBw9lLt5GZTRsvuicjBIV1Z5&#10;eDaFbpwJCBxtfBbut1ngG4sYLJLxeHwMvjAQkZgkcZ8lVkEq3S4yniUYOemIxCGDrLrsd8dk2Jp4&#10;WUTTcKh3tHfMRQV8MztIzesgvatoy32mjANrCykZIP0OTKSyFByRhARYveaAqQmAIqnOK9DjZ1qr&#10;ruI0B8e8Pri/t8FNDKTjWYTJOJkNWCUBqy3Os2kPMgxcJgekaNpqY6+5apAbZFiD8z59dH1jbFAd&#10;VFw2pbqqhYB1mgqJugwnZDLxG4wSde6ETmZ0uTwXGq2pu4z+6889UGtqCyVB1E2G51slmjowLmXu&#10;T7G0FmEMTgvpWRgACZldqvwewNEq3HeoTzColP6DUQd3PcPm94pqjpH4LAFg564rDn4yOZ4B45De&#10;lyz3JVQyMJVhi1EYnttQUFatrssKTiI+dqnOgPZF7QFzCQte9c4C+d6MhfFTLPS36oBUkKH/xsIZ&#10;9AF/Y4fbPLBwd1/nk9ex8IBEB1y78t9TXHPc2ePvO5v2eum/atr4CTbNfW15MzZBZwpsGve9YWCT&#10;b2K+cUxfyaZHNY3E0yR5L2rPFzXfaOG54jtK/7Ry76H9uS+Cuwfg4i8AAAD//wMAUEsDBBQABgAI&#10;AAAAIQAlptnH4AAAAAsBAAAPAAAAZHJzL2Rvd25yZXYueG1sTI9BT8JAEIXvJv6HzZh4k90WUazd&#10;EkLUEyERTAi3oR3ahu5u013a8u8dTnp7b+blzTfpYjSN6KnztbMaookCQTZ3RW1LDT+7z6c5CB/Q&#10;Ftg4Sxqu5GGR3d+lmBRusN/Ub0MpuMT6BDVUIbSJlD6vyKCfuJYs706uMxjYdqUsOhy43DQyVupF&#10;GqwtX6iwpVVF+Xl7MRq+BhyW0+ijX59Pq+thN9vs1xFp/fgwLt9BBBrDXxhu+IwOGTMd3cUWXjTs&#10;p69vHGWhohjELTGb8+TIIlbPILNU/v8h+wUAAP//AwBQSwECLQAUAAYACAAAACEAtoM4kv4AAADh&#10;AQAAEwAAAAAAAAAAAAAAAAAAAAAAW0NvbnRlbnRfVHlwZXNdLnhtbFBLAQItABQABgAIAAAAIQA4&#10;/SH/1gAAAJQBAAALAAAAAAAAAAAAAAAAAC8BAABfcmVscy8ucmVsc1BLAQItABQABgAIAAAAIQBI&#10;2Tkc9QIAAEgKAAAOAAAAAAAAAAAAAAAAAC4CAABkcnMvZTJvRG9jLnhtbFBLAQItABQABgAIAAAA&#10;IQAlptnH4AAAAAsBAAAPAAAAAAAAAAAAAAAAAE8FAABkcnMvZG93bnJldi54bWxQSwUGAAAAAAQA&#10;BADzAAAAXAYAAAAA&#10;">
                <v:rect id="Rectangle 191" o:spid="_x0000_s1027" style="position:absolute;left:1397;top:101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v:rect id="Rectangle 190" o:spid="_x0000_s1028" style="position:absolute;left:1378;top:1020;width:21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89" o:spid="_x0000_s1029" style="position:absolute;left:1388;top:1030;width:19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EzwgAAANwAAAAPAAAAZHJzL2Rvd25yZXYueG1sRE9Na8JA&#10;EL0X/A/LCL3VjZVITV1FWgUPUmj00OOQnSah2dmQnZrk33cFobd5vM9ZbwfXqCt1ofZsYD5LQBEX&#10;3tZcGricD08voIIgW2w8k4GRAmw3k4c1Ztb3/EnXXEoVQzhkaKASaTOtQ1GRwzDzLXHkvn3nUCLs&#10;Sm077GO4a/Rzkiy1w5pjQ4UtvVVU/OS/zoBI+nG2y9Gnwyndf733uT+UozGP02H3CkpokH/x3X20&#10;cf5qAbdn4gV68wcAAP//AwBQSwECLQAUAAYACAAAACEA2+H2y+4AAACFAQAAEwAAAAAAAAAAAAAA&#10;AAAAAAAAW0NvbnRlbnRfVHlwZXNdLnhtbFBLAQItABQABgAIAAAAIQBa9CxbvwAAABUBAAALAAAA&#10;AAAAAAAAAAAAAB8BAABfcmVscy8ucmVsc1BLAQItABQABgAIAAAAIQCAheEzwgAAANwAAAAPAAAA&#10;AAAAAAAAAAAAAAcCAABkcnMvZG93bnJldi54bWxQSwUGAAAAAAMAAwC3AAAA9gIAAAAA&#10;" filled="f" strokeweight=".35275mm"/>
                <w10:wrap anchorx="page"/>
              </v:group>
            </w:pict>
          </mc:Fallback>
        </mc:AlternateContent>
      </w:r>
      <w:r w:rsidRPr="007A41D1">
        <w:rPr>
          <w:noProof/>
          <w:lang w:val="es-MX"/>
        </w:rPr>
        <mc:AlternateContent>
          <mc:Choice Requires="wpg">
            <w:drawing>
              <wp:anchor distT="0" distB="0" distL="114300" distR="114300" simplePos="0" relativeHeight="503264144" behindDoc="1" locked="0" layoutInCell="1" allowOverlap="1" wp14:anchorId="69A6E70F" wp14:editId="246449C5">
                <wp:simplePos x="0" y="0"/>
                <wp:positionH relativeFrom="page">
                  <wp:posOffset>881380</wp:posOffset>
                </wp:positionH>
                <wp:positionV relativeFrom="paragraph">
                  <wp:posOffset>920115</wp:posOffset>
                </wp:positionV>
                <wp:extent cx="127635" cy="121920"/>
                <wp:effectExtent l="5080" t="3175" r="635" b="8255"/>
                <wp:wrapNone/>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920"/>
                          <a:chOff x="1388" y="1449"/>
                          <a:chExt cx="201" cy="192"/>
                        </a:xfrm>
                      </wpg:grpSpPr>
                      <wps:wsp>
                        <wps:cNvPr id="187" name="Rectangle 187"/>
                        <wps:cNvSpPr>
                          <a:spLocks noChangeArrowheads="1"/>
                        </wps:cNvSpPr>
                        <wps:spPr bwMode="auto">
                          <a:xfrm>
                            <a:off x="1397" y="1456"/>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6"/>
                        <wps:cNvSpPr>
                          <a:spLocks noChangeArrowheads="1"/>
                        </wps:cNvSpPr>
                        <wps:spPr bwMode="auto">
                          <a:xfrm>
                            <a:off x="1387" y="1457"/>
                            <a:ext cx="201"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5"/>
                        <wps:cNvSpPr>
                          <a:spLocks noChangeArrowheads="1"/>
                        </wps:cNvSpPr>
                        <wps:spPr bwMode="auto">
                          <a:xfrm>
                            <a:off x="1397" y="1467"/>
                            <a:ext cx="181"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DD4AD" id="Group 184" o:spid="_x0000_s1026" style="position:absolute;margin-left:69.4pt;margin-top:72.45pt;width:10.05pt;height:9.6pt;z-index:-52336;mso-position-horizontal-relative:page" coordorigin="1388,1449" coordsize="20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pj+wIAAEgKAAAOAAAAZHJzL2Uyb0RvYy54bWzsVttu3CAQfa/Uf0C8N15v9mYr3ijKTZXS&#10;NmraD2AxtlExuMCuN/36DuB1vJtUUVM1T/GDBZ5hmDnnMPjkdFsLtGHacCUzHB+NMGKSqpzLMsPf&#10;v119WGBkLJE5EUqyDN8zg0+X79+dtE3KxqpSImcaQRBp0rbJcGVtk0aRoRWriTlSDZNgLJSuiYWp&#10;LqNckxai1yIaj0azqFU6b7SizBj4ehGMeOnjFwWj9ktRGGaRyDDkZv1b+/fKvaPlCUlLTZqK0y4N&#10;8oIsasIlbNqHuiCWoLXmj0LVnGplVGGPqKojVRScMl8DVBOPDqq51mrd+FrKtC2bHiaA9gCnF4el&#10;nze3GvEcuFvMMJKkBpL8viheTBw8bVOm4HWtm7vmVocaYXij6A8D5ujQ7uZlcEar9pPKISBZW+Xh&#10;2Ra6diGgcLT1LNz3LLCtRRQ+xuP57HiKEQVTPI6TcccSrYBKtyo+XoCqnHUySQKDtLrsVgOM3dJk&#10;7GwRScOmPtEuMVcV6M08QGr+DdK7ijTMM2UcWD2k8x2kX0GJRJaCAazzAKv33GFqAqBIqvMK/NiZ&#10;1qqtGMkhsdjX4TKG0GGBmxig41mE4+MEcvBYTWcBqx7nORDuQYbBECmSNtrYa6Zq5AYZ1pC8p49s&#10;bowNrjsXx6ZUV1wI+E5SIVGb4QSY8QuMEjx3RmczulydC402xB1G/3T77rnV3EJLELzO8KJ3IqkD&#10;41LmfhdLuAhjoFdIr8IASGB2pfJ7AEercN6hP8GgUvoXRi2c9Qybn2uiGUbiowSAXbquOfjJZDoH&#10;xSE9tKyGFiIphMqwxSgMz21oKOtG87KCnWJfu1RnIPuCe8AcYSGrLlkQ36upEE5LONhDFXrO90QF&#10;DP03FYLoOxV69ZN0p8KH8xraTX9e/1qFeyLa09qVf57SmtPOQL9vahrcpX/qaclTapo6dF9NTX1P&#10;mx2oKV7suv/MX14vV9OjnhaPZ0ny1tSeb2r+ooXfFX/3dr9W7n9oOPdN8OEHcPkbAAD//wMAUEsD&#10;BBQABgAIAAAAIQBshBBT4AAAAAsBAAAPAAAAZHJzL2Rvd25yZXYueG1sTI9BS8NAEIXvgv9hGcGb&#10;3cSmJcZsSinqqQi2gnjbZqdJaHY2ZLdJ+u+dnuztPebx5nv5arKtGLD3jSMF8SwCgVQ601Cl4Hv/&#10;/pSC8EGT0a0jVHBBD6vi/i7XmXEjfeGwC5XgEvKZVlCH0GVS+rJGq/3MdUh8O7re6sC2r6Tp9cjl&#10;tpXPUbSUVjfEH2rd4abG8rQ7WwUfox7X8/ht2J6Om8vvfvH5s41RqceHaf0KIuAU/sNwxWd0KJjp&#10;4M5kvGjZz1NGDyyS5AXENbFIWRxYLJMYZJHL2w3FHwAAAP//AwBQSwECLQAUAAYACAAAACEAtoM4&#10;kv4AAADhAQAAEwAAAAAAAAAAAAAAAAAAAAAAW0NvbnRlbnRfVHlwZXNdLnhtbFBLAQItABQABgAI&#10;AAAAIQA4/SH/1gAAAJQBAAALAAAAAAAAAAAAAAAAAC8BAABfcmVscy8ucmVsc1BLAQItABQABgAI&#10;AAAAIQDSDJpj+wIAAEgKAAAOAAAAAAAAAAAAAAAAAC4CAABkcnMvZTJvRG9jLnhtbFBLAQItABQA&#10;BgAIAAAAIQBshBBT4AAAAAsBAAAPAAAAAAAAAAAAAAAAAFUFAABkcnMvZG93bnJldi54bWxQSwUG&#10;AAAAAAQABADzAAAAYgYAAAAA&#10;">
                <v:rect id="Rectangle 187" o:spid="_x0000_s1027" style="position:absolute;left:1397;top:1456;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v:rect id="Rectangle 186" o:spid="_x0000_s1028" style="position:absolute;left:1387;top:1457;width:20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85" o:spid="_x0000_s1029" style="position:absolute;left:1397;top:1467;width:181;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AEwgAAANwAAAAPAAAAZHJzL2Rvd25yZXYueG1sRE9Na8JA&#10;EL0L/odlhN5000LERlcpbQUPRWjsweOQHZNgdjZkpyb5925B6G0e73M2u8E16kZdqD0beF4koIgL&#10;b2suDfyc9vMVqCDIFhvPZGCkALvtdLLBzPqev+mWS6liCIcMDVQibaZ1KCpyGBa+JY7cxXcOJcKu&#10;1LbDPoa7Rr8kyVI7rDk2VNjSe0XFNf91BkTS48kuR58OX+nn+aPP/b4cjXmaDW9rUEKD/Isf7oON&#10;81ev8PdMvEBv7wAAAP//AwBQSwECLQAUAAYACAAAACEA2+H2y+4AAACFAQAAEwAAAAAAAAAAAAAA&#10;AAAAAAAAW0NvbnRlbnRfVHlwZXNdLnhtbFBLAQItABQABgAIAAAAIQBa9CxbvwAAABUBAAALAAAA&#10;AAAAAAAAAAAAAB8BAABfcmVscy8ucmVsc1BLAQItABQABgAIAAAAIQBktEAEwgAAANwAAAAPAAAA&#10;AAAAAAAAAAAAAAcCAABkcnMvZG93bnJldi54bWxQSwUGAAAAAAMAAwC3AAAA9gIAAAAA&#10;" filled="f" strokeweight=".35275mm"/>
                <w10:wrap anchorx="page"/>
              </v:group>
            </w:pict>
          </mc:Fallback>
        </mc:AlternateContent>
      </w:r>
      <w:r w:rsidR="00DE37F2" w:rsidRPr="007A41D1">
        <w:rPr>
          <w:i/>
          <w:sz w:val="18"/>
          <w:lang w:val="es-MX"/>
        </w:rPr>
        <w:t>Considere acceso al equipo adaptativo, terapias, apoyo de otras personas/agencias, fuentes de fondos</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
        <w:gridCol w:w="188"/>
        <w:gridCol w:w="224"/>
        <w:gridCol w:w="720"/>
        <w:gridCol w:w="9002"/>
      </w:tblGrid>
      <w:tr w:rsidR="00A45159" w:rsidRPr="007A41D1" w14:paraId="028630F8" w14:textId="77777777">
        <w:trPr>
          <w:trHeight w:val="210"/>
        </w:trPr>
        <w:tc>
          <w:tcPr>
            <w:tcW w:w="309" w:type="dxa"/>
            <w:tcBorders>
              <w:right w:val="single" w:sz="12" w:space="0" w:color="000000"/>
            </w:tcBorders>
          </w:tcPr>
          <w:p w14:paraId="1111E735" w14:textId="77777777" w:rsidR="00A45159" w:rsidRPr="007A41D1" w:rsidRDefault="00DE37F2">
            <w:pPr>
              <w:pStyle w:val="TableParagraph"/>
              <w:spacing w:before="1" w:line="189" w:lineRule="exact"/>
              <w:ind w:left="0" w:right="-15"/>
              <w:jc w:val="right"/>
              <w:rPr>
                <w:sz w:val="18"/>
                <w:lang w:val="es-MX"/>
              </w:rPr>
            </w:pPr>
            <w:r w:rsidRPr="007A41D1">
              <w:rPr>
                <w:sz w:val="18"/>
                <w:lang w:val="es-MX"/>
              </w:rPr>
              <w:t>4</w:t>
            </w:r>
          </w:p>
        </w:tc>
        <w:tc>
          <w:tcPr>
            <w:tcW w:w="188" w:type="dxa"/>
            <w:tcBorders>
              <w:left w:val="single" w:sz="12" w:space="0" w:color="000000"/>
              <w:bottom w:val="single" w:sz="12" w:space="0" w:color="000000"/>
              <w:right w:val="single" w:sz="12" w:space="0" w:color="000000"/>
            </w:tcBorders>
          </w:tcPr>
          <w:p w14:paraId="76DFA0F6" w14:textId="6A0E2A4D" w:rsidR="00A45159" w:rsidRPr="007A41D1" w:rsidRDefault="00D316AA">
            <w:pPr>
              <w:pStyle w:val="TableParagraph"/>
              <w:ind w:left="0"/>
              <w:rPr>
                <w:rFonts w:ascii="Times New Roman"/>
                <w:sz w:val="14"/>
                <w:lang w:val="es-MX"/>
              </w:rPr>
            </w:pPr>
            <w:sdt>
              <w:sdtPr>
                <w:rPr>
                  <w:b/>
                  <w:bCs/>
                  <w:lang w:val="es-MX"/>
                </w:rPr>
                <w:id w:val="-2099629399"/>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224" w:type="dxa"/>
            <w:tcBorders>
              <w:left w:val="single" w:sz="12" w:space="0" w:color="000000"/>
            </w:tcBorders>
          </w:tcPr>
          <w:p w14:paraId="7C2EECDB" w14:textId="77777777" w:rsidR="00A45159" w:rsidRPr="007A41D1" w:rsidRDefault="00A45159">
            <w:pPr>
              <w:pStyle w:val="TableParagraph"/>
              <w:ind w:left="0"/>
              <w:rPr>
                <w:rFonts w:ascii="Times New Roman"/>
                <w:sz w:val="14"/>
                <w:lang w:val="es-MX"/>
              </w:rPr>
            </w:pPr>
          </w:p>
        </w:tc>
        <w:tc>
          <w:tcPr>
            <w:tcW w:w="9722" w:type="dxa"/>
            <w:gridSpan w:val="2"/>
          </w:tcPr>
          <w:p w14:paraId="2F41988D" w14:textId="77777777" w:rsidR="00A45159" w:rsidRPr="007A41D1" w:rsidRDefault="00DE37F2">
            <w:pPr>
              <w:pStyle w:val="TableParagraph"/>
              <w:spacing w:before="1" w:line="189" w:lineRule="exact"/>
              <w:ind w:left="107"/>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624A58B9" w14:textId="77777777">
        <w:trPr>
          <w:trHeight w:val="416"/>
        </w:trPr>
        <w:tc>
          <w:tcPr>
            <w:tcW w:w="721" w:type="dxa"/>
            <w:gridSpan w:val="3"/>
            <w:tcBorders>
              <w:top w:val="single" w:sz="12" w:space="0" w:color="000000"/>
            </w:tcBorders>
          </w:tcPr>
          <w:p w14:paraId="7111421A" w14:textId="06597163" w:rsidR="00A45159" w:rsidRPr="007A41D1" w:rsidRDefault="00DE37F2">
            <w:pPr>
              <w:pStyle w:val="TableParagraph"/>
              <w:spacing w:before="92"/>
              <w:ind w:left="203"/>
              <w:rPr>
                <w:sz w:val="18"/>
                <w:lang w:val="es-MX"/>
              </w:rPr>
            </w:pPr>
            <w:r w:rsidRPr="007A41D1">
              <w:rPr>
                <w:sz w:val="18"/>
                <w:lang w:val="es-MX"/>
              </w:rPr>
              <w:t>3</w:t>
            </w:r>
            <w:r w:rsidR="00D316AA" w:rsidRPr="007A41D1">
              <w:rPr>
                <w:b/>
                <w:bCs/>
                <w:lang w:val="es-MX"/>
              </w:rPr>
              <w:t xml:space="preserve"> </w:t>
            </w:r>
            <w:sdt>
              <w:sdtPr>
                <w:rPr>
                  <w:b/>
                  <w:bCs/>
                  <w:lang w:val="es-MX"/>
                </w:rPr>
                <w:id w:val="2029143212"/>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22" w:type="dxa"/>
            <w:gridSpan w:val="2"/>
          </w:tcPr>
          <w:p w14:paraId="3E21DF80" w14:textId="77777777" w:rsidR="00A45159" w:rsidRPr="007A41D1" w:rsidRDefault="00DE37F2">
            <w:pPr>
              <w:pStyle w:val="TableParagraph"/>
              <w:spacing w:line="207" w:lineRule="exact"/>
              <w:ind w:left="107"/>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w:t>
            </w:r>
          </w:p>
          <w:p w14:paraId="34880C3D" w14:textId="77777777" w:rsidR="00A45159" w:rsidRPr="007A41D1" w:rsidRDefault="00DE37F2">
            <w:pPr>
              <w:pStyle w:val="TableParagraph"/>
              <w:spacing w:line="190" w:lineRule="exact"/>
              <w:ind w:left="107"/>
              <w:rPr>
                <w:rFonts w:ascii="Times New Roman"/>
                <w:sz w:val="18"/>
                <w:lang w:val="es-MX"/>
              </w:rPr>
            </w:pPr>
            <w:r w:rsidRPr="007A41D1">
              <w:rPr>
                <w:rFonts w:ascii="Times New Roman"/>
                <w:sz w:val="18"/>
                <w:lang w:val="es-MX"/>
              </w:rPr>
              <w:t>anteriormente y / o soportes naturales</w:t>
            </w:r>
          </w:p>
        </w:tc>
      </w:tr>
      <w:tr w:rsidR="00A45159" w:rsidRPr="007A41D1" w14:paraId="188F7B6D" w14:textId="77777777">
        <w:trPr>
          <w:trHeight w:val="426"/>
        </w:trPr>
        <w:tc>
          <w:tcPr>
            <w:tcW w:w="721" w:type="dxa"/>
            <w:gridSpan w:val="3"/>
          </w:tcPr>
          <w:p w14:paraId="593AA5DF" w14:textId="3104535E" w:rsidR="00A45159" w:rsidRPr="007A41D1" w:rsidRDefault="00DE37F2">
            <w:pPr>
              <w:pStyle w:val="TableParagraph"/>
              <w:spacing w:before="102"/>
              <w:ind w:left="203"/>
              <w:rPr>
                <w:sz w:val="18"/>
                <w:lang w:val="es-MX"/>
              </w:rPr>
            </w:pPr>
            <w:r w:rsidRPr="007A41D1">
              <w:rPr>
                <w:sz w:val="18"/>
                <w:lang w:val="es-MX"/>
              </w:rPr>
              <w:t>2</w:t>
            </w:r>
            <w:r w:rsidR="00D316AA" w:rsidRPr="007A41D1">
              <w:rPr>
                <w:b/>
                <w:bCs/>
                <w:lang w:val="es-MX"/>
              </w:rPr>
              <w:t xml:space="preserve"> </w:t>
            </w:r>
            <w:sdt>
              <w:sdtPr>
                <w:rPr>
                  <w:b/>
                  <w:bCs/>
                  <w:lang w:val="es-MX"/>
                </w:rPr>
                <w:id w:val="1623111837"/>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22" w:type="dxa"/>
            <w:gridSpan w:val="2"/>
          </w:tcPr>
          <w:p w14:paraId="39FA2EBC" w14:textId="77777777" w:rsidR="00A45159" w:rsidRPr="007A41D1" w:rsidRDefault="00DE37F2">
            <w:pPr>
              <w:pStyle w:val="TableParagraph"/>
              <w:spacing w:line="215" w:lineRule="exact"/>
              <w:ind w:left="107"/>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Ninguna o baja</w:t>
            </w:r>
          </w:p>
          <w:p w14:paraId="4DDFAA27" w14:textId="77777777" w:rsidR="00A45159" w:rsidRPr="007A41D1" w:rsidRDefault="00DE37F2">
            <w:pPr>
              <w:pStyle w:val="TableParagraph"/>
              <w:spacing w:line="191" w:lineRule="exact"/>
              <w:ind w:left="107"/>
              <w:rPr>
                <w:sz w:val="18"/>
                <w:lang w:val="es-MX"/>
              </w:rPr>
            </w:pPr>
            <w:proofErr w:type="spellStart"/>
            <w:r w:rsidRPr="007A41D1">
              <w:rPr>
                <w:sz w:val="18"/>
                <w:lang w:val="es-MX"/>
              </w:rPr>
              <w:t>necessidad</w:t>
            </w:r>
            <w:proofErr w:type="spellEnd"/>
            <w:r w:rsidRPr="007A41D1">
              <w:rPr>
                <w:sz w:val="18"/>
                <w:lang w:val="es-MX"/>
              </w:rPr>
              <w:t xml:space="preserve"> de fondos FSSP.</w:t>
            </w:r>
          </w:p>
        </w:tc>
      </w:tr>
      <w:tr w:rsidR="00A45159" w:rsidRPr="007A41D1" w14:paraId="26921BDD" w14:textId="77777777">
        <w:trPr>
          <w:trHeight w:val="426"/>
        </w:trPr>
        <w:tc>
          <w:tcPr>
            <w:tcW w:w="721" w:type="dxa"/>
            <w:gridSpan w:val="3"/>
          </w:tcPr>
          <w:p w14:paraId="537ED598" w14:textId="38E84FFB" w:rsidR="00A45159" w:rsidRPr="007A41D1" w:rsidRDefault="00DE37F2">
            <w:pPr>
              <w:pStyle w:val="TableParagraph"/>
              <w:spacing w:before="102"/>
              <w:ind w:left="203"/>
              <w:rPr>
                <w:sz w:val="18"/>
                <w:lang w:val="es-MX"/>
              </w:rPr>
            </w:pPr>
            <w:r w:rsidRPr="007A41D1">
              <w:rPr>
                <w:sz w:val="18"/>
                <w:lang w:val="es-MX"/>
              </w:rPr>
              <w:t>1</w:t>
            </w:r>
            <w:r w:rsidR="00D316AA" w:rsidRPr="007A41D1">
              <w:rPr>
                <w:b/>
                <w:bCs/>
                <w:lang w:val="es-MX"/>
              </w:rPr>
              <w:t xml:space="preserve"> </w:t>
            </w:r>
            <w:sdt>
              <w:sdtPr>
                <w:rPr>
                  <w:b/>
                  <w:bCs/>
                  <w:lang w:val="es-MX"/>
                </w:rPr>
                <w:id w:val="469570674"/>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22" w:type="dxa"/>
            <w:gridSpan w:val="2"/>
          </w:tcPr>
          <w:p w14:paraId="43D50F9F" w14:textId="77777777" w:rsidR="00A45159" w:rsidRPr="007A41D1" w:rsidRDefault="00DE37F2">
            <w:pPr>
              <w:pStyle w:val="TableParagraph"/>
              <w:spacing w:line="215" w:lineRule="exact"/>
              <w:ind w:left="107"/>
              <w:rPr>
                <w:sz w:val="18"/>
                <w:lang w:val="es-MX"/>
              </w:rPr>
            </w:pPr>
            <w:proofErr w:type="spellStart"/>
            <w:r w:rsidRPr="007A41D1">
              <w:rPr>
                <w:sz w:val="18"/>
                <w:lang w:val="es-MX"/>
              </w:rPr>
              <w:t>Nececidad</w:t>
            </w:r>
            <w:proofErr w:type="spellEnd"/>
            <w:r w:rsidRPr="007A41D1">
              <w:rPr>
                <w:sz w:val="18"/>
                <w:lang w:val="es-MX"/>
              </w:rPr>
              <w:t xml:space="preserve"> es cubierta/ parcialmente cubierta. Los costos de los servicios causan cierto </w:t>
            </w:r>
            <w:proofErr w:type="spellStart"/>
            <w:r w:rsidRPr="007A41D1">
              <w:rPr>
                <w:sz w:val="18"/>
                <w:lang w:val="es-MX"/>
              </w:rPr>
              <w:t>estres</w:t>
            </w:r>
            <w:proofErr w:type="spellEnd"/>
            <w:r w:rsidRPr="007A41D1">
              <w:rPr>
                <w:sz w:val="18"/>
                <w:lang w:val="es-MX"/>
              </w:rPr>
              <w:t xml:space="preserve"> financiero. Necesitamos fondos</w:t>
            </w:r>
          </w:p>
          <w:p w14:paraId="5FC513B6" w14:textId="77777777" w:rsidR="00A45159" w:rsidRPr="007A41D1" w:rsidRDefault="00DE37F2">
            <w:pPr>
              <w:pStyle w:val="TableParagraph"/>
              <w:spacing w:line="191" w:lineRule="exact"/>
              <w:ind w:left="107"/>
              <w:rPr>
                <w:sz w:val="18"/>
                <w:lang w:val="es-MX"/>
              </w:rPr>
            </w:pPr>
            <w:r w:rsidRPr="007A41D1">
              <w:rPr>
                <w:sz w:val="18"/>
                <w:lang w:val="es-MX"/>
              </w:rPr>
              <w:t>FSSP para ayudar a pagar los servicios.</w:t>
            </w:r>
          </w:p>
        </w:tc>
      </w:tr>
      <w:tr w:rsidR="00A45159" w:rsidRPr="007A41D1" w14:paraId="68C347AA" w14:textId="77777777">
        <w:trPr>
          <w:trHeight w:val="426"/>
        </w:trPr>
        <w:tc>
          <w:tcPr>
            <w:tcW w:w="721" w:type="dxa"/>
            <w:gridSpan w:val="3"/>
          </w:tcPr>
          <w:p w14:paraId="4E43B298" w14:textId="322611EC" w:rsidR="00A45159" w:rsidRPr="007A41D1" w:rsidRDefault="00DE37F2">
            <w:pPr>
              <w:pStyle w:val="TableParagraph"/>
              <w:spacing w:before="102"/>
              <w:ind w:left="203"/>
              <w:rPr>
                <w:sz w:val="18"/>
                <w:lang w:val="es-MX"/>
              </w:rPr>
            </w:pPr>
            <w:r w:rsidRPr="007A41D1">
              <w:rPr>
                <w:sz w:val="18"/>
                <w:lang w:val="es-MX"/>
              </w:rPr>
              <w:t>0</w:t>
            </w:r>
            <w:r w:rsidR="00D316AA" w:rsidRPr="007A41D1">
              <w:rPr>
                <w:b/>
                <w:bCs/>
                <w:lang w:val="es-MX"/>
              </w:rPr>
              <w:t xml:space="preserve"> </w:t>
            </w:r>
            <w:sdt>
              <w:sdtPr>
                <w:rPr>
                  <w:b/>
                  <w:bCs/>
                  <w:lang w:val="es-MX"/>
                </w:rPr>
                <w:id w:val="-2036256079"/>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22" w:type="dxa"/>
            <w:gridSpan w:val="2"/>
          </w:tcPr>
          <w:p w14:paraId="16274BBC" w14:textId="77777777" w:rsidR="00A45159" w:rsidRPr="007A41D1" w:rsidRDefault="00DE37F2">
            <w:pPr>
              <w:pStyle w:val="TableParagraph"/>
              <w:spacing w:line="215" w:lineRule="exact"/>
              <w:ind w:left="107"/>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w:t>
            </w:r>
          </w:p>
          <w:p w14:paraId="7C912EF4" w14:textId="77777777" w:rsidR="00A45159" w:rsidRPr="007A41D1" w:rsidRDefault="00DE37F2">
            <w:pPr>
              <w:pStyle w:val="TableParagraph"/>
              <w:spacing w:line="191" w:lineRule="exact"/>
              <w:ind w:left="107"/>
              <w:rPr>
                <w:sz w:val="18"/>
                <w:lang w:val="es-MX"/>
              </w:rPr>
            </w:pPr>
            <w:r w:rsidRPr="007A41D1">
              <w:rPr>
                <w:sz w:val="18"/>
                <w:lang w:val="es-MX"/>
              </w:rPr>
              <w:t>Alta necesidad de fondos.</w:t>
            </w:r>
          </w:p>
        </w:tc>
      </w:tr>
      <w:tr w:rsidR="00A45159" w:rsidRPr="007A41D1" w14:paraId="7632A3D4" w14:textId="77777777">
        <w:trPr>
          <w:trHeight w:val="244"/>
        </w:trPr>
        <w:tc>
          <w:tcPr>
            <w:tcW w:w="1441" w:type="dxa"/>
            <w:gridSpan w:val="4"/>
          </w:tcPr>
          <w:p w14:paraId="26A13CDF"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2" w:type="dxa"/>
          </w:tcPr>
          <w:p w14:paraId="12A8F102" w14:textId="7AD6D0E5"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0FC3EE82" w14:textId="77777777" w:rsidR="00A45159" w:rsidRPr="007A41D1" w:rsidRDefault="00A45159">
      <w:pPr>
        <w:spacing w:before="12"/>
        <w:rPr>
          <w:i/>
          <w:sz w:val="23"/>
          <w:lang w:val="es-MX"/>
        </w:rPr>
      </w:pPr>
    </w:p>
    <w:p w14:paraId="6AA1B9AE" w14:textId="4BEF3900" w:rsidR="00A45159" w:rsidRPr="007A41D1" w:rsidRDefault="00732218">
      <w:pPr>
        <w:pStyle w:val="Heading1"/>
        <w:tabs>
          <w:tab w:val="left" w:pos="2605"/>
          <w:tab w:val="left" w:pos="11210"/>
        </w:tabs>
        <w:spacing w:line="293" w:lineRule="exact"/>
        <w:ind w:left="351"/>
        <w:rPr>
          <w:rFonts w:ascii="Times New Roman" w:hAnsi="Times New Roman"/>
          <w:lang w:val="es-MX"/>
        </w:rPr>
      </w:pPr>
      <w:r w:rsidRPr="007A41D1">
        <w:rPr>
          <w:noProof/>
          <w:lang w:val="es-MX"/>
        </w:rPr>
        <mc:AlternateContent>
          <mc:Choice Requires="wpg">
            <w:drawing>
              <wp:anchor distT="0" distB="0" distL="114300" distR="114300" simplePos="0" relativeHeight="503264168" behindDoc="1" locked="0" layoutInCell="1" allowOverlap="1" wp14:anchorId="352DA20B" wp14:editId="06B79581">
                <wp:simplePos x="0" y="0"/>
                <wp:positionH relativeFrom="page">
                  <wp:posOffset>882650</wp:posOffset>
                </wp:positionH>
                <wp:positionV relativeFrom="paragraph">
                  <wp:posOffset>-552450</wp:posOffset>
                </wp:positionV>
                <wp:extent cx="120650" cy="127635"/>
                <wp:effectExtent l="6350" t="1270" r="6350" b="4445"/>
                <wp:wrapNone/>
                <wp:docPr id="18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7635"/>
                          <a:chOff x="1390" y="-870"/>
                          <a:chExt cx="190" cy="201"/>
                        </a:xfrm>
                      </wpg:grpSpPr>
                      <wps:wsp>
                        <wps:cNvPr id="182" name="Rectangle 182"/>
                        <wps:cNvSpPr>
                          <a:spLocks noChangeArrowheads="1"/>
                        </wps:cNvSpPr>
                        <wps:spPr bwMode="auto">
                          <a:xfrm>
                            <a:off x="1397" y="-862"/>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1"/>
                        <wps:cNvSpPr>
                          <a:spLocks noChangeArrowheads="1"/>
                        </wps:cNvSpPr>
                        <wps:spPr bwMode="auto">
                          <a:xfrm>
                            <a:off x="1405" y="-871"/>
                            <a:ext cx="175"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0"/>
                        <wps:cNvSpPr>
                          <a:spLocks noChangeArrowheads="1"/>
                        </wps:cNvSpPr>
                        <wps:spPr bwMode="auto">
                          <a:xfrm>
                            <a:off x="1415" y="-861"/>
                            <a:ext cx="155" cy="18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06B7A" id="Group 179" o:spid="_x0000_s1026" style="position:absolute;margin-left:69.5pt;margin-top:-43.5pt;width:9.5pt;height:10.05pt;z-index:-52312;mso-position-horizontal-relative:page" coordorigin="1390,-870" coordsize="19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ka7gIAAEgKAAAOAAAAZHJzL2Uyb0RvYy54bWzsVtlu3CAUfa/Uf0C8J14yW6x4oiibKnWJ&#10;mvYDGIxtVAwuMONJv74X8Ew806mipm2e4gcLfOEu5xwuPjtfNwKtmDZcyRwnxzFGTFJVcFnl+OuX&#10;m6MZRsYSWRChJMvxAzP4fP72zVnXZixVtRIF0wicSJN1bY5ra9ssigytWUPMsWqZBGOpdEMsTHUV&#10;FZp04L0RURrHk6hTumi1oswY+HoVjHju/Zclo/ZTWRpmkcgx5Gb9W/v3wr2j+RnJKk3amtM+DfKM&#10;LBrCJQTduroilqCl5r+4ajjVyqjSHlPVRKosOWW+BqgmifequdVq2fpaqqyr2i1MAO0eTs92Sz+u&#10;7jTiBXA3SzCSpAGSfFyUTE8dPF1bZbDqVrf37Z0ONcLwvaLfDJijfbubV2ExWnQfVAEOydIqD8+6&#10;1I1zAYWjtWfhYcsCW1tE4WOSxpMxcEXBlKTTyck4sERroNLtSk5OwQzWo9m0Z5DW15vdzua2Ap5u&#10;X0SyENQn2ifmqgK9mUdIzd9Bel+TlnmmjANrC2m6gfQzKJHISjCUzNIAq1+5wdQEQJFUlzWsYxda&#10;q65mpIDEQh0uY3AdNriJATqeRBiwmvZYTXxckm1xnk56kGEwRIpkrTb2lqkGuUGONSTv6SOr98aG&#10;pZsljk2pbrgQ8J1kQqIux6fJaOQ3GCV44YzOZnS1uBQarYg7jP7p4+4sa7iFliB4k+PZdhHJHBjX&#10;svBRLOEijIFeIb0KAyCB2YUqHgAcrcJ5h/4Eg1rpHxh1cNZzbL4viWYYiXcSAHbpuubgJ6PxNIWJ&#10;HloWQwuRFFzl2GIUhpc2NJRlq3lVQ6TE1y7VBci+5B4wR1jIqk8WxPdiKjw5pEKvqh1RAUP/S4Wj&#10;eLw5sT7uUIVgOXRe/1iFOyLa0dqNfw5pzWlnoN9XNQ3u0t/1tNEhNfk+/GJqSjZqmuyradyryd1m&#10;/7anwVUUx69N7emm5i9a+F3xd2//a+X+h4Zz3wQffwDnPwEAAP//AwBQSwMEFAAGAAgAAAAhABja&#10;gkbfAAAACwEAAA8AAABkcnMvZG93bnJldi54bWxMT8FKw0AUvAv+w/IEb+0mlsY0ZlNKUU9FsBXE&#10;22v2NQnN7obsNkn/3teT3mbeDPNm8vVkWjFQ7xtnFcTzCATZ0unGVgq+Dm+zFIQPaDW2zpKCK3lY&#10;F/d3OWbajfaThn2oBIdYn6GCOoQuk9KXNRn0c9eRZe3keoOBaV9J3ePI4aaVT1GUSION5Q81drSt&#10;qTzvL0bB+4jjZhG/DrvzaXv9OSw/vncxKfX4MG1eQASawp8ZbvW5OhTc6eguVnvRMl+seEtQMEuf&#10;Gdwcy5TBkS9JsgJZ5PL/huIXAAD//wMAUEsBAi0AFAAGAAgAAAAhALaDOJL+AAAA4QEAABMAAAAA&#10;AAAAAAAAAAAAAAAAAFtDb250ZW50X1R5cGVzXS54bWxQSwECLQAUAAYACAAAACEAOP0h/9YAAACU&#10;AQAACwAAAAAAAAAAAAAAAAAvAQAAX3JlbHMvLnJlbHNQSwECLQAUAAYACAAAACEApV8ZGu4CAABI&#10;CgAADgAAAAAAAAAAAAAAAAAuAgAAZHJzL2Uyb0RvYy54bWxQSwECLQAUAAYACAAAACEAGNqCRt8A&#10;AAALAQAADwAAAAAAAAAAAAAAAABIBQAAZHJzL2Rvd25yZXYueG1sUEsFBgAAAAAEAAQA8wAAAFQG&#10;AAAAAA==&#10;">
                <v:rect id="Rectangle 182" o:spid="_x0000_s1027" style="position:absolute;left:1397;top:-862;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v:rect id="Rectangle 181" o:spid="_x0000_s1028" style="position:absolute;left:1405;top:-871;width:1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v:rect id="Rectangle 180" o:spid="_x0000_s1029" style="position:absolute;left:1415;top:-861;width:155;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3Y6wgAAANwAAAAPAAAAZHJzL2Rvd25yZXYueG1sRE9Ni8Iw&#10;EL0L+x/CLHgRTXVdqV2jLIIgHgR1EY9DM7bFZlKSqPXfbwTB2zze58wWranFjZyvLCsYDhIQxLnV&#10;FRcK/g6rfgrCB2SNtWVS8CAPi/lHZ4aZtnfe0W0fChFD2GeooAyhyaT0eUkG/cA2xJE7W2cwROgK&#10;qR3eY7ip5ShJJtJgxbGhxIaWJeWX/dUo2Iy/k1M4Du0hvXxNt67uHSebq1Ldz/b3B0SgNrzFL/da&#10;x/npGJ7PxAvk/B8AAP//AwBQSwECLQAUAAYACAAAACEA2+H2y+4AAACFAQAAEwAAAAAAAAAAAAAA&#10;AAAAAAAAW0NvbnRlbnRfVHlwZXNdLnhtbFBLAQItABQABgAIAAAAIQBa9CxbvwAAABUBAAALAAAA&#10;AAAAAAAAAAAAAB8BAABfcmVscy8ucmVsc1BLAQItABQABgAIAAAAIQApK3Y6wgAAANwAAAAPAAAA&#10;AAAAAAAAAAAAAAcCAABkcnMvZG93bnJldi54bWxQSwUGAAAAAAMAAwC3AAAA9gIAAAAA&#10;" filled="f" strokeweight="1pt"/>
                <w10:wrap anchorx="page"/>
              </v:group>
            </w:pict>
          </mc:Fallback>
        </mc:AlternateContent>
      </w:r>
      <w:r w:rsidR="00DE37F2" w:rsidRPr="007A41D1">
        <w:rPr>
          <w:shd w:val="clear" w:color="auto" w:fill="B8CCE3"/>
          <w:lang w:val="es-MX"/>
        </w:rPr>
        <w:t xml:space="preserve"> </w:t>
      </w:r>
      <w:r w:rsidR="00DE37F2" w:rsidRPr="007A41D1">
        <w:rPr>
          <w:shd w:val="clear" w:color="auto" w:fill="B8CCE3"/>
          <w:lang w:val="es-MX"/>
        </w:rPr>
        <w:tab/>
        <w:t>CUIDADO MÉDICO/ENFERMERO (</w:t>
      </w:r>
      <w:r w:rsidR="00DE37F2" w:rsidRPr="007A41D1">
        <w:rPr>
          <w:rFonts w:ascii="Times New Roman" w:hAnsi="Times New Roman"/>
          <w:color w:val="212121"/>
          <w:shd w:val="clear" w:color="auto" w:fill="B8CCE3"/>
          <w:lang w:val="es-MX"/>
        </w:rPr>
        <w:t>Incluyendo audición y</w:t>
      </w:r>
      <w:r w:rsidR="00DE37F2" w:rsidRPr="007A41D1">
        <w:rPr>
          <w:rFonts w:ascii="Times New Roman" w:hAnsi="Times New Roman"/>
          <w:color w:val="212121"/>
          <w:spacing w:val="-14"/>
          <w:shd w:val="clear" w:color="auto" w:fill="B8CCE3"/>
          <w:lang w:val="es-MX"/>
        </w:rPr>
        <w:t xml:space="preserve"> </w:t>
      </w:r>
      <w:r w:rsidR="00DE37F2" w:rsidRPr="007A41D1">
        <w:rPr>
          <w:rFonts w:ascii="Times New Roman" w:hAnsi="Times New Roman"/>
          <w:color w:val="212121"/>
          <w:shd w:val="clear" w:color="auto" w:fill="B8CCE3"/>
          <w:lang w:val="es-MX"/>
        </w:rPr>
        <w:t>visión)</w:t>
      </w:r>
      <w:r w:rsidR="00DE37F2" w:rsidRPr="007A41D1">
        <w:rPr>
          <w:rFonts w:ascii="Times New Roman" w:hAnsi="Times New Roman"/>
          <w:color w:val="212121"/>
          <w:shd w:val="clear" w:color="auto" w:fill="B8CCE3"/>
          <w:lang w:val="es-MX"/>
        </w:rPr>
        <w:tab/>
      </w:r>
    </w:p>
    <w:p w14:paraId="595D3ADA" w14:textId="77777777" w:rsidR="00A45159" w:rsidRPr="007A41D1" w:rsidRDefault="00DE37F2">
      <w:pPr>
        <w:spacing w:line="219" w:lineRule="exact"/>
        <w:ind w:left="380"/>
        <w:rPr>
          <w:b/>
          <w:sz w:val="18"/>
          <w:lang w:val="es-MX"/>
        </w:rPr>
      </w:pPr>
      <w:r w:rsidRPr="007A41D1">
        <w:rPr>
          <w:b/>
          <w:sz w:val="18"/>
          <w:lang w:val="es-MX"/>
        </w:rPr>
        <w:t>Necesidades</w:t>
      </w:r>
    </w:p>
    <w:p w14:paraId="68A79396" w14:textId="7E6C06C8" w:rsidR="00A45159" w:rsidRPr="007A41D1" w:rsidRDefault="00732218">
      <w:pPr>
        <w:spacing w:before="1"/>
        <w:ind w:left="740"/>
        <w:rPr>
          <w:i/>
          <w:sz w:val="18"/>
          <w:lang w:val="es-MX"/>
        </w:rPr>
      </w:pPr>
      <w:r w:rsidRPr="007A41D1">
        <w:rPr>
          <w:noProof/>
          <w:lang w:val="es-MX"/>
        </w:rPr>
        <mc:AlternateContent>
          <mc:Choice Requires="wpg">
            <w:drawing>
              <wp:anchor distT="0" distB="0" distL="114300" distR="114300" simplePos="0" relativeHeight="503264192" behindDoc="1" locked="0" layoutInCell="1" allowOverlap="1" wp14:anchorId="32AE5890" wp14:editId="7FA52AE8">
                <wp:simplePos x="0" y="0"/>
                <wp:positionH relativeFrom="page">
                  <wp:posOffset>885825</wp:posOffset>
                </wp:positionH>
                <wp:positionV relativeFrom="paragraph">
                  <wp:posOffset>154940</wp:posOffset>
                </wp:positionV>
                <wp:extent cx="120650" cy="411480"/>
                <wp:effectExtent l="9525" t="5080" r="3175" b="2540"/>
                <wp:wrapNone/>
                <wp:docPr id="17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411480"/>
                          <a:chOff x="1395" y="244"/>
                          <a:chExt cx="190" cy="648"/>
                        </a:xfrm>
                      </wpg:grpSpPr>
                      <wps:wsp>
                        <wps:cNvPr id="178" name="Rectangle 178"/>
                        <wps:cNvSpPr>
                          <a:spLocks noChangeArrowheads="1"/>
                        </wps:cNvSpPr>
                        <wps:spPr bwMode="auto">
                          <a:xfrm>
                            <a:off x="1402" y="251"/>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77"/>
                        <wps:cNvSpPr>
                          <a:spLocks noChangeArrowheads="1"/>
                        </wps:cNvSpPr>
                        <wps:spPr bwMode="auto">
                          <a:xfrm>
                            <a:off x="1402" y="479"/>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76"/>
                        <wps:cNvSpPr>
                          <a:spLocks noChangeArrowheads="1"/>
                        </wps:cNvSpPr>
                        <wps:spPr bwMode="auto">
                          <a:xfrm>
                            <a:off x="1402" y="709"/>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84F43" id="Group 175" o:spid="_x0000_s1026" style="position:absolute;margin-left:69.75pt;margin-top:12.2pt;width:9.5pt;height:32.4pt;z-index:-52288;mso-position-horizontal-relative:page" coordorigin="1395,244" coordsize="19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EPwwIAAHsKAAAOAAAAZHJzL2Uyb0RvYy54bWzsVm1r2zAQ/j7YfxD6vtrOnDgxdUrpG4Nu&#10;K+v2AxRZtsVkSZOUON2v70ly07QrDDpWBms+GJ3vdLp7nscXHR5te4E2zFiuZIWzgxQjJqmquWwr&#10;/O3r+bs5RtYRWROhJKvwDbP4aPn2zeGgSzZRnRI1MwiSSFsOusKdc7pMEks71hN7oDST4GyU6YkD&#10;07RJbcgA2XuRTNJ0lgzK1NooyqyFt6fRiZchf9Mw6j43jWUOiQpDbS48TXiu/DNZHpKyNUR3nI5l&#10;kGdU0RMu4dBdqlPiCFob/kuqnlOjrGrcAVV9opqGUxZ6gG6y9FE3F0atdeilLYdW72ACaB/h9Oy0&#10;9NPmyiBeA3dFgZEkPZAUzkVZMfXwDLotIerC6Gt9ZWKPsLxU9LsFd/LY7+02BqPV8FHVkJCsnQrw&#10;bBvT+xTQONoGFm52LLCtQxReZpN0NgWuKLjyLMvnI0u0Ayr9ruz9YooReCd5Hgmk3dnd5sW4c5bP&#10;vS8hZTwz1DnW5ZsCudl7RO2fIXrdEc0CUdZjtUMUxB8R/QJCJLIVDFANdfkCIPIOUhvxRFKddBDH&#10;jo1RQ8dIDYVloY8HG7xhgY3fApzl6SRCNQ1pSLlDuZhFiDNY7ANFSm2su2CqR35RYQO1B/LI5tK6&#10;GHoX4rmU6pwLAe9JKSQaKrzIgBdvWiV47Z3BMO3qRBi0If5TDL/x3AdhPXcwEATvKzzfBZHSY3Em&#10;63CKI1zENbArZNBgxCMSu1L1DWBjVPzaYTrBolPmJ0YDfOkVtj/WxDCMxAcJ+Ppy/WgIRj4tJmCY&#10;fc9q30MkhVQVdhjF5YmL42StDW87OCkLvUt1DKJveADM8xWrGosF7b2YCBdPibDw2D/QFND1t0WY&#10;Fwt/7KsI/zsRwgx/YhKGwfPSIizSVxH+a5Mw/DnDDSf8X4+3MX+F2rfD5Ly/My5vAQAA//8DAFBL&#10;AwQUAAYACAAAACEAlUoipt8AAAAJAQAADwAAAGRycy9kb3ducmV2LnhtbEyPwW6CQBCG7036Dptp&#10;0ltdQGkQWYwxbU+mSbVJ422FEYjsLGFXwLfveGqP/8yXf77J1pNpxYC9aywpCGcBCKTClg1VCr4P&#10;7y8JCOc1lbq1hApu6GCdPz5kOi3tSF847H0luIRcqhXU3neplK6o0Wg3sx0S7862N9pz7CtZ9nrk&#10;ctPKKAhepdEN8YVad7itsbjsr0bBx6jHzTx8G3aX8/Z2PMSfP7sQlXp+mjYrEB4n/wfDXZ/VIWen&#10;k71S6UTLeb6MGVUQLRYg7kCc8OCkIFlGIPNM/v8g/wUAAP//AwBQSwECLQAUAAYACAAAACEAtoM4&#10;kv4AAADhAQAAEwAAAAAAAAAAAAAAAAAAAAAAW0NvbnRlbnRfVHlwZXNdLnhtbFBLAQItABQABgAI&#10;AAAAIQA4/SH/1gAAAJQBAAALAAAAAAAAAAAAAAAAAC8BAABfcmVscy8ucmVsc1BLAQItABQABgAI&#10;AAAAIQARNEEPwwIAAHsKAAAOAAAAAAAAAAAAAAAAAC4CAABkcnMvZTJvRG9jLnhtbFBLAQItABQA&#10;BgAIAAAAIQCVSiKm3wAAAAkBAAAPAAAAAAAAAAAAAAAAAB0FAABkcnMvZG93bnJldi54bWxQSwUG&#10;AAAAAAQABADzAAAAKQYAAAAA&#10;">
                <v:rect id="Rectangle 178" o:spid="_x0000_s1027" style="position:absolute;left:1402;top:25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CnxQAAANwAAAAPAAAAZHJzL2Rvd25yZXYueG1sRI9BT8Mw&#10;DIXvSPsPkSdxYwkIbagsm9AEEtqJlR62m2lMU9E4VRO68u/xYdJutt7ze5/X2yl0aqQhtZEt3C8M&#10;KOI6upYbC9Xn290TqJSRHXaRycIfJdhuZjdrLFw884HGMjdKQjgVaMHn3Bdap9pTwLSIPbFo33EI&#10;mGUdGu0GPEt46PSDMUsdsGVp8NjTzlP9U/4GC6dpX+HefLSPX/Vx+borjR+7ytrb+fTyDCrTlK/m&#10;y/W7E/yV0MozMoHe/AMAAP//AwBQSwECLQAUAAYACAAAACEA2+H2y+4AAACFAQAAEwAAAAAAAAAA&#10;AAAAAAAAAAAAW0NvbnRlbnRfVHlwZXNdLnhtbFBLAQItABQABgAIAAAAIQBa9CxbvwAAABUBAAAL&#10;AAAAAAAAAAAAAAAAAB8BAABfcmVscy8ucmVsc1BLAQItABQABgAIAAAAIQAZEiCnxQAAANwAAAAP&#10;AAAAAAAAAAAAAAAAAAcCAABkcnMvZG93bnJldi54bWxQSwUGAAAAAAMAAwC3AAAA+QIAAAAA&#10;" filled="f" strokeweight=".72pt"/>
                <v:rect id="Rectangle 177" o:spid="_x0000_s1028" style="position:absolute;left:1402;top:47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v:rect id="Rectangle 176" o:spid="_x0000_s1029" style="position:absolute;left:1402;top:70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yG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PKMTKC3/wAAAP//AwBQSwECLQAUAAYACAAAACEA2+H2y+4AAACFAQAAEwAAAAAAAAAA&#10;AAAAAAAAAAAAW0NvbnRlbnRfVHlwZXNdLnhtbFBLAQItABQABgAIAAAAIQBa9CxbvwAAABUBAAAL&#10;AAAAAAAAAAAAAAAAAB8BAABfcmVscy8ucmVsc1BLAQItABQABgAIAAAAIQDSsVyGxQAAANwAAAAP&#10;AAAAAAAAAAAAAAAAAAcCAABkcnMvZG93bnJldi54bWxQSwUGAAAAAAMAAwC3AAAA+QIAAAAA&#10;" filled="f" strokeweight=".72pt"/>
                <w10:wrap anchorx="page"/>
              </v:group>
            </w:pict>
          </mc:Fallback>
        </mc:AlternateContent>
      </w:r>
      <w:r w:rsidR="00DE37F2" w:rsidRPr="007A41D1">
        <w:rPr>
          <w:i/>
          <w:sz w:val="18"/>
          <w:lang w:val="es-MX"/>
        </w:rPr>
        <w:t>Compare al desarrollo típico</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707"/>
        <w:gridCol w:w="9001"/>
      </w:tblGrid>
      <w:tr w:rsidR="00A45159" w:rsidRPr="007A41D1" w14:paraId="2026CD87" w14:textId="77777777">
        <w:trPr>
          <w:trHeight w:val="220"/>
        </w:trPr>
        <w:tc>
          <w:tcPr>
            <w:tcW w:w="732" w:type="dxa"/>
          </w:tcPr>
          <w:p w14:paraId="7FD5CBE3" w14:textId="0F5C5241" w:rsidR="00A45159" w:rsidRPr="007A41D1" w:rsidRDefault="00DE37F2">
            <w:pPr>
              <w:pStyle w:val="TableParagraph"/>
              <w:spacing w:before="1" w:line="199" w:lineRule="exact"/>
              <w:ind w:left="208"/>
              <w:rPr>
                <w:sz w:val="18"/>
                <w:lang w:val="es-MX"/>
              </w:rPr>
            </w:pPr>
            <w:r w:rsidRPr="007A41D1">
              <w:rPr>
                <w:sz w:val="18"/>
                <w:lang w:val="es-MX"/>
              </w:rPr>
              <w:t>0</w:t>
            </w:r>
            <w:r w:rsidR="00D316AA" w:rsidRPr="007A41D1">
              <w:rPr>
                <w:b/>
                <w:bCs/>
                <w:lang w:val="es-MX"/>
              </w:rPr>
              <w:t xml:space="preserve"> </w:t>
            </w:r>
            <w:sdt>
              <w:sdtPr>
                <w:rPr>
                  <w:b/>
                  <w:bCs/>
                  <w:lang w:val="es-MX"/>
                </w:rPr>
                <w:id w:val="-216820657"/>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08" w:type="dxa"/>
            <w:gridSpan w:val="2"/>
          </w:tcPr>
          <w:p w14:paraId="47FBC0F8" w14:textId="77777777" w:rsidR="00A45159" w:rsidRPr="007A41D1" w:rsidRDefault="00DE37F2">
            <w:pPr>
              <w:pStyle w:val="TableParagraph"/>
              <w:spacing w:before="1" w:line="199" w:lineRule="exact"/>
              <w:rPr>
                <w:sz w:val="18"/>
                <w:lang w:val="es-MX"/>
              </w:rPr>
            </w:pPr>
            <w:r w:rsidRPr="007A41D1">
              <w:rPr>
                <w:sz w:val="18"/>
                <w:lang w:val="es-MX"/>
              </w:rPr>
              <w:t>La persona no necesita más cuidado médico que las citas rutinas.</w:t>
            </w:r>
          </w:p>
        </w:tc>
      </w:tr>
      <w:tr w:rsidR="00A45159" w:rsidRPr="007A41D1" w14:paraId="1826E13A" w14:textId="77777777">
        <w:trPr>
          <w:trHeight w:val="220"/>
        </w:trPr>
        <w:tc>
          <w:tcPr>
            <w:tcW w:w="732" w:type="dxa"/>
          </w:tcPr>
          <w:p w14:paraId="0BA768F2" w14:textId="065281E9" w:rsidR="00A45159" w:rsidRPr="007A41D1" w:rsidRDefault="00DE37F2">
            <w:pPr>
              <w:pStyle w:val="TableParagraph"/>
              <w:spacing w:line="200" w:lineRule="exact"/>
              <w:ind w:left="208"/>
              <w:rPr>
                <w:sz w:val="18"/>
                <w:lang w:val="es-MX"/>
              </w:rPr>
            </w:pPr>
            <w:r w:rsidRPr="007A41D1">
              <w:rPr>
                <w:sz w:val="18"/>
                <w:lang w:val="es-MX"/>
              </w:rPr>
              <w:t>2</w:t>
            </w:r>
            <w:r w:rsidR="00D316AA" w:rsidRPr="007A41D1">
              <w:rPr>
                <w:b/>
                <w:bCs/>
                <w:lang w:val="es-MX"/>
              </w:rPr>
              <w:t xml:space="preserve"> </w:t>
            </w:r>
            <w:sdt>
              <w:sdtPr>
                <w:rPr>
                  <w:b/>
                  <w:bCs/>
                  <w:lang w:val="es-MX"/>
                </w:rPr>
                <w:id w:val="-946383042"/>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08" w:type="dxa"/>
            <w:gridSpan w:val="2"/>
          </w:tcPr>
          <w:p w14:paraId="3071C888" w14:textId="77777777" w:rsidR="00A45159" w:rsidRPr="007A41D1" w:rsidRDefault="00DE37F2">
            <w:pPr>
              <w:pStyle w:val="TableParagraph"/>
              <w:spacing w:line="200" w:lineRule="exact"/>
              <w:rPr>
                <w:sz w:val="18"/>
                <w:lang w:val="es-MX"/>
              </w:rPr>
            </w:pPr>
            <w:r w:rsidRPr="007A41D1">
              <w:rPr>
                <w:sz w:val="18"/>
                <w:lang w:val="es-MX"/>
              </w:rPr>
              <w:t>La persona necesita más cuidado médico que las citas rutinas.</w:t>
            </w:r>
          </w:p>
        </w:tc>
      </w:tr>
      <w:tr w:rsidR="00A45159" w:rsidRPr="007A41D1" w14:paraId="18596E5C" w14:textId="77777777">
        <w:trPr>
          <w:trHeight w:val="220"/>
        </w:trPr>
        <w:tc>
          <w:tcPr>
            <w:tcW w:w="732" w:type="dxa"/>
          </w:tcPr>
          <w:p w14:paraId="269B1D0D" w14:textId="6ED55CD3" w:rsidR="00A45159" w:rsidRPr="007A41D1" w:rsidRDefault="00DE37F2">
            <w:pPr>
              <w:pStyle w:val="TableParagraph"/>
              <w:spacing w:line="200" w:lineRule="exact"/>
              <w:ind w:left="208"/>
              <w:rPr>
                <w:sz w:val="18"/>
                <w:lang w:val="es-MX"/>
              </w:rPr>
            </w:pPr>
            <w:r w:rsidRPr="007A41D1">
              <w:rPr>
                <w:sz w:val="18"/>
                <w:lang w:val="es-MX"/>
              </w:rPr>
              <w:t>4</w:t>
            </w:r>
            <w:r w:rsidR="00D316AA" w:rsidRPr="007A41D1">
              <w:rPr>
                <w:b/>
                <w:bCs/>
                <w:lang w:val="es-MX"/>
              </w:rPr>
              <w:t xml:space="preserve"> </w:t>
            </w:r>
            <w:sdt>
              <w:sdtPr>
                <w:rPr>
                  <w:b/>
                  <w:bCs/>
                  <w:lang w:val="es-MX"/>
                </w:rPr>
                <w:id w:val="1285314521"/>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08" w:type="dxa"/>
            <w:gridSpan w:val="2"/>
          </w:tcPr>
          <w:p w14:paraId="27B6514B" w14:textId="77777777" w:rsidR="00A45159" w:rsidRPr="007A41D1" w:rsidRDefault="00DE37F2">
            <w:pPr>
              <w:pStyle w:val="TableParagraph"/>
              <w:spacing w:line="200" w:lineRule="exact"/>
              <w:rPr>
                <w:sz w:val="18"/>
                <w:lang w:val="es-MX"/>
              </w:rPr>
            </w:pPr>
            <w:r w:rsidRPr="007A41D1">
              <w:rPr>
                <w:sz w:val="18"/>
                <w:lang w:val="es-MX"/>
              </w:rPr>
              <w:t>La persona necesita cuidado médico por una enfermedad aguda o frecuente o condición médica.</w:t>
            </w:r>
          </w:p>
        </w:tc>
      </w:tr>
      <w:tr w:rsidR="00A45159" w:rsidRPr="007A41D1" w14:paraId="211A05A7" w14:textId="77777777">
        <w:trPr>
          <w:trHeight w:val="438"/>
        </w:trPr>
        <w:tc>
          <w:tcPr>
            <w:tcW w:w="732" w:type="dxa"/>
          </w:tcPr>
          <w:p w14:paraId="39EB772B" w14:textId="03A2A93A" w:rsidR="00A45159" w:rsidRPr="007A41D1" w:rsidRDefault="00DE37F2">
            <w:pPr>
              <w:pStyle w:val="TableParagraph"/>
              <w:spacing w:before="106"/>
              <w:ind w:left="208"/>
              <w:rPr>
                <w:sz w:val="18"/>
                <w:lang w:val="es-MX"/>
              </w:rPr>
            </w:pPr>
            <w:r w:rsidRPr="007A41D1">
              <w:rPr>
                <w:sz w:val="18"/>
                <w:lang w:val="es-MX"/>
              </w:rPr>
              <w:t>6</w:t>
            </w:r>
            <w:r w:rsidR="00D316AA" w:rsidRPr="007A41D1">
              <w:rPr>
                <w:b/>
                <w:bCs/>
                <w:lang w:val="es-MX"/>
              </w:rPr>
              <w:t xml:space="preserve"> </w:t>
            </w:r>
            <w:sdt>
              <w:sdtPr>
                <w:rPr>
                  <w:b/>
                  <w:bCs/>
                  <w:lang w:val="es-MX"/>
                </w:rPr>
                <w:id w:val="346918757"/>
                <w14:checkbox>
                  <w14:checked w14:val="0"/>
                  <w14:checkedState w14:val="2612" w14:font="MS Gothic"/>
                  <w14:uncheckedState w14:val="2610" w14:font="MS Gothic"/>
                </w14:checkbox>
              </w:sdtPr>
              <w:sdtContent>
                <w:r w:rsidR="00D316AA" w:rsidRPr="007A41D1">
                  <w:rPr>
                    <w:rFonts w:ascii="MS Gothic" w:eastAsia="MS Gothic" w:hAnsi="MS Gothic"/>
                    <w:b/>
                    <w:bCs/>
                    <w:lang w:val="es-MX"/>
                  </w:rPr>
                  <w:t>☐</w:t>
                </w:r>
              </w:sdtContent>
            </w:sdt>
          </w:p>
        </w:tc>
        <w:tc>
          <w:tcPr>
            <w:tcW w:w="9708" w:type="dxa"/>
            <w:gridSpan w:val="2"/>
          </w:tcPr>
          <w:p w14:paraId="19478BDC" w14:textId="77777777" w:rsidR="00A45159" w:rsidRPr="007A41D1" w:rsidRDefault="00DE37F2">
            <w:pPr>
              <w:pStyle w:val="TableParagraph"/>
              <w:spacing w:line="218" w:lineRule="exact"/>
              <w:rPr>
                <w:sz w:val="18"/>
                <w:lang w:val="es-MX"/>
              </w:rPr>
            </w:pPr>
            <w:r w:rsidRPr="007A41D1">
              <w:rPr>
                <w:sz w:val="18"/>
                <w:lang w:val="es-MX"/>
              </w:rPr>
              <w:t>La persona tiene necesidades médicas que considerablemente afectan su habilidad de participar en casa, escuela y actividades en</w:t>
            </w:r>
          </w:p>
          <w:p w14:paraId="68CD253A" w14:textId="77777777" w:rsidR="00A45159" w:rsidRPr="007A41D1" w:rsidRDefault="00DE37F2">
            <w:pPr>
              <w:pStyle w:val="TableParagraph"/>
              <w:spacing w:line="201" w:lineRule="exact"/>
              <w:rPr>
                <w:sz w:val="18"/>
                <w:lang w:val="es-MX"/>
              </w:rPr>
            </w:pPr>
            <w:r w:rsidRPr="007A41D1">
              <w:rPr>
                <w:sz w:val="18"/>
                <w:lang w:val="es-MX"/>
              </w:rPr>
              <w:t>la comunidad</w:t>
            </w:r>
          </w:p>
        </w:tc>
      </w:tr>
      <w:tr w:rsidR="00A45159" w:rsidRPr="007A41D1" w14:paraId="0248E997" w14:textId="77777777">
        <w:trPr>
          <w:trHeight w:val="244"/>
        </w:trPr>
        <w:tc>
          <w:tcPr>
            <w:tcW w:w="1439" w:type="dxa"/>
            <w:gridSpan w:val="2"/>
          </w:tcPr>
          <w:p w14:paraId="7E579A80"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01CF219B" w14:textId="1E18EC56"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4235F4C3" w14:textId="39A8F5CF" w:rsidR="00A45159" w:rsidRPr="007A41D1" w:rsidRDefault="00732218">
      <w:pPr>
        <w:spacing w:before="145" w:line="219" w:lineRule="exact"/>
        <w:ind w:left="380"/>
        <w:rPr>
          <w:b/>
          <w:sz w:val="18"/>
          <w:lang w:val="es-MX"/>
        </w:rPr>
      </w:pPr>
      <w:r w:rsidRPr="007A41D1">
        <w:rPr>
          <w:noProof/>
          <w:lang w:val="es-MX"/>
        </w:rPr>
        <mc:AlternateContent>
          <mc:Choice Requires="wps">
            <w:drawing>
              <wp:anchor distT="0" distB="0" distL="114300" distR="114300" simplePos="0" relativeHeight="503264216" behindDoc="1" locked="0" layoutInCell="1" allowOverlap="1" wp14:anchorId="65885A9C" wp14:editId="6DC85670">
                <wp:simplePos x="0" y="0"/>
                <wp:positionH relativeFrom="page">
                  <wp:posOffset>890270</wp:posOffset>
                </wp:positionH>
                <wp:positionV relativeFrom="paragraph">
                  <wp:posOffset>-365760</wp:posOffset>
                </wp:positionV>
                <wp:extent cx="111125" cy="111125"/>
                <wp:effectExtent l="13970" t="10160" r="8255" b="12065"/>
                <wp:wrapNone/>
                <wp:docPr id="17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DEF4" id="Rectangle 174" o:spid="_x0000_s1026" style="position:absolute;margin-left:70.1pt;margin-top:-28.8pt;width:8.75pt;height:8.75pt;z-index:-52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39FgIAABYEAAAOAAAAZHJzL2Uyb0RvYy54bWysU1FvEzEMfkfiP0R5p9erunWcep2mjiGk&#10;wSYGP8DN5XoRuTg4aa/j1+PkulLgDZGHyI7tz/ZnZ3l96K3YawoGXS3LyVQK7RQ2xm1r+fXL3Zsr&#10;KUIE14BFp2v5rIO8Xr1+tRx8pWfYoW00CQZxoRp8LbsYfVUUQXW6hzBBrx0bW6QeIqu0LRqCgdF7&#10;W8ym08tiQGo8odIh8OvtaJSrjN+2WsWHtg06CltLri3mm/K9SXexWkK1JfCdUccy4B+q6ME4TnqC&#10;uoUIYkfmL6jeKMKAbZwo7AtsW6N07oG7Kad/dPPUgde5FyYn+BNN4f/Bqk/7RxKm4dktLqVw0POQ&#10;PjNt4LZWi3IxTxQNPlTs+eQfKTUZ/D2qb0E4XHfsp2+IcOg0NFxYmfyL3wKSEjhUbIaP2DA+7CJm&#10;tg4t9QmQeRCHPJTn01D0IQrFjyWf2YUUik1HOWWA6iXYU4jvNfYiCbUkLj6Dw/4+xNH1xSXlcnhn&#10;rOV3qKwTQy3flvN5DghoTZOMuUfabtaWxB7S5uSTO+Puz916E3l/relreXVygiqR8c41OUsEY0eZ&#10;i7buyE4iZCR2g80zk0M4Lid/JhY6pB9SDLyYtQzfd0BaCvvBMcGp3LTJWZlfLGas0Lllc24Bpxiq&#10;llGKUVzHcft3nsy240xl7t3hDQ+lNZmwNLCxqmOxvHyZ8uNHSdt9rmevX9959RMAAP//AwBQSwME&#10;FAAGAAgAAAAhABve2erfAAAACwEAAA8AAABkcnMvZG93bnJldi54bWxMj7FOwzAQhnck3sE6JLbW&#10;bpUmKI1ToQqWThAywHaJ3TgiPkexm4a3x51g/O8+/fddcVjswGY9+d6RhM1aANPUOtVTJ6H+eF09&#10;AfMBSeHgSEv40R4O5f1dgblyV3rXcxU6FkvI5yjBhDDmnPvWaIt+7UZNcXd2k8UQ49RxNeE1ltuB&#10;b4VIucWe4gWDoz4a3X5XFyvhaznVeBJvfdK0n+nLsRJmHmopHx+W5z2woJfwB8NNP6pDGZ0adyHl&#10;2RBzIrYRlbDaZSmwG7HLMmBNnCRiA7ws+P8fyl8AAAD//wMAUEsBAi0AFAAGAAgAAAAhALaDOJL+&#10;AAAA4QEAABMAAAAAAAAAAAAAAAAAAAAAAFtDb250ZW50X1R5cGVzXS54bWxQSwECLQAUAAYACAAA&#10;ACEAOP0h/9YAAACUAQAACwAAAAAAAAAAAAAAAAAvAQAAX3JlbHMvLnJlbHNQSwECLQAUAAYACAAA&#10;ACEAWKod/RYCAAAWBAAADgAAAAAAAAAAAAAAAAAuAgAAZHJzL2Uyb0RvYy54bWxQSwECLQAUAAYA&#10;CAAAACEAG97Z6t8AAAALAQAADwAAAAAAAAAAAAAAAABwBAAAZHJzL2Rvd25yZXYueG1sUEsFBgAA&#10;AAAEAAQA8wAAAHwFAAAAAA==&#10;" filled="f" strokeweight=".72pt">
                <w10:wrap anchorx="page"/>
              </v:rect>
            </w:pict>
          </mc:Fallback>
        </mc:AlternateContent>
      </w:r>
      <w:r w:rsidR="00DE37F2" w:rsidRPr="007A41D1">
        <w:rPr>
          <w:b/>
          <w:sz w:val="18"/>
          <w:lang w:val="es-MX"/>
        </w:rPr>
        <w:t>Recursos</w:t>
      </w:r>
    </w:p>
    <w:p w14:paraId="2AFBC271" w14:textId="769C2CC0" w:rsidR="00A45159" w:rsidRPr="007A41D1" w:rsidRDefault="00732218">
      <w:pPr>
        <w:spacing w:line="219" w:lineRule="exact"/>
        <w:ind w:left="740"/>
        <w:rPr>
          <w:i/>
          <w:sz w:val="18"/>
          <w:lang w:val="es-MX"/>
        </w:rPr>
      </w:pPr>
      <w:r w:rsidRPr="007A41D1">
        <w:rPr>
          <w:noProof/>
          <w:lang w:val="es-MX"/>
        </w:rPr>
        <mc:AlternateContent>
          <mc:Choice Requires="wps">
            <w:drawing>
              <wp:anchor distT="0" distB="0" distL="0" distR="0" simplePos="0" relativeHeight="1528" behindDoc="0" locked="0" layoutInCell="1" allowOverlap="1" wp14:anchorId="3B090BC2" wp14:editId="4B076AE2">
                <wp:simplePos x="0" y="0"/>
                <wp:positionH relativeFrom="page">
                  <wp:posOffset>438785</wp:posOffset>
                </wp:positionH>
                <wp:positionV relativeFrom="paragraph">
                  <wp:posOffset>220980</wp:posOffset>
                </wp:positionV>
                <wp:extent cx="6896100" cy="0"/>
                <wp:effectExtent l="10160" t="8890" r="8890" b="10160"/>
                <wp:wrapTopAndBottom/>
                <wp:docPr id="17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2A2C" id="Line 173"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4pt" to="577.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MexQEAAG0DAAAOAAAAZHJzL2Uyb0RvYy54bWysU02P2yAQvVfqf0DcG9tbNbux4uwh6faS&#10;tpF2+wMmgG1UzCAgsfPvO5CP3ba3qrKEgJl5894bvHycBsOOygeNtuHVrORMWYFS267hP16ePjxw&#10;FiJYCQatavhJBf64ev9uObpa3WGPRirPCMSGenQN72N0dVEE0asBwgydshRs0Q8Q6ei7QnoYCX0w&#10;xV1ZzosRvXQehQqBbjfnIF9l/LZVIn5v26AiMw0nbjGvPq/7tBarJdSdB9drcaEB/8BiAG2p6Q1q&#10;AxHYweu/oAYtPAZs40zgUGDbaqGyBlJTlX+oee7BqayFzAnuZlP4f7Di23HnmZY0u/tPnFkYaEhb&#10;bRWr7j8md0YXakpa251P+sRkn90Wxc/ALK57sJ3KLF9OjgqrVFH8VpIOwVGP/fgVJeXAIWK2amr9&#10;kCDJBDbliZxuE1FTZIIu5w+LeVXS4MQ1VkB9LXQ+xC8KB5Y2DTfEOgPDcRtiIgL1NSX1sfikjckD&#10;N5aNBF4u5rkgoNEyBVNa8N1+bTw7Aj2ZzSJ9WRVF3qZ5PFiZwXoF8vNlH0Gb856aG3sxI+k/O7lH&#10;edr5q0k008zy8v7So3l7ztWvf8nqFwAAAP//AwBQSwMEFAAGAAgAAAAhAA3FHN/eAAAACQEAAA8A&#10;AABkcnMvZG93bnJldi54bWxMj81OwzAQhO9IvIO1lbhRJ5CmEOJUiJ8LVEgtXLht420SEdtR7DSB&#10;p2crDuW4M6PZb/LVZFpxoN43ziqI5xEIsqXTja0UfLw/X96A8AGtxtZZUvBNHlbF+VmOmXaj3dBh&#10;GyrBJdZnqKAOocuk9GVNBv3cdWTZ27veYOCzr6TuceRy08qrKEqlwcbyhxo7eqip/NoORkH5Mi03&#10;69cUtfefT0ny9jMuh0elLmbT/R2IQFM4heGIz+hQMNPODVZ70SpIb2NOKrhOeMHRjxcLVnZ/iixy&#10;+X9B8QsAAP//AwBQSwECLQAUAAYACAAAACEAtoM4kv4AAADhAQAAEwAAAAAAAAAAAAAAAAAAAAAA&#10;W0NvbnRlbnRfVHlwZXNdLnhtbFBLAQItABQABgAIAAAAIQA4/SH/1gAAAJQBAAALAAAAAAAAAAAA&#10;AAAAAC8BAABfcmVscy8ucmVsc1BLAQItABQABgAIAAAAIQAqfaMexQEAAG0DAAAOAAAAAAAAAAAA&#10;AAAAAC4CAABkcnMvZTJvRG9jLnhtbFBLAQItABQABgAIAAAAIQANxRzf3gAAAAkBAAAPAAAAAAAA&#10;AAAAAAAAAB8EAABkcnMvZG93bnJldi54bWxQSwUGAAAAAAQABADzAAAAKgUAAAAA&#10;" strokecolor="#d9d9d9" strokeweight=".48pt">
                <w10:wrap type="topAndBottom" anchorx="page"/>
              </v:line>
            </w:pict>
          </mc:Fallback>
        </mc:AlternateContent>
      </w:r>
      <w:r w:rsidR="00DE37F2" w:rsidRPr="007A41D1">
        <w:rPr>
          <w:i/>
          <w:sz w:val="18"/>
          <w:lang w:val="es-MX"/>
        </w:rPr>
        <w:t>Considere suficiente cobertura médica, acceso a la asistencia médica, etc.</w:t>
      </w:r>
    </w:p>
    <w:p w14:paraId="175F2093" w14:textId="77777777" w:rsidR="00A45159" w:rsidRPr="007A41D1" w:rsidRDefault="00DE37F2">
      <w:pPr>
        <w:tabs>
          <w:tab w:val="left" w:pos="9835"/>
        </w:tabs>
        <w:ind w:left="740"/>
        <w:rPr>
          <w:lang w:val="es-MX"/>
        </w:rPr>
      </w:pPr>
      <w:r w:rsidRPr="007A41D1">
        <w:rPr>
          <w:sz w:val="18"/>
          <w:lang w:val="es-MX"/>
        </w:rPr>
        <w:t>VER</w:t>
      </w:r>
      <w:r w:rsidRPr="007A41D1">
        <w:rPr>
          <w:spacing w:val="-1"/>
          <w:sz w:val="18"/>
          <w:lang w:val="es-MX"/>
        </w:rPr>
        <w:t xml:space="preserve"> </w:t>
      </w:r>
      <w:r w:rsidRPr="007A41D1">
        <w:rPr>
          <w:sz w:val="18"/>
          <w:lang w:val="es-MX"/>
        </w:rPr>
        <w:t>9/2018</w:t>
      </w:r>
      <w:r w:rsidRPr="007A41D1">
        <w:rPr>
          <w:spacing w:val="-1"/>
          <w:sz w:val="18"/>
          <w:lang w:val="es-MX"/>
        </w:rPr>
        <w:t xml:space="preserve"> </w:t>
      </w:r>
      <w:r w:rsidRPr="007A41D1">
        <w:rPr>
          <w:sz w:val="18"/>
          <w:lang w:val="es-MX"/>
        </w:rPr>
        <w:t>SJ</w:t>
      </w:r>
      <w:r w:rsidRPr="007A41D1">
        <w:rPr>
          <w:sz w:val="18"/>
          <w:lang w:val="es-MX"/>
        </w:rPr>
        <w:tab/>
      </w:r>
      <w:r w:rsidRPr="007A41D1">
        <w:rPr>
          <w:lang w:val="es-MX"/>
        </w:rPr>
        <w:t xml:space="preserve">Page 1 </w:t>
      </w:r>
      <w:proofErr w:type="spellStart"/>
      <w:r w:rsidRPr="007A41D1">
        <w:rPr>
          <w:lang w:val="es-MX"/>
        </w:rPr>
        <w:t>of</w:t>
      </w:r>
      <w:proofErr w:type="spellEnd"/>
      <w:r w:rsidRPr="007A41D1">
        <w:rPr>
          <w:spacing w:val="-5"/>
          <w:lang w:val="es-MX"/>
        </w:rPr>
        <w:t xml:space="preserve"> </w:t>
      </w:r>
      <w:r w:rsidRPr="007A41D1">
        <w:rPr>
          <w:lang w:val="es-MX"/>
        </w:rPr>
        <w:t>5</w:t>
      </w:r>
    </w:p>
    <w:p w14:paraId="377171BB" w14:textId="77777777" w:rsidR="00A45159" w:rsidRPr="007A41D1" w:rsidRDefault="00A45159">
      <w:pPr>
        <w:rPr>
          <w:lang w:val="es-MX"/>
        </w:rPr>
        <w:sectPr w:rsidR="00A45159" w:rsidRPr="007A41D1">
          <w:type w:val="continuous"/>
          <w:pgSz w:w="12240" w:h="15840"/>
          <w:pgMar w:top="360" w:right="140" w:bottom="280" w:left="340" w:header="720" w:footer="720" w:gutter="0"/>
          <w:cols w:space="720"/>
        </w:sectPr>
      </w:pPr>
    </w:p>
    <w:p w14:paraId="1624F3F8" w14:textId="18FC33AB" w:rsidR="00A45159" w:rsidRPr="007A41D1" w:rsidRDefault="00732218">
      <w:pPr>
        <w:pStyle w:val="Heading1"/>
        <w:tabs>
          <w:tab w:val="left" w:pos="9381"/>
        </w:tabs>
        <w:spacing w:before="72" w:after="7"/>
        <w:ind w:left="380"/>
        <w:rPr>
          <w:rFonts w:ascii="Cambria"/>
          <w:lang w:val="es-MX"/>
        </w:rPr>
      </w:pPr>
      <w:r w:rsidRPr="007A41D1">
        <w:rPr>
          <w:noProof/>
          <w:lang w:val="es-MX"/>
        </w:rPr>
        <w:lastRenderedPageBreak/>
        <mc:AlternateContent>
          <mc:Choice Requires="wps">
            <w:drawing>
              <wp:anchor distT="0" distB="0" distL="114300" distR="114300" simplePos="0" relativeHeight="503264360" behindDoc="1" locked="0" layoutInCell="1" allowOverlap="1" wp14:anchorId="6BE27322" wp14:editId="1E56D654">
                <wp:simplePos x="0" y="0"/>
                <wp:positionH relativeFrom="page">
                  <wp:posOffset>887095</wp:posOffset>
                </wp:positionH>
                <wp:positionV relativeFrom="paragraph">
                  <wp:posOffset>458470</wp:posOffset>
                </wp:positionV>
                <wp:extent cx="111125" cy="111125"/>
                <wp:effectExtent l="10795" t="10795" r="11430" b="11430"/>
                <wp:wrapNone/>
                <wp:docPr id="17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35EAE" id="Rectangle 171" o:spid="_x0000_s1026" style="position:absolute;margin-left:69.85pt;margin-top:36.1pt;width:8.75pt;height:8.75pt;z-index:-52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9ZFQIAABYEAAAOAAAAZHJzL2Uyb0RvYy54bWysU1GP0zAMfkfiP0R5Z13Hjh3VutNpxyGk&#10;A04c/IAsTduIJA5Otm78epx0Gzt4Q/Qhimv78+fPzvJmbw3bKQwaXM3LyZQz5SQ02nU1//b1/tU1&#10;ZyEK1wgDTtX8oAK/Wb18sRx8pWbQg2kUMgJxoRp8zfsYfVUUQfbKijABrxw5W0ArIpnYFQ2KgdCt&#10;KWbT6ZtiAGw8glQh0N+70clXGb9tlYyf2zaoyEzNiVvMJ+Zzk85itRRVh8L3Wh5piH9gYYV2VPQM&#10;dSeiYFvUf0FZLRECtHEiwRbQtlqq3AN1U07/6OapF17lXkic4M8yhf8HKz/tHpHphma3eM2ZE5aG&#10;9IVkE64zipWLMkk0+FBR5JN/xNRk8A8gvwfmYN1TnLpFhKFXoiFiOb54lpCMQKlsM3yEhvDFNkJW&#10;a9+iTYCkA9vnoRzOQ1H7yCT9LOmbXXEmyXW8E6NCVKdkjyG+V2BZutQciXwGF7uHEMfQU0iq5eBe&#10;G5Pnbhwbav62nM9zQgCjm+TMPWK3WRtkO5E2J39JCar7LMzqSPtrtK359TlIVEmMd67JVaLQZrxT&#10;snGEcRJkFHYDzYHEQRiXkx4TXXrAn5wNtJg1Dz+2AhVn5oMjgRPdtMnZmF8tZmTgpWdz6RFOElTN&#10;I2fjdR3H7d961F1Plcrcu4NbGkqrs2CJ38jqSJaWL7d+fChpuy/tHPX7Oa9+AQAA//8DAFBLAwQU&#10;AAYACAAAACEAtwpsHN0AAAAJAQAADwAAAGRycy9kb3ducmV2LnhtbEyPwU7DMBBE70j8g7VI3KhN&#10;gKaEOBWq4NIThBzg5sQmjrDXUeym4e/ZnuhtR/M0O1NuF+/YbKY4BJRwuxLADHZBD9hLaD5ebzbA&#10;YlKolQtoJPyaCNvq8qJUhQ5HfDdznXpGIRgLJcGmNBacx84ar+IqjAbJ+w6TV4nk1HM9qSOFe8cz&#10;IdbcqwHpg1Wj2VnT/dQHL+Fr2TdqL96G+7b7XL/samFn10h5fbU8PwFLZkn/MJzqU3WoqFMbDqgj&#10;c6TvHnNCJeRZBuwEPOR0tBI2ZPCq5OcLqj8AAAD//wMAUEsBAi0AFAAGAAgAAAAhALaDOJL+AAAA&#10;4QEAABMAAAAAAAAAAAAAAAAAAAAAAFtDb250ZW50X1R5cGVzXS54bWxQSwECLQAUAAYACAAAACEA&#10;OP0h/9YAAACUAQAACwAAAAAAAAAAAAAAAAAvAQAAX3JlbHMvLnJlbHNQSwECLQAUAAYACAAAACEA&#10;T2nfWRUCAAAWBAAADgAAAAAAAAAAAAAAAAAuAgAAZHJzL2Uyb0RvYy54bWxQSwECLQAUAAYACAAA&#10;ACEAtwpsHN0AAAAJAQAADwAAAAAAAAAAAAAAAABvBAAAZHJzL2Rvd25yZXYueG1sUEsFBgAAAAAE&#10;AAQA8wAAAHk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4384" behindDoc="1" locked="0" layoutInCell="1" allowOverlap="1" wp14:anchorId="6967D6B6" wp14:editId="64DBFBC5">
                <wp:simplePos x="0" y="0"/>
                <wp:positionH relativeFrom="page">
                  <wp:posOffset>878205</wp:posOffset>
                </wp:positionH>
                <wp:positionV relativeFrom="paragraph">
                  <wp:posOffset>720725</wp:posOffset>
                </wp:positionV>
                <wp:extent cx="141605" cy="141605"/>
                <wp:effectExtent l="11430" t="6350" r="8890" b="13970"/>
                <wp:wrapNone/>
                <wp:docPr id="17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DAD0" id="Rectangle 170" o:spid="_x0000_s1026" style="position:absolute;margin-left:69.15pt;margin-top:56.75pt;width:11.15pt;height:11.15pt;z-index:-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2xFwIAABYEAAAOAAAAZHJzL2Uyb0RvYy54bWysU8Fu2zAMvQ/YPwi6L46DtOmMOEWRrsOA&#10;bivW9QMUWbaFSaJGKXGyrx8lp2m23ob5IJAm9Ug+Pi2v99awncKgwdW8nEw5U05Co11X86fvd++u&#10;OAtRuEYYcKrmBxX49ertm+XgKzWDHkyjkBGIC9Xga97H6KuiCLJXVoQJeOUo2AJaEcnFrmhQDIRu&#10;TTGbTi+LAbDxCFKFQH9vxyBfZfy2VTJ+bdugIjM1p95iPjGfm3QWq6WoOhS+1/LYhviHLqzQjoqe&#10;oG5FFGyL+hWU1RIhQBsnEmwBbaulyjPQNOX0r2kee+FVnoXICf5EU/h/sPLL7gGZbmh3ixlnTlha&#10;0jeiTbjOKFYuMkWDDxVlPvoHTEMGfw/yR2AO1j3lqRtEGHolGmqsTJQWf1xITqCrbDN8hobwxTZC&#10;Zmvfok2AxAPb56UcTktR+8gk/Szn5eX0gjNJoaOdKojq+bLHED8qsCwZNUdqPoOL3X2IY+pzSqrl&#10;4E4bk/duHBtq/r6cz/OFAEY3KZhnxG6zNsh2Iiknf3kymv48zepI+jXa1vzqlCSqRMYH1+QqUWgz&#10;2tS0cUd2EiFJpaHaQHMgchBGcdJjIqMH/MXZQMKsefi5Fag4M58cEZzaTUrOzvxiMSMHzyOb84hw&#10;kqBqHjkbzXUc1b/1qLueKpV5dgc3tJRWZ8Jeujo2S+LLlB8fSlL3uZ+zXp7z6jcAAAD//wMAUEsD&#10;BBQABgAIAAAAIQBFWvcB3gAAAAsBAAAPAAAAZHJzL2Rvd25yZXYueG1sTI/BTsMwEETvSPyDtUjc&#10;qF1CoyjEqVAFl54g5AC3TewmUe11FLtp+HucE9x2NE+zM8V+sYbNevKDIwnbjQCmqXVqoE5C/fn2&#10;kAHzAUmhcaQl/GgP+/L2psBcuSt96LkKHYsh5HOU0Icw5pz7ttcW/caNmqJ3cpPFEOXUcTXhNYZb&#10;wx+FSLnFgeKHHkd96HV7ri5WwvdyrPEo3oenpv1KXw+V6GdTS3l/t7w8Awt6CX8wrPVjdShjp8Zd&#10;SHlmok6yJKLx2CY7YCuRihRYs1q7DHhZ8P8byl8AAAD//wMAUEsBAi0AFAAGAAgAAAAhALaDOJL+&#10;AAAA4QEAABMAAAAAAAAAAAAAAAAAAAAAAFtDb250ZW50X1R5cGVzXS54bWxQSwECLQAUAAYACAAA&#10;ACEAOP0h/9YAAACUAQAACwAAAAAAAAAAAAAAAAAvAQAAX3JlbHMvLnJlbHNQSwECLQAUAAYACAAA&#10;ACEAjvetsRcCAAAWBAAADgAAAAAAAAAAAAAAAAAuAgAAZHJzL2Uyb0RvYy54bWxQSwECLQAUAAYA&#10;CAAAACEARVr3Ad4AAAALAQAADwAAAAAAAAAAAAAAAABxBAAAZHJzL2Rvd25yZXYueG1sUEsFBgAA&#10;AAAEAAQA8wAAAHw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4408" behindDoc="1" locked="0" layoutInCell="1" allowOverlap="1" wp14:anchorId="4FA4EB98" wp14:editId="79C45D47">
                <wp:simplePos x="0" y="0"/>
                <wp:positionH relativeFrom="page">
                  <wp:posOffset>878205</wp:posOffset>
                </wp:positionH>
                <wp:positionV relativeFrom="paragraph">
                  <wp:posOffset>998220</wp:posOffset>
                </wp:positionV>
                <wp:extent cx="141605" cy="141605"/>
                <wp:effectExtent l="11430" t="7620" r="8890" b="12700"/>
                <wp:wrapNone/>
                <wp:docPr id="17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C594" id="Rectangle 169" o:spid="_x0000_s1026" style="position:absolute;margin-left:69.15pt;margin-top:78.6pt;width:11.15pt;height:11.15pt;z-index:-52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CBGAIAABYEAAAOAAAAZHJzL2Uyb0RvYy54bWysU8Fu2zAMvQ/YPwi6L46DNG2NOEWRrsOA&#10;bivW7QMYWY6FyaJGKXG6rx8lp1m23Yb5YJAi9fj4SC1vDr0Ve03BoKtlOZlKoZ3CxrhtLb9+uX9z&#10;JUWI4Bqw6HQtn3WQN6vXr5aDr/QMO7SNJsEgLlSDr2UXo6+KIqhO9xAm6LXjYIvUQ2SXtkVDMDB6&#10;b4vZdLooBqTGEyodAp/ejUG5yvhtq1X81LZBR2Frydxi/lP+b9K/WC2h2hL4zqgjDfgHFj0Yx0VP&#10;UHcQQezI/AXVG0UYsI0ThX2BbWuUzj1wN+X0j26eOvA698LiBH+SKfw/WPVx/0jCNDy7y1IKBz0P&#10;6TPLBm5rtSgX10miwYeKM5/8I6Umg39A9S0Ih+uO8/QtEQ6dhoaJlSm/+O1CcgJfFZvhAzaMD7uI&#10;Wa1DS30CZB3EIQ/l+TQUfYhC8WE5LxfTCykUh452qgDVy2VPIb7T2Itk1JKYfAaH/UOIY+pLSqrl&#10;8N5Yy+dQWSeGWl6X83m+ENCaJgVzj7TdrC2JPaTNyV/ujLs/T+tN5P21pq/l1SkJqiTGW9fkKhGM&#10;HW0mbd1RnSTIKOwGm2cWh3BcTn5MbHRIP6QYeDFrGb7vgLQU9r1jgRPdtMnZmV9cztih88jmPAJO&#10;MVQtoxSjuY7j9u88mW3Hlcrcu8NbHkprsmBpYCOrI1leviz58aGk7T73c9av57z6CQAA//8DAFBL&#10;AwQUAAYACAAAACEAW0/Eed8AAAALAQAADwAAAGRycy9kb3ducmV2LnhtbEyPwU7DMBBE70j8g7VI&#10;3KhNS9MS4lSogktPEHKAmxObOMJeR7Gbhr9ne6K3Ge3T7Eyxm71jkxljH1DC/UIAM9gG3WMnof54&#10;vdsCi0mhVi6gkfBrIuzK66tC5Tqc8N1MVeoYhWDMlQSb0pBzHltrvIqLMBik23cYvUpkx47rUZ0o&#10;3Du+FCLjXvVIH6wazN6a9qc6eglf86FWB/HWPzTtZ/ayr4SdXC3l7c38/AQsmTn9w3CuT9WhpE5N&#10;OKKOzJFfbVeEklhvlsDORCYyYA2JzeMaeFnwyw3lHwAAAP//AwBQSwECLQAUAAYACAAAACEAtoM4&#10;kv4AAADhAQAAEwAAAAAAAAAAAAAAAAAAAAAAW0NvbnRlbnRfVHlwZXNdLnhtbFBLAQItABQABgAI&#10;AAAAIQA4/SH/1gAAAJQBAAALAAAAAAAAAAAAAAAAAC8BAABfcmVscy8ucmVsc1BLAQItABQABgAI&#10;AAAAIQBmZVCBGAIAABYEAAAOAAAAAAAAAAAAAAAAAC4CAABkcnMvZTJvRG9jLnhtbFBLAQItABQA&#10;BgAIAAAAIQBbT8R53wAAAAsBAAAPAAAAAAAAAAAAAAAAAHIEAABkcnMvZG93bnJldi54bWxQSwUG&#10;AAAAAAQABADzAAAAfgUAAAAA&#10;" filled="f" strokeweight=".72pt">
                <w10:wrap anchorx="page"/>
              </v:rect>
            </w:pict>
          </mc:Fallback>
        </mc:AlternateContent>
      </w:r>
      <w:r w:rsidR="00DE37F2" w:rsidRPr="007A41D1">
        <w:rPr>
          <w:rFonts w:ascii="Cambria"/>
          <w:lang w:val="es-MX"/>
        </w:rPr>
        <w:t>DDRC</w:t>
      </w:r>
      <w:r w:rsidR="00DE37F2" w:rsidRPr="007A41D1">
        <w:rPr>
          <w:rFonts w:ascii="Cambria"/>
          <w:spacing w:val="-1"/>
          <w:lang w:val="es-MX"/>
        </w:rPr>
        <w:t xml:space="preserve"> </w:t>
      </w:r>
      <w:r w:rsidR="00DE37F2" w:rsidRPr="007A41D1">
        <w:rPr>
          <w:rFonts w:ascii="Cambria"/>
          <w:lang w:val="es-MX"/>
        </w:rPr>
        <w:t>FSSP</w:t>
      </w:r>
      <w:r w:rsidR="00DE37F2" w:rsidRPr="007A41D1">
        <w:rPr>
          <w:rFonts w:ascii="Cambria"/>
          <w:lang w:val="es-MX"/>
        </w:rPr>
        <w:tab/>
        <w:t>MIN</w:t>
      </w:r>
      <w:r w:rsidR="00DE37F2" w:rsidRPr="007A41D1">
        <w:rPr>
          <w:rFonts w:ascii="Cambria"/>
          <w:spacing w:val="-1"/>
          <w:lang w:val="es-MX"/>
        </w:rPr>
        <w:t xml:space="preserve"> </w:t>
      </w:r>
      <w:proofErr w:type="spellStart"/>
      <w:r w:rsidR="00DE37F2" w:rsidRPr="007A41D1">
        <w:rPr>
          <w:rFonts w:ascii="Cambria"/>
          <w:lang w:val="es-MX"/>
        </w:rPr>
        <w:t>Assessment</w:t>
      </w:r>
      <w:proofErr w:type="spellEnd"/>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49B09EEF" w14:textId="77777777">
        <w:trPr>
          <w:trHeight w:val="220"/>
        </w:trPr>
        <w:tc>
          <w:tcPr>
            <w:tcW w:w="720" w:type="dxa"/>
          </w:tcPr>
          <w:p w14:paraId="22B02D30" w14:textId="1BA7E184" w:rsidR="00A45159" w:rsidRPr="007A41D1" w:rsidRDefault="00DE37F2">
            <w:pPr>
              <w:pStyle w:val="TableParagraph"/>
              <w:spacing w:line="200" w:lineRule="exact"/>
              <w:ind w:left="203"/>
              <w:rPr>
                <w:sz w:val="18"/>
                <w:lang w:val="es-MX"/>
              </w:rPr>
            </w:pPr>
            <w:r w:rsidRPr="007A41D1">
              <w:rPr>
                <w:sz w:val="18"/>
                <w:lang w:val="es-MX"/>
              </w:rPr>
              <w:t>4</w:t>
            </w:r>
            <w:r w:rsidR="001A4BD2" w:rsidRPr="007A41D1">
              <w:rPr>
                <w:b/>
                <w:bCs/>
                <w:lang w:val="es-MX"/>
              </w:rPr>
              <w:t xml:space="preserve"> </w:t>
            </w:r>
            <w:sdt>
              <w:sdtPr>
                <w:rPr>
                  <w:b/>
                  <w:bCs/>
                  <w:lang w:val="es-MX"/>
                </w:rPr>
                <w:id w:val="109719265"/>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5BC257D6" w14:textId="77777777" w:rsidR="00A45159" w:rsidRPr="007A41D1" w:rsidRDefault="00DE37F2">
            <w:pPr>
              <w:pStyle w:val="TableParagraph"/>
              <w:spacing w:line="200" w:lineRule="exact"/>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48751669" w14:textId="77777777">
        <w:trPr>
          <w:trHeight w:val="426"/>
        </w:trPr>
        <w:tc>
          <w:tcPr>
            <w:tcW w:w="720" w:type="dxa"/>
          </w:tcPr>
          <w:p w14:paraId="17CE09C6" w14:textId="0E12C773" w:rsidR="00A45159" w:rsidRPr="007A41D1" w:rsidRDefault="00DE37F2">
            <w:pPr>
              <w:pStyle w:val="TableParagraph"/>
              <w:spacing w:before="102"/>
              <w:ind w:left="203"/>
              <w:rPr>
                <w:sz w:val="18"/>
                <w:lang w:val="es-MX"/>
              </w:rPr>
            </w:pPr>
            <w:r w:rsidRPr="007A41D1">
              <w:rPr>
                <w:sz w:val="18"/>
                <w:lang w:val="es-MX"/>
              </w:rPr>
              <w:t>3</w:t>
            </w:r>
            <w:r w:rsidR="001A4BD2" w:rsidRPr="007A41D1">
              <w:rPr>
                <w:b/>
                <w:bCs/>
                <w:lang w:val="es-MX"/>
              </w:rPr>
              <w:t xml:space="preserve"> </w:t>
            </w:r>
            <w:sdt>
              <w:sdtPr>
                <w:rPr>
                  <w:b/>
                  <w:bCs/>
                  <w:lang w:val="es-MX"/>
                </w:rPr>
                <w:id w:val="62119256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5659A754" w14:textId="77777777" w:rsidR="00A45159" w:rsidRPr="007A41D1" w:rsidRDefault="00DE37F2">
            <w:pPr>
              <w:pStyle w:val="TableParagraph"/>
              <w:spacing w:line="212" w:lineRule="exact"/>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 anteriormente y / o soportes naturales</w:t>
            </w:r>
          </w:p>
        </w:tc>
      </w:tr>
      <w:tr w:rsidR="00A45159" w:rsidRPr="007A41D1" w14:paraId="342A2EFF" w14:textId="77777777">
        <w:trPr>
          <w:trHeight w:val="427"/>
        </w:trPr>
        <w:tc>
          <w:tcPr>
            <w:tcW w:w="720" w:type="dxa"/>
          </w:tcPr>
          <w:p w14:paraId="4EE98C44" w14:textId="31F4A6FB" w:rsidR="00A45159" w:rsidRPr="007A41D1" w:rsidRDefault="00DE37F2">
            <w:pPr>
              <w:pStyle w:val="TableParagraph"/>
              <w:spacing w:before="76"/>
              <w:ind w:left="170"/>
              <w:rPr>
                <w:lang w:val="es-MX"/>
              </w:rPr>
            </w:pPr>
            <w:r w:rsidRPr="007A41D1">
              <w:rPr>
                <w:lang w:val="es-MX"/>
              </w:rPr>
              <w:t>2</w:t>
            </w:r>
            <w:r w:rsidR="001A4BD2" w:rsidRPr="007A41D1">
              <w:rPr>
                <w:b/>
                <w:bCs/>
                <w:lang w:val="es-MX"/>
              </w:rPr>
              <w:t xml:space="preserve"> </w:t>
            </w:r>
            <w:sdt>
              <w:sdtPr>
                <w:rPr>
                  <w:b/>
                  <w:bCs/>
                  <w:lang w:val="es-MX"/>
                </w:rPr>
                <w:id w:val="4958232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70B6E989" w14:textId="77777777" w:rsidR="00A45159" w:rsidRPr="007A41D1" w:rsidRDefault="00DE37F2">
            <w:pPr>
              <w:pStyle w:val="TableParagraph"/>
              <w:spacing w:line="212" w:lineRule="exact"/>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xml:space="preserve">. Ninguna o baja </w:t>
            </w:r>
            <w:proofErr w:type="spellStart"/>
            <w:r w:rsidRPr="007A41D1">
              <w:rPr>
                <w:sz w:val="18"/>
                <w:lang w:val="es-MX"/>
              </w:rPr>
              <w:t>necessidad</w:t>
            </w:r>
            <w:proofErr w:type="spellEnd"/>
            <w:r w:rsidRPr="007A41D1">
              <w:rPr>
                <w:sz w:val="18"/>
                <w:lang w:val="es-MX"/>
              </w:rPr>
              <w:t xml:space="preserve"> de fondos FSSP.</w:t>
            </w:r>
          </w:p>
        </w:tc>
      </w:tr>
      <w:tr w:rsidR="00A45159" w:rsidRPr="007A41D1" w14:paraId="40F6EDB8" w14:textId="77777777">
        <w:trPr>
          <w:trHeight w:val="426"/>
        </w:trPr>
        <w:tc>
          <w:tcPr>
            <w:tcW w:w="720" w:type="dxa"/>
          </w:tcPr>
          <w:p w14:paraId="5159BAC9" w14:textId="4523E780" w:rsidR="00A45159" w:rsidRPr="007A41D1" w:rsidRDefault="00DE37F2">
            <w:pPr>
              <w:pStyle w:val="TableParagraph"/>
              <w:spacing w:before="76"/>
              <w:ind w:left="170"/>
              <w:rPr>
                <w:lang w:val="es-MX"/>
              </w:rPr>
            </w:pPr>
            <w:r w:rsidRPr="007A41D1">
              <w:rPr>
                <w:lang w:val="es-MX"/>
              </w:rPr>
              <w:t>1</w:t>
            </w:r>
            <w:r w:rsidR="001A4BD2" w:rsidRPr="007A41D1">
              <w:rPr>
                <w:b/>
                <w:bCs/>
                <w:lang w:val="es-MX"/>
              </w:rPr>
              <w:t xml:space="preserve"> </w:t>
            </w:r>
            <w:sdt>
              <w:sdtPr>
                <w:rPr>
                  <w:b/>
                  <w:bCs/>
                  <w:lang w:val="es-MX"/>
                </w:rPr>
                <w:id w:val="594367072"/>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7A5F9C2A" w14:textId="77777777" w:rsidR="00A45159" w:rsidRPr="007A41D1" w:rsidRDefault="00DE37F2">
            <w:pPr>
              <w:pStyle w:val="TableParagraph"/>
              <w:spacing w:line="212" w:lineRule="exact"/>
              <w:ind w:right="126"/>
              <w:rPr>
                <w:sz w:val="18"/>
                <w:lang w:val="es-MX"/>
              </w:rPr>
            </w:pPr>
            <w:proofErr w:type="spellStart"/>
            <w:r w:rsidRPr="007A41D1">
              <w:rPr>
                <w:sz w:val="18"/>
                <w:lang w:val="es-MX"/>
              </w:rPr>
              <w:t>Nececidad</w:t>
            </w:r>
            <w:proofErr w:type="spellEnd"/>
            <w:r w:rsidRPr="007A41D1">
              <w:rPr>
                <w:sz w:val="18"/>
                <w:lang w:val="es-MX"/>
              </w:rPr>
              <w:t xml:space="preserve"> es cubierta/ parcialmente cubierta. Los costos de los servicios causan cierto </w:t>
            </w:r>
            <w:proofErr w:type="spellStart"/>
            <w:r w:rsidRPr="007A41D1">
              <w:rPr>
                <w:sz w:val="18"/>
                <w:lang w:val="es-MX"/>
              </w:rPr>
              <w:t>estres</w:t>
            </w:r>
            <w:proofErr w:type="spellEnd"/>
            <w:r w:rsidRPr="007A41D1">
              <w:rPr>
                <w:sz w:val="18"/>
                <w:lang w:val="es-MX"/>
              </w:rPr>
              <w:t xml:space="preserve"> financiero. Necesitamos fondos FSSP para ayudar a pagar los servicios.</w:t>
            </w:r>
          </w:p>
        </w:tc>
      </w:tr>
      <w:tr w:rsidR="00A45159" w:rsidRPr="007A41D1" w14:paraId="4C1BF06F" w14:textId="77777777">
        <w:trPr>
          <w:trHeight w:val="426"/>
        </w:trPr>
        <w:tc>
          <w:tcPr>
            <w:tcW w:w="720" w:type="dxa"/>
          </w:tcPr>
          <w:p w14:paraId="5C0A8C6D" w14:textId="4B138F0C" w:rsidR="00A45159" w:rsidRPr="007A41D1" w:rsidRDefault="00DE37F2">
            <w:pPr>
              <w:pStyle w:val="TableParagraph"/>
              <w:spacing w:before="76"/>
              <w:ind w:left="170"/>
              <w:rPr>
                <w:lang w:val="es-MX"/>
              </w:rPr>
            </w:pPr>
            <w:r w:rsidRPr="007A41D1">
              <w:rPr>
                <w:lang w:val="es-MX"/>
              </w:rPr>
              <w:t>0</w:t>
            </w:r>
            <w:r w:rsidR="001A4BD2" w:rsidRPr="007A41D1">
              <w:rPr>
                <w:b/>
                <w:bCs/>
                <w:lang w:val="es-MX"/>
              </w:rPr>
              <w:t xml:space="preserve"> </w:t>
            </w:r>
            <w:sdt>
              <w:sdtPr>
                <w:rPr>
                  <w:b/>
                  <w:bCs/>
                  <w:lang w:val="es-MX"/>
                </w:rPr>
                <w:id w:val="451524224"/>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1BBA109C" w14:textId="77777777" w:rsidR="00A45159" w:rsidRPr="007A41D1" w:rsidRDefault="00DE37F2">
            <w:pPr>
              <w:pStyle w:val="TableParagraph"/>
              <w:spacing w:line="212" w:lineRule="exact"/>
              <w:ind w:right="126"/>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 Alta necesidad de fondos.</w:t>
            </w:r>
          </w:p>
        </w:tc>
      </w:tr>
      <w:tr w:rsidR="00A45159" w:rsidRPr="007A41D1" w14:paraId="0D2BC199" w14:textId="77777777">
        <w:trPr>
          <w:trHeight w:val="244"/>
        </w:trPr>
        <w:tc>
          <w:tcPr>
            <w:tcW w:w="1439" w:type="dxa"/>
            <w:gridSpan w:val="2"/>
          </w:tcPr>
          <w:p w14:paraId="66E3C244"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4AA092C7" w14:textId="3D2F5E8F"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62AED43C" w14:textId="7ACDEC33" w:rsidR="00A45159" w:rsidRPr="007A41D1" w:rsidRDefault="00732218">
      <w:pPr>
        <w:pStyle w:val="BodyText"/>
        <w:ind w:left="351"/>
        <w:rPr>
          <w:rFonts w:ascii="Cambria"/>
          <w:sz w:val="20"/>
          <w:lang w:val="es-MX"/>
        </w:rPr>
      </w:pPr>
      <w:r w:rsidRPr="007A41D1">
        <w:rPr>
          <w:rFonts w:ascii="Cambria"/>
          <w:noProof/>
          <w:sz w:val="20"/>
          <w:lang w:val="es-MX"/>
        </w:rPr>
        <mc:AlternateContent>
          <mc:Choice Requires="wps">
            <w:drawing>
              <wp:inline distT="0" distB="0" distL="0" distR="0" wp14:anchorId="04EEFA24" wp14:editId="254FA086">
                <wp:extent cx="6896100" cy="186055"/>
                <wp:effectExtent l="1905" t="2540" r="0" b="1905"/>
                <wp:docPr id="17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12A86" w14:textId="77777777" w:rsidR="00CD779C" w:rsidRDefault="00CD779C">
                            <w:pPr>
                              <w:spacing w:line="292" w:lineRule="exact"/>
                              <w:ind w:left="3912" w:right="3912"/>
                              <w:jc w:val="center"/>
                              <w:rPr>
                                <w:b/>
                                <w:sz w:val="24"/>
                              </w:rPr>
                            </w:pPr>
                            <w:r>
                              <w:rPr>
                                <w:b/>
                                <w:sz w:val="24"/>
                              </w:rPr>
                              <w:t>TRANSPORTE</w:t>
                            </w:r>
                          </w:p>
                        </w:txbxContent>
                      </wps:txbx>
                      <wps:bodyPr rot="0" vert="horz" wrap="square" lIns="0" tIns="0" rIns="0" bIns="0" anchor="t" anchorCtr="0" upright="1">
                        <a:noAutofit/>
                      </wps:bodyPr>
                    </wps:wsp>
                  </a:graphicData>
                </a:graphic>
              </wp:inline>
            </w:drawing>
          </mc:Choice>
          <mc:Fallback>
            <w:pict>
              <v:shapetype w14:anchorId="04EEFA24" id="_x0000_t202" coordsize="21600,21600" o:spt="202" path="m,l,21600r21600,l21600,xe">
                <v:stroke joinstyle="miter"/>
                <v:path gradientshapeok="t" o:connecttype="rect"/>
              </v:shapetype>
              <v:shape id="Text Box 282" o:spid="_x0000_s1026" type="#_x0000_t202" style="width:54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AgIAAOMDAAAOAAAAZHJzL2Uyb0RvYy54bWysU9tu2zAMfR+wfxD0vtjJ0Cwz4hRtug4D&#10;ugvQ7gNkWbaFyaJGKbGzrx8lO1m3vQ17ESiRPOQ5pLbXY2/YUaHXYEu+XOScKSuh1rYt+den+1cb&#10;znwQthYGrCr5SXl+vXv5Yju4Qq2gA1MrZARifTG4knchuCLLvOxUL/wCnLLkbAB7EeiKbVajGAi9&#10;N9kqz9fZAFg7BKm8p9e7ycl3Cb9plAyfm8arwEzJqbeQTkxnFc9stxVFi8J1Ws5tiH/oohfaUtEL&#10;1J0Igh1Q/wXVa4ngoQkLCX0GTaOlShyIzTL/g81jJ5xKXEgc7y4y+f8HKz8dvyDTNc3uDeljRU9D&#10;elJjYLcwstVmFRUanC8o8NFRaBjJQdGJrXcPIL95ZmHfCduqG0QYOiVq6nAZM7NnqROOjyDV8BFq&#10;KiQOARLQ2GAf5SNBGKFTJ6fLdGIzkh7Xm7frZU4uSb7lZp1fXaUSojhnO/ThvYKeRaPkSNNP6OL4&#10;4EPsRhTnkFjMg9H1vTYmXbCt9gbZUdCm3G72+3evZ/TfwoyNwRZi2oQYXxLNyGziGMZqnGWroD4R&#10;YYRp8+inkNEB/uBsoK0ruf9+EKg4Mx8siRZX9Gzg2ajOhrCSUkseOJvMfZhW+eBQtx0hT2OxcEPC&#10;NjpxjhOYupj7pE1KUsxbH1f1+T1F/fqbu58AAAD//wMAUEsDBBQABgAIAAAAIQBhOqn13QAAAAUB&#10;AAAPAAAAZHJzL2Rvd25yZXYueG1sTI9BS8NAEIXvgv9hmYI3u9uKoY3ZlKIIIha0UfA4zU6T0Oxs&#10;yG7b2F/frRe9PHi84b1vssVgW3Gg3jeONUzGCgRx6UzDlYbP4vl2BsIHZIOtY9LwQx4W+fVVhqlx&#10;R/6gwzpUIpawT1FDHUKXSunLmiz6seuIY7Z1vcUQbV9J0+MxlttWTpVKpMWG40KNHT3WVO7We6th&#10;9f663H4V8+8V3hfJ7kWdZPP2pPXNaFg+gAg0hL9juOBHdMgj08bt2XjRaoiPhF+9ZGqWRL/RMJ3f&#10;gcwz+Z8+PwMAAP//AwBQSwECLQAUAAYACAAAACEAtoM4kv4AAADhAQAAEwAAAAAAAAAAAAAAAAAA&#10;AAAAW0NvbnRlbnRfVHlwZXNdLnhtbFBLAQItABQABgAIAAAAIQA4/SH/1gAAAJQBAAALAAAAAAAA&#10;AAAAAAAAAC8BAABfcmVscy8ucmVsc1BLAQItABQABgAIAAAAIQDJ/E/0AgIAAOMDAAAOAAAAAAAA&#10;AAAAAAAAAC4CAABkcnMvZTJvRG9jLnhtbFBLAQItABQABgAIAAAAIQBhOqn13QAAAAUBAAAPAAAA&#10;AAAAAAAAAAAAAFwEAABkcnMvZG93bnJldi54bWxQSwUGAAAAAAQABADzAAAAZgUAAAAA&#10;" fillcolor="#b8cce3" stroked="f">
                <v:textbox inset="0,0,0,0">
                  <w:txbxContent>
                    <w:p w14:paraId="59E12A86" w14:textId="77777777" w:rsidR="00CD779C" w:rsidRDefault="00CD779C">
                      <w:pPr>
                        <w:spacing w:line="292" w:lineRule="exact"/>
                        <w:ind w:left="3912" w:right="3912"/>
                        <w:jc w:val="center"/>
                        <w:rPr>
                          <w:b/>
                          <w:sz w:val="24"/>
                        </w:rPr>
                      </w:pPr>
                      <w:r>
                        <w:rPr>
                          <w:b/>
                          <w:sz w:val="24"/>
                        </w:rPr>
                        <w:t>TRANSPORTE</w:t>
                      </w:r>
                    </w:p>
                  </w:txbxContent>
                </v:textbox>
                <w10:anchorlock/>
              </v:shape>
            </w:pict>
          </mc:Fallback>
        </mc:AlternateContent>
      </w:r>
    </w:p>
    <w:p w14:paraId="6810F0D7" w14:textId="0C6D2799" w:rsidR="00A45159" w:rsidRPr="007A41D1" w:rsidRDefault="00732218">
      <w:pPr>
        <w:spacing w:line="195" w:lineRule="exact"/>
        <w:ind w:left="380"/>
        <w:rPr>
          <w:b/>
          <w:sz w:val="18"/>
          <w:lang w:val="es-MX"/>
        </w:rPr>
      </w:pPr>
      <w:r w:rsidRPr="007A41D1">
        <w:rPr>
          <w:noProof/>
          <w:lang w:val="es-MX"/>
        </w:rPr>
        <mc:AlternateContent>
          <mc:Choice Requires="wps">
            <w:drawing>
              <wp:anchor distT="0" distB="0" distL="114300" distR="114300" simplePos="0" relativeHeight="503264432" behindDoc="1" locked="0" layoutInCell="1" allowOverlap="1" wp14:anchorId="76FCFE49" wp14:editId="4A35C902">
                <wp:simplePos x="0" y="0"/>
                <wp:positionH relativeFrom="page">
                  <wp:posOffset>878205</wp:posOffset>
                </wp:positionH>
                <wp:positionV relativeFrom="paragraph">
                  <wp:posOffset>-561975</wp:posOffset>
                </wp:positionV>
                <wp:extent cx="141605" cy="141605"/>
                <wp:effectExtent l="11430" t="12065" r="8890" b="8255"/>
                <wp:wrapNone/>
                <wp:docPr id="1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D7C4" id="Rectangle 167" o:spid="_x0000_s1026" style="position:absolute;margin-left:69.15pt;margin-top:-44.25pt;width:11.15pt;height:11.15pt;z-index:-5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ZGAIAABYEAAAOAAAAZHJzL2Uyb0RvYy54bWysU8Fu2zAMvQ/YPwi6L46DNG2NOEWRrsOA&#10;bivW7QMYWY6FyaJGKXG6rx8lp1m23Yb5YJAi9fj4SC1vDr0Ve03BoKtlOZlKoZ3CxrhtLb9+uX9z&#10;JUWI4Bqw6HQtn3WQN6vXr5aDr/QMO7SNJsEgLlSDr2UXo6+KIqhO9xAm6LXjYIvUQ2SXtkVDMDB6&#10;b4vZdLooBqTGEyodAp/ejUG5yvhtq1X81LZBR2Frydxi/lP+b9K/WC2h2hL4zqgjDfgHFj0Yx0VP&#10;UHcQQezI/AXVG0UYsI0ThX2BbWuUzj1wN+X0j26eOvA698LiBH+SKfw/WPVx/0jCNDy7xbUUDnoe&#10;0meWDdzWalEuLpNEgw8VZz75R0pNBv+A6lsQDtcd5+lbIhw6DQ0TK1N+8duF5AS+KjbDB2wYH3YR&#10;s1qHlvoEyDqIQx7K82ko+hCF4sNyXi6mF1IoDh3tVAGql8ueQnynsRfJqCUx+QwO+4cQx9SXlFTL&#10;4b2xls+hsk4Mtbwu5/N8IaA1TQrmHmm7WVsSe0ibk7/cGXd/ntabyPtrTV/Lq1MSVEmMt67JVSIY&#10;O9pM2rqjOkmQUdgNNs8sDuG4nPyY2OiQfkgx8GLWMnzfAWkp7HvHAie6aZOzM7+4nLFD55HNeQSc&#10;YqhaRilGcx3H7d95MtuOK5W5d4e3PJTWZMHSwEZWR7K8fFny40NJ233u56xfz3n1EwAA//8DAFBL&#10;AwQUAAYACAAAACEAkhOz4d4AAAALAQAADwAAAGRycy9kb3ducmV2LnhtbEyPsU7DMBCGdyTewTok&#10;ttamBSsKcSpUwdIJQgbYnPgaR43PUeym4e1xJxj/u0//fVfsFjewGafQe1LwsBbAkFpveuoU1J9v&#10;qwxYiJqMHjyhgh8MsCtvbwqdG3+hD5yr2LFUQiHXCmyMY855aC06HdZ+REq7o5+cjilOHTeTvqRy&#10;N/CNEJI73VO6YPWIe4vtqTo7Bd/LodYH8d4/Nu2XfN1Xws5DrdT93fLyDCziEv9guOondSiTU+PP&#10;ZAIbUt5m24QqWGXZE7ArIYUE1qSJlBvgZcH//1D+AgAA//8DAFBLAQItABQABgAIAAAAIQC2gziS&#10;/gAAAOEBAAATAAAAAAAAAAAAAAAAAAAAAABbQ29udGVudF9UeXBlc10ueG1sUEsBAi0AFAAGAAgA&#10;AAAhADj9If/WAAAAlAEAAAsAAAAAAAAAAAAAAAAALwEAAF9yZWxzLy5yZWxzUEsBAi0AFAAGAAgA&#10;AAAhAL4OfNkYAgAAFgQAAA4AAAAAAAAAAAAAAAAALgIAAGRycy9lMm9Eb2MueG1sUEsBAi0AFAAG&#10;AAgAAAAhAJITs+HeAAAACwEAAA8AAAAAAAAAAAAAAAAAcgQAAGRycy9kb3ducmV2LnhtbFBLBQYA&#10;AAAABAAEAPMAAAB9BQAAAAA=&#10;" filled="f" strokeweight=".72pt">
                <w10:wrap anchorx="page"/>
              </v:rect>
            </w:pict>
          </mc:Fallback>
        </mc:AlternateContent>
      </w:r>
      <w:r w:rsidR="00DE37F2" w:rsidRPr="007A41D1">
        <w:rPr>
          <w:b/>
          <w:sz w:val="18"/>
          <w:lang w:val="es-MX"/>
        </w:rPr>
        <w:t>Necesidades</w:t>
      </w:r>
    </w:p>
    <w:p w14:paraId="6CF44949" w14:textId="0C0B430E" w:rsidR="00A45159" w:rsidRPr="007A41D1" w:rsidRDefault="00732218">
      <w:pPr>
        <w:ind w:left="740" w:right="801"/>
        <w:rPr>
          <w:i/>
          <w:sz w:val="18"/>
          <w:lang w:val="es-MX"/>
        </w:rPr>
      </w:pPr>
      <w:r w:rsidRPr="007A41D1">
        <w:rPr>
          <w:noProof/>
          <w:lang w:val="es-MX"/>
        </w:rPr>
        <mc:AlternateContent>
          <mc:Choice Requires="wps">
            <w:drawing>
              <wp:anchor distT="0" distB="0" distL="114300" distR="114300" simplePos="0" relativeHeight="503264456" behindDoc="1" locked="0" layoutInCell="1" allowOverlap="1" wp14:anchorId="62B433DF" wp14:editId="3FD93D23">
                <wp:simplePos x="0" y="0"/>
                <wp:positionH relativeFrom="page">
                  <wp:posOffset>890270</wp:posOffset>
                </wp:positionH>
                <wp:positionV relativeFrom="paragraph">
                  <wp:posOffset>299085</wp:posOffset>
                </wp:positionV>
                <wp:extent cx="111125" cy="111125"/>
                <wp:effectExtent l="13970" t="6350" r="8255" b="6350"/>
                <wp:wrapNone/>
                <wp:docPr id="16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2803" id="Rectangle 166" o:spid="_x0000_s1026" style="position:absolute;margin-left:70.1pt;margin-top:23.55pt;width:8.75pt;height:8.75pt;z-index:-52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xFgIAABYEAAAOAAAAZHJzL2Uyb0RvYy54bWysU1GP0zAMfkfiP0R5Z12n3TiqdafTjkNI&#10;B5w4+AFemq4RaRycbN349Tjpbgx4Q+QhsmP7s/3ZWd4ceiv2moJBV8tyMpVCO4WNcdtafv1y/+pa&#10;ihDBNWDR6VoedZA3q5cvloOv9Aw7tI0mwSAuVIOvZRejr4oiqE73ECbotWNji9RDZJW2RUMwMHpv&#10;i9l0uigGpMYTKh0Cv96NRrnK+G2rVfzUtkFHYWvJtcV8U7436S5WS6i2BL4z6lQG/EMVPRjHSc9Q&#10;dxBB7Mj8BdUbRRiwjROFfYFta5TOPXA35fSPbp468Dr3wuQEf6Yp/D9Y9XH/SMI0PLsFj8pBz0P6&#10;zLSB21otysUiUTT4ULHnk3+k1GTwD6i+BeFw3bGfviXCodPQcGFl8i9+C0hK4FCxGT5gw/iwi5jZ&#10;OrTUJ0DmQRzyUI7noehDFIofSz6zKykUm05yygDVc7CnEN9p7EUSaklcfAaH/UOIo+uzS8rl8N5Y&#10;y+9QWSeGWr4p5/McENCaJhlzj7TdrC2JPaTNySd3xt1fuvUm8v5a09fy+uwEVSLjrWtylgjGjjIX&#10;bd2JnUTISOwGmyOTQzguJ38mFjqkH1IMvJi1DN93QFoK+94xwanctMlZmV+9nrFCl5bNpQWcYqha&#10;RilGcR3H7d95MtuOM5W5d4e3PJTWZMLSwMaqTsXy8mXKTx8lbfelnr1+fefVTwAAAP//AwBQSwME&#10;FAAGAAgAAAAhAHaug//dAAAACQEAAA8AAABkcnMvZG93bnJldi54bWxMj8tOwzAQRfdI/IM1SOyo&#10;3SokKMSpUAWbriBkAbtJPMQRfkSxm4a/x13B8mqO7j1T7Vdr2EJzGL2TsN0IYOR6r0Y3SGjfX+4e&#10;gIWITqHxjiT8UIB9fX1VYan82b3R0sSBpRIXSpSgY5xKzkOvyWLY+Ilcun352WJMcR64mvGcyq3h&#10;OyFybnF0aUHjRAdN/XdzshI+12OLR/E6Zl3/kT8fGqEX00p5e7M+PQKLtMY/GC76SR3q5NT5k1OB&#10;mZQzsUuohKzYArsA90UBrJOQZznwuuL/P6h/AQAA//8DAFBLAQItABQABgAIAAAAIQC2gziS/gAA&#10;AOEBAAATAAAAAAAAAAAAAAAAAAAAAABbQ29udGVudF9UeXBlc10ueG1sUEsBAi0AFAAGAAgAAAAh&#10;ADj9If/WAAAAlAEAAAsAAAAAAAAAAAAAAAAALwEAAF9yZWxzLy5yZWxzUEsBAi0AFAAGAAgAAAAh&#10;AH+QDjEWAgAAFgQAAA4AAAAAAAAAAAAAAAAALgIAAGRycy9lMm9Eb2MueG1sUEsBAi0AFAAGAAgA&#10;AAAhAHaug//dAAAACQEAAA8AAAAAAAAAAAAAAAAAcA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4480" behindDoc="1" locked="0" layoutInCell="1" allowOverlap="1" wp14:anchorId="3636EDDE" wp14:editId="1D6B3D49">
                <wp:simplePos x="0" y="0"/>
                <wp:positionH relativeFrom="page">
                  <wp:posOffset>890270</wp:posOffset>
                </wp:positionH>
                <wp:positionV relativeFrom="paragraph">
                  <wp:posOffset>514350</wp:posOffset>
                </wp:positionV>
                <wp:extent cx="111125" cy="111125"/>
                <wp:effectExtent l="13970" t="12065" r="8255" b="10160"/>
                <wp:wrapNone/>
                <wp:docPr id="16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A7D27" id="Rectangle 165" o:spid="_x0000_s1026" style="position:absolute;margin-left:70.1pt;margin-top:40.5pt;width:8.75pt;height:8.75pt;z-index:-5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n2FwIAABYEAAAOAAAAZHJzL2Uyb0RvYy54bWysU1FvEzEMfkfiP0R5p9er2m6cep2mjiGk&#10;wSYGPyDN5e4ikjg4aa/l1+PkulLgDZGHyI7tz/ZnZ3VzsIbtFQYNrublZMqZchIa7bqaf/1y/+aa&#10;sxCFa4QBp2p+VIHfrF+/Wg2+UjPowTQKGYG4UA2+5n2MviqKIHtlRZiAV46MLaAVkVTsigbFQOjW&#10;FLPpdFkMgI1HkCoEer0bjXyd8dtWyfjYtkFFZmpOtcV8Y7636S7WK1F1KHyv5akM8Q9VWKEdJT1D&#10;3Yko2A71X1BWS4QAbZxIsAW0rZYq90DdlNM/unnuhVe5FyIn+DNN4f/Byk/7J2S6odktrzhzwtKQ&#10;PhNtwnVGsXK5SBQNPlTk+eyfMDUZ/APIb4E52PTkp24RYeiVaKiwMvkXvwUkJVAo2w4foSF8sYuQ&#10;2Tq0aBMg8cAOeSjH81DUITJJjyWd2YIzSaaTnDKI6iXYY4jvFViWhJojFZ/Bxf4hxNH1xSXlcnCv&#10;jaF3URnHhpq/LefzHBDA6CYZc4/YbTcG2V6kzcknd0bdX7pZHWl/jbY1vz47iSqR8c41OUsU2owy&#10;FW3ciZ1EyEjsFpojkYMwLid9JhJ6wB+cDbSYNQ/fdwIVZ+aDI4JTuWmTszJfXM1IwUvL9tIinCSo&#10;mkfORnETx+3fedRdT5nK3LuDWxpKqzNhaWBjVadiafky5aePkrb7Us9ev77z+icAAAD//wMAUEsD&#10;BBQABgAIAAAAIQCSN5UO3gAAAAkBAAAPAAAAZHJzL2Rvd25yZXYueG1sTI/LTsMwEEX3SPyDNUjs&#10;qN2qjxDiVKiCTVcQsoCdE5s4wh5HsZuGv2e6osurObpzbrGfvWOTGWMfUMJyIYAZbIPusZNQf7w+&#10;ZMBiUqiVC2gk/JoI+/L2plC5Dmd8N1OVOkYlGHMlwaY05JzH1hqv4iIMBun2HUavEsWx43pUZyr3&#10;jq+E2HKveqQPVg3mYE37U528hK/5WKujeOvXTfu5fTlUwk6ulvL+bn5+ApbMnP5huOiTOpTk1IQT&#10;6sgc5bVYESohW9KmC7DZ7YA1Eh6zDfCy4NcLyj8AAAD//wMAUEsBAi0AFAAGAAgAAAAhALaDOJL+&#10;AAAA4QEAABMAAAAAAAAAAAAAAAAAAAAAAFtDb250ZW50X1R5cGVzXS54bWxQSwECLQAUAAYACAAA&#10;ACEAOP0h/9YAAACUAQAACwAAAAAAAAAAAAAAAAAvAQAAX3JlbHMvLnJlbHNQSwECLQAUAAYACAAA&#10;ACEA99Q59hcCAAAWBAAADgAAAAAAAAAAAAAAAAAuAgAAZHJzL2Uyb0RvYy54bWxQSwECLQAUAAYA&#10;CAAAACEAkjeVDt4AAAAJAQAADwAAAAAAAAAAAAAAAABxBAAAZHJzL2Rvd25yZXYueG1sUEsFBgAA&#10;AAAEAAQA8wAAAHw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4504" behindDoc="1" locked="0" layoutInCell="1" allowOverlap="1" wp14:anchorId="74504126" wp14:editId="717A2911">
                <wp:simplePos x="0" y="0"/>
                <wp:positionH relativeFrom="page">
                  <wp:posOffset>890270</wp:posOffset>
                </wp:positionH>
                <wp:positionV relativeFrom="paragraph">
                  <wp:posOffset>799465</wp:posOffset>
                </wp:positionV>
                <wp:extent cx="111125" cy="111125"/>
                <wp:effectExtent l="13970" t="11430" r="8255" b="10795"/>
                <wp:wrapNone/>
                <wp:docPr id="16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1EF9" id="Rectangle 164" o:spid="_x0000_s1026" style="position:absolute;margin-left:70.1pt;margin-top:62.95pt;width:8.75pt;height:8.75pt;z-index:-51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NhFgIAABYEAAAOAAAAZHJzL2Uyb0RvYy54bWysU1GP0zAMfkfiP0R5Z12n3TiqdafTjkNI&#10;B5w4+AFemq4RaRycbN349Tjpbgx4Q+QhsmP7s/3ZWd4ceiv2moJBV8tyMpVCO4WNcdtafv1y/+pa&#10;ihDBNWDR6VoedZA3q5cvloOv9Aw7tI0mwSAuVIOvZRejr4oiqE73ECbotWNji9RDZJW2RUMwMHpv&#10;i9l0uigGpMYTKh0Cv96NRrnK+G2rVfzUtkFHYWvJtcV8U7436S5WS6i2BL4z6lQG/EMVPRjHSc9Q&#10;dxBB7Mj8BdUbRRiwjROFfYFta5TOPXA35fSPbp468Dr3wuQEf6Yp/D9Y9XH/SMI0PLvFQgoHPQ/p&#10;M9MGbmu1KBfzRNHgQ8WeT/6RUpPBP6D6FoTDdcd++pYIh05Dw4WVyb/4LSApgUPFZviADePDLmJm&#10;69BSnwCZB3HIQzmeh6IPUSh+LPnMrqRQbDrJKQNUz8GeQnynsRdJqCVx8Rkc9g8hjq7PLimXw3tj&#10;Lb9DZZ0YavmmnM9zQEBrmmTMPdJ2s7Yk9pA2J5/cGXd/6dabyPtrTV/L67MTVImMt67JWSIYO8pc&#10;tHUndhIhI7EbbI5MDuG4nPyZWOiQfkgx8GLWMnzfAWkp7HvHBKdy0yZnZX71esYKXVo2lxZwiqFq&#10;GaUYxXUct3/nyWw7zlTm3h3e8lBakwlLAxurOhXLy5cpP32UtN2Xevb69Z1XPwEAAP//AwBQSwME&#10;FAAGAAgAAAAhAM4twHPeAAAACwEAAA8AAABkcnMvZG93bnJldi54bWxMj81OwzAQhO9IvIO1SNyo&#10;TUhbCHEqVMGlpxJygNsmXpII/0Sxm4a3xzmV247m0+xMvpuNZhONvndWwv1KACPbONXbVkL18Xb3&#10;CMwHtAq1syThlzzsiuurHDPlzvadpjK0LIZYn6GELoQh49w3HRn0KzeQjd63Gw2GKMeWqxHPMdxo&#10;ngix4QZ7Gz90ONC+o+anPBkJX/OhwoM49mndfG5e96XoJl1JeXszvzwDCzSHCwxL/Vgditipdier&#10;PNNRpyKJaDyS9ROwhVhvt8DqxXpIgRc5/7+h+AMAAP//AwBQSwECLQAUAAYACAAAACEAtoM4kv4A&#10;AADhAQAAEwAAAAAAAAAAAAAAAAAAAAAAW0NvbnRlbnRfVHlwZXNdLnhtbFBLAQItABQABgAIAAAA&#10;IQA4/SH/1gAAAJQBAAALAAAAAAAAAAAAAAAAAC8BAABfcmVscy8ucmVsc1BLAQItABQABgAIAAAA&#10;IQAzFoNhFgIAABYEAAAOAAAAAAAAAAAAAAAAAC4CAABkcnMvZTJvRG9jLnhtbFBLAQItABQABgAI&#10;AAAAIQDOLcBz3gAAAAsBAAAPAAAAAAAAAAAAAAAAAHAEAABkcnMvZG93bnJldi54bWxQSwUGAAAA&#10;AAQABADzAAAAewUAAAAA&#10;" filled="f" strokeweight=".72pt">
                <w10:wrap anchorx="page"/>
              </v:rect>
            </w:pict>
          </mc:Fallback>
        </mc:AlternateContent>
      </w:r>
      <w:r w:rsidR="00DE37F2" w:rsidRPr="007A41D1">
        <w:rPr>
          <w:i/>
          <w:sz w:val="18"/>
          <w:lang w:val="es-MX"/>
        </w:rPr>
        <w:t>Considere: ¿Está equipado el vehículo para la persona con la discapacidad intelectual/del desarrollo? ¿Es difícil el transporte? ¿Pasa tiempo excesivo transportando para citas médicas?</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707"/>
        <w:gridCol w:w="9001"/>
      </w:tblGrid>
      <w:tr w:rsidR="00A45159" w:rsidRPr="007A41D1" w14:paraId="40244946" w14:textId="77777777">
        <w:trPr>
          <w:trHeight w:val="220"/>
        </w:trPr>
        <w:tc>
          <w:tcPr>
            <w:tcW w:w="732" w:type="dxa"/>
          </w:tcPr>
          <w:p w14:paraId="72AC65E9" w14:textId="305EC978" w:rsidR="00A45159" w:rsidRPr="007A41D1" w:rsidRDefault="00DE37F2">
            <w:pPr>
              <w:pStyle w:val="TableParagraph"/>
              <w:spacing w:before="1" w:line="199" w:lineRule="exact"/>
              <w:ind w:left="208"/>
              <w:rPr>
                <w:sz w:val="18"/>
                <w:lang w:val="es-MX"/>
              </w:rPr>
            </w:pPr>
            <w:r w:rsidRPr="007A41D1">
              <w:rPr>
                <w:sz w:val="18"/>
                <w:lang w:val="es-MX"/>
              </w:rPr>
              <w:t>0</w:t>
            </w:r>
            <w:r w:rsidR="001A4BD2" w:rsidRPr="007A41D1">
              <w:rPr>
                <w:b/>
                <w:bCs/>
                <w:lang w:val="es-MX"/>
              </w:rPr>
              <w:t xml:space="preserve"> </w:t>
            </w:r>
            <w:sdt>
              <w:sdtPr>
                <w:rPr>
                  <w:b/>
                  <w:bCs/>
                  <w:lang w:val="es-MX"/>
                </w:rPr>
                <w:id w:val="-186604818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5ACE872A" w14:textId="77777777" w:rsidR="00A45159" w:rsidRPr="007A41D1" w:rsidRDefault="00DE37F2">
            <w:pPr>
              <w:pStyle w:val="TableParagraph"/>
              <w:spacing w:before="1" w:line="199" w:lineRule="exact"/>
              <w:rPr>
                <w:sz w:val="18"/>
                <w:lang w:val="es-MX"/>
              </w:rPr>
            </w:pPr>
            <w:r w:rsidRPr="007A41D1">
              <w:rPr>
                <w:sz w:val="18"/>
                <w:lang w:val="es-MX"/>
              </w:rPr>
              <w:t>La persona/familia tiene una situación típica de transporte.</w:t>
            </w:r>
          </w:p>
        </w:tc>
      </w:tr>
      <w:tr w:rsidR="00A45159" w:rsidRPr="007A41D1" w14:paraId="27F44E18" w14:textId="77777777">
        <w:trPr>
          <w:trHeight w:val="438"/>
        </w:trPr>
        <w:tc>
          <w:tcPr>
            <w:tcW w:w="732" w:type="dxa"/>
          </w:tcPr>
          <w:p w14:paraId="4B1BD54D" w14:textId="669919E3" w:rsidR="00A45159" w:rsidRPr="007A41D1" w:rsidRDefault="00DE37F2">
            <w:pPr>
              <w:pStyle w:val="TableParagraph"/>
              <w:spacing w:before="109"/>
              <w:ind w:left="208"/>
              <w:rPr>
                <w:sz w:val="18"/>
                <w:lang w:val="es-MX"/>
              </w:rPr>
            </w:pPr>
            <w:r w:rsidRPr="007A41D1">
              <w:rPr>
                <w:sz w:val="18"/>
                <w:lang w:val="es-MX"/>
              </w:rPr>
              <w:t>1</w:t>
            </w:r>
            <w:r w:rsidR="001A4BD2" w:rsidRPr="007A41D1">
              <w:rPr>
                <w:b/>
                <w:bCs/>
                <w:lang w:val="es-MX"/>
              </w:rPr>
              <w:t xml:space="preserve"> </w:t>
            </w:r>
            <w:sdt>
              <w:sdtPr>
                <w:rPr>
                  <w:b/>
                  <w:bCs/>
                  <w:lang w:val="es-MX"/>
                </w:rPr>
                <w:id w:val="2127029349"/>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05D2C0C5" w14:textId="77777777" w:rsidR="00A45159" w:rsidRPr="007A41D1" w:rsidRDefault="00DE37F2">
            <w:pPr>
              <w:pStyle w:val="TableParagraph"/>
              <w:spacing w:line="219" w:lineRule="exact"/>
              <w:rPr>
                <w:sz w:val="18"/>
                <w:lang w:val="es-MX"/>
              </w:rPr>
            </w:pPr>
            <w:r w:rsidRPr="007A41D1">
              <w:rPr>
                <w:sz w:val="18"/>
                <w:lang w:val="es-MX"/>
              </w:rPr>
              <w:t>La participación de la persona/familia en la casa, escuela o actividades en la comunidad se interrumpe por lo menos una vez por</w:t>
            </w:r>
          </w:p>
          <w:p w14:paraId="0139F839" w14:textId="77777777" w:rsidR="00A45159" w:rsidRPr="007A41D1" w:rsidRDefault="00DE37F2">
            <w:pPr>
              <w:pStyle w:val="TableParagraph"/>
              <w:spacing w:before="1" w:line="199" w:lineRule="exact"/>
              <w:rPr>
                <w:sz w:val="18"/>
                <w:lang w:val="es-MX"/>
              </w:rPr>
            </w:pPr>
            <w:r w:rsidRPr="007A41D1">
              <w:rPr>
                <w:sz w:val="18"/>
                <w:lang w:val="es-MX"/>
              </w:rPr>
              <w:t>semana como resultado de la falta de transporte.</w:t>
            </w:r>
          </w:p>
        </w:tc>
      </w:tr>
      <w:tr w:rsidR="00A45159" w:rsidRPr="007A41D1" w14:paraId="263AA65F" w14:textId="77777777">
        <w:trPr>
          <w:trHeight w:val="441"/>
        </w:trPr>
        <w:tc>
          <w:tcPr>
            <w:tcW w:w="732" w:type="dxa"/>
          </w:tcPr>
          <w:p w14:paraId="6264A8B6" w14:textId="5A64B2B4" w:rsidR="00A45159" w:rsidRPr="007A41D1" w:rsidRDefault="00DE37F2">
            <w:pPr>
              <w:pStyle w:val="TableParagraph"/>
              <w:spacing w:before="109"/>
              <w:ind w:left="208"/>
              <w:rPr>
                <w:sz w:val="18"/>
                <w:lang w:val="es-MX"/>
              </w:rPr>
            </w:pPr>
            <w:r w:rsidRPr="007A41D1">
              <w:rPr>
                <w:sz w:val="18"/>
                <w:lang w:val="es-MX"/>
              </w:rPr>
              <w:t>2</w:t>
            </w:r>
            <w:r w:rsidR="001A4BD2" w:rsidRPr="007A41D1">
              <w:rPr>
                <w:b/>
                <w:bCs/>
                <w:lang w:val="es-MX"/>
              </w:rPr>
              <w:t xml:space="preserve"> </w:t>
            </w:r>
            <w:sdt>
              <w:sdtPr>
                <w:rPr>
                  <w:b/>
                  <w:bCs/>
                  <w:lang w:val="es-MX"/>
                </w:rPr>
                <w:id w:val="889545488"/>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4AA94A16" w14:textId="77777777" w:rsidR="00A45159" w:rsidRPr="007A41D1" w:rsidRDefault="00DE37F2">
            <w:pPr>
              <w:pStyle w:val="TableParagraph"/>
              <w:spacing w:before="1" w:line="219" w:lineRule="exact"/>
              <w:rPr>
                <w:sz w:val="18"/>
                <w:lang w:val="es-MX"/>
              </w:rPr>
            </w:pPr>
            <w:r w:rsidRPr="007A41D1">
              <w:rPr>
                <w:sz w:val="18"/>
                <w:lang w:val="es-MX"/>
              </w:rPr>
              <w:t>La participación de la persona/familia en la casa, escuela o actividades en la comunidad se interrumpe más que una vez por</w:t>
            </w:r>
          </w:p>
          <w:p w14:paraId="5B8C08CE" w14:textId="77777777" w:rsidR="00A45159" w:rsidRPr="007A41D1" w:rsidRDefault="00DE37F2">
            <w:pPr>
              <w:pStyle w:val="TableParagraph"/>
              <w:spacing w:line="201" w:lineRule="exact"/>
              <w:rPr>
                <w:sz w:val="18"/>
                <w:lang w:val="es-MX"/>
              </w:rPr>
            </w:pPr>
            <w:r w:rsidRPr="007A41D1">
              <w:rPr>
                <w:sz w:val="18"/>
                <w:lang w:val="es-MX"/>
              </w:rPr>
              <w:t>semana como resultado de la falta del transporte.</w:t>
            </w:r>
          </w:p>
        </w:tc>
      </w:tr>
      <w:tr w:rsidR="00A45159" w:rsidRPr="007A41D1" w14:paraId="68185663" w14:textId="77777777">
        <w:trPr>
          <w:trHeight w:val="218"/>
        </w:trPr>
        <w:tc>
          <w:tcPr>
            <w:tcW w:w="732" w:type="dxa"/>
          </w:tcPr>
          <w:p w14:paraId="330D54B1" w14:textId="47E8A2F9" w:rsidR="00A45159" w:rsidRPr="007A41D1" w:rsidRDefault="00DE37F2">
            <w:pPr>
              <w:pStyle w:val="TableParagraph"/>
              <w:spacing w:line="199" w:lineRule="exact"/>
              <w:ind w:left="208"/>
              <w:rPr>
                <w:sz w:val="18"/>
                <w:lang w:val="es-MX"/>
              </w:rPr>
            </w:pPr>
            <w:r w:rsidRPr="007A41D1">
              <w:rPr>
                <w:sz w:val="18"/>
                <w:lang w:val="es-MX"/>
              </w:rPr>
              <w:t>3</w:t>
            </w:r>
            <w:r w:rsidR="001A4BD2" w:rsidRPr="007A41D1">
              <w:rPr>
                <w:b/>
                <w:bCs/>
                <w:lang w:val="es-MX"/>
              </w:rPr>
              <w:t xml:space="preserve"> </w:t>
            </w:r>
            <w:sdt>
              <w:sdtPr>
                <w:rPr>
                  <w:b/>
                  <w:bCs/>
                  <w:lang w:val="es-MX"/>
                </w:rPr>
                <w:id w:val="-934279756"/>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2176DD66" w14:textId="77777777" w:rsidR="00A45159" w:rsidRPr="007A41D1" w:rsidRDefault="00DE37F2">
            <w:pPr>
              <w:pStyle w:val="TableParagraph"/>
              <w:spacing w:line="199" w:lineRule="exact"/>
              <w:rPr>
                <w:sz w:val="18"/>
                <w:lang w:val="es-MX"/>
              </w:rPr>
            </w:pPr>
            <w:r w:rsidRPr="007A41D1">
              <w:rPr>
                <w:sz w:val="18"/>
                <w:lang w:val="es-MX"/>
              </w:rPr>
              <w:t>La persona/familia no tiene ningún acceso fiable al transporte.</w:t>
            </w:r>
          </w:p>
        </w:tc>
      </w:tr>
      <w:tr w:rsidR="00A45159" w:rsidRPr="007A41D1" w14:paraId="6A2354E0" w14:textId="77777777">
        <w:trPr>
          <w:trHeight w:val="244"/>
        </w:trPr>
        <w:tc>
          <w:tcPr>
            <w:tcW w:w="1439" w:type="dxa"/>
            <w:gridSpan w:val="2"/>
          </w:tcPr>
          <w:p w14:paraId="08B706FC" w14:textId="77777777" w:rsidR="00A45159" w:rsidRPr="007A41D1" w:rsidRDefault="00DE37F2">
            <w:pPr>
              <w:pStyle w:val="TableParagraph"/>
              <w:spacing w:before="1" w:line="223" w:lineRule="exact"/>
              <w:ind w:left="107"/>
              <w:rPr>
                <w:sz w:val="20"/>
                <w:lang w:val="es-MX"/>
              </w:rPr>
            </w:pPr>
            <w:r w:rsidRPr="007A41D1">
              <w:rPr>
                <w:sz w:val="20"/>
                <w:lang w:val="es-MX"/>
              </w:rPr>
              <w:t>Comentarios:</w:t>
            </w:r>
          </w:p>
        </w:tc>
        <w:tc>
          <w:tcPr>
            <w:tcW w:w="9001" w:type="dxa"/>
          </w:tcPr>
          <w:p w14:paraId="70939E0D" w14:textId="5D4B5A15"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687C14D3" w14:textId="77777777" w:rsidR="00A45159" w:rsidRPr="007A41D1" w:rsidRDefault="00A45159">
      <w:pPr>
        <w:rPr>
          <w:i/>
          <w:sz w:val="16"/>
          <w:lang w:val="es-MX"/>
        </w:rPr>
      </w:pPr>
    </w:p>
    <w:p w14:paraId="7B37E1BA" w14:textId="32B99C73" w:rsidR="00A45159" w:rsidRPr="007A41D1" w:rsidRDefault="00732218">
      <w:pPr>
        <w:spacing w:line="219" w:lineRule="exact"/>
        <w:ind w:left="380"/>
        <w:rPr>
          <w:b/>
          <w:sz w:val="18"/>
          <w:lang w:val="es-MX"/>
        </w:rPr>
      </w:pPr>
      <w:r w:rsidRPr="007A41D1">
        <w:rPr>
          <w:noProof/>
          <w:lang w:val="es-MX"/>
        </w:rPr>
        <mc:AlternateContent>
          <mc:Choice Requires="wps">
            <w:drawing>
              <wp:anchor distT="0" distB="0" distL="114300" distR="114300" simplePos="0" relativeHeight="503264528" behindDoc="1" locked="0" layoutInCell="1" allowOverlap="1" wp14:anchorId="45E05766" wp14:editId="58042984">
                <wp:simplePos x="0" y="0"/>
                <wp:positionH relativeFrom="page">
                  <wp:posOffset>890270</wp:posOffset>
                </wp:positionH>
                <wp:positionV relativeFrom="paragraph">
                  <wp:posOffset>-418465</wp:posOffset>
                </wp:positionV>
                <wp:extent cx="111125" cy="111760"/>
                <wp:effectExtent l="13970" t="6985" r="8255" b="5080"/>
                <wp:wrapNone/>
                <wp:docPr id="16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17700" id="Rectangle 163" o:spid="_x0000_s1026" style="position:absolute;margin-left:70.1pt;margin-top:-32.95pt;width:8.75pt;height:8.8pt;z-index:-5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aGQIAABYEAAAOAAAAZHJzL2Uyb0RvYy54bWysU1FvEzEMfkfiP0R5p9crXTdOvU5TxxDS&#10;gInBD3BzuV5ELg5O2uv49Ti5rhR4Q+QhsmPny+fPzvL60Fux1xQMulqWk6kU2ilsjNvW8uuXu1dX&#10;UoQIrgGLTtfySQd5vXr5Yjn4Ss+wQ9toEgziQjX4WnYx+qoogup0D2GCXjsOtkg9RHZpWzQEA6P3&#10;tphNp4tiQGo8odIh8OntGJSrjN+2WsVPbRt0FLaWzC3mnfK+SXuxWkK1JfCdUUca8A8sejCOHz1B&#10;3UIEsSPzF1RvFGHANk4U9gW2rVE618DVlNM/qnnswOtcC4sT/Emm8P9g1cf9AwnTcO8WF1I46LlJ&#10;n1k2cFurRbl4nSQafKg489E/UCoy+HtU34JwuO44T98Q4dBpaJhYmfKL3y4kJ/BVsRk+YMP4sIuY&#10;1Tq01CdA1kEcclOeTk3RhygUH5a8ZkxNcYjNy0VuWgHV82VPIb7T2Itk1JKYfAaH/X2IiQxUzynp&#10;LYd3xtrcd+vEUMs35XyeLwS0pknBXCNtN2tLYg9pcvLKlXH152m9iTy/1vS1vDolQZXEeOua/EoE&#10;Y0ebmVh3VCcJMgq7weaJxSEch5M/Exsd0g8pBh7MWobvOyAthX3vWOBEN01yduYXlzN26DyyOY+A&#10;UwxVyyjFaK7jOP07T2bb8Utlrt3hDTelNVmw1LCR1ZEsD1/W8fhR0nSf+znr13de/QQAAP//AwBQ&#10;SwMEFAAGAAgAAAAhAIcr2fjfAAAACwEAAA8AAABkcnMvZG93bnJldi54bWxMj7FOwzAQhnck3sE6&#10;JLbWpqRpG+JUqIKlE4QMdHPiI46Iz1HspuHtcScY/7tP/32X72fbswlH3zmS8LAUwJAapztqJVQf&#10;r4stMB8UadU7Qgk/6GFf3N7kKtPuQu84laFlsYR8piSYEIaMc98YtMov3YAUd19utCrEOLZcj+oS&#10;y23PV0Kk3KqO4gWjBjwYbL7Ls5Vwmo+VOoq3Lqmbz/TlUAoz9ZWU93fz8xOwgHP4g+GqH9WhiE61&#10;O5P2rI85EauISlik6x2wK7HebIDVcZJsH4EXOf//Q/ELAAD//wMAUEsBAi0AFAAGAAgAAAAhALaD&#10;OJL+AAAA4QEAABMAAAAAAAAAAAAAAAAAAAAAAFtDb250ZW50X1R5cGVzXS54bWxQSwECLQAUAAYA&#10;CAAAACEAOP0h/9YAAACUAQAACwAAAAAAAAAAAAAAAAAvAQAAX3JlbHMvLnJlbHNQSwECLQAUAAYA&#10;CAAAACEAWcy1WhkCAAAWBAAADgAAAAAAAAAAAAAAAAAuAgAAZHJzL2Uyb0RvYy54bWxQSwECLQAU&#10;AAYACAAAACEAhyvZ+N8AAAALAQAADwAAAAAAAAAAAAAAAABzBAAAZHJzL2Rvd25yZXYueG1sUEsF&#10;BgAAAAAEAAQA8wAAAH8FAAAAAA==&#10;" filled="f" strokeweight=".72pt">
                <w10:wrap anchorx="page"/>
              </v:rect>
            </w:pict>
          </mc:Fallback>
        </mc:AlternateContent>
      </w:r>
      <w:r w:rsidR="00DE37F2" w:rsidRPr="007A41D1">
        <w:rPr>
          <w:b/>
          <w:sz w:val="18"/>
          <w:lang w:val="es-MX"/>
        </w:rPr>
        <w:t>Recursos</w:t>
      </w:r>
    </w:p>
    <w:p w14:paraId="29DB9F2C" w14:textId="711E243B" w:rsidR="00A45159" w:rsidRPr="007A41D1" w:rsidRDefault="00732218">
      <w:pPr>
        <w:spacing w:after="3" w:line="219" w:lineRule="exact"/>
        <w:ind w:left="740"/>
        <w:rPr>
          <w:i/>
          <w:sz w:val="18"/>
          <w:lang w:val="es-MX"/>
        </w:rPr>
      </w:pPr>
      <w:r w:rsidRPr="007A41D1">
        <w:rPr>
          <w:noProof/>
          <w:lang w:val="es-MX"/>
        </w:rPr>
        <mc:AlternateContent>
          <mc:Choice Requires="wps">
            <w:drawing>
              <wp:anchor distT="0" distB="0" distL="114300" distR="114300" simplePos="0" relativeHeight="503264552" behindDoc="1" locked="0" layoutInCell="1" allowOverlap="1" wp14:anchorId="4A85C2FD" wp14:editId="7CD0CB8F">
                <wp:simplePos x="0" y="0"/>
                <wp:positionH relativeFrom="page">
                  <wp:posOffset>887095</wp:posOffset>
                </wp:positionH>
                <wp:positionV relativeFrom="paragraph">
                  <wp:posOffset>158750</wp:posOffset>
                </wp:positionV>
                <wp:extent cx="111125" cy="111125"/>
                <wp:effectExtent l="10795" t="8890" r="11430" b="13335"/>
                <wp:wrapNone/>
                <wp:docPr id="16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04B9F" id="Rectangle 162" o:spid="_x0000_s1026" style="position:absolute;margin-left:69.85pt;margin-top:12.5pt;width:8.75pt;height:8.75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hzFgIAABYEAAAOAAAAZHJzL2Uyb0RvYy54bWysU1GP0zAMfkfiP0R5Z12n3TiqdafTjkNI&#10;B5w4+AFemq4RaRycbN349Tjpbgx4Q+QhsmP7s/3ZWd4ceiv2moJBV8tyMpVCO4WNcdtafv1y/+pa&#10;ihDBNWDR6VoedZA3q5cvloOv9Aw7tI0mwSAuVIOvZRejr4oiqE73ECbotWNji9RDZJW2RUMwMHpv&#10;i9l0uigGpMYTKh0Cv96NRrnK+G2rVfzUtkFHYWvJtcV8U7436S5WS6i2BL4z6lQG/EMVPRjHSc9Q&#10;dxBB7Mj8BdUbRRiwjROFfYFta5TOPXA35fSPbp468Dr3wuQEf6Yp/D9Y9XH/SMI0PLvFXAoHPQ/p&#10;M9MGbmu1KBezRNHgQ8WeT/6RUpPBP6D6FoTDdcd++pYIh05Dw4WVyb/4LSApgUPFZviADePDLmJm&#10;69BSnwCZB3HIQzmeh6IPUSh+LPnMrqRQbDrJKQNUz8GeQnynsRdJqCVx8Rkc9g8hjq7PLimXw3tj&#10;Lb9DZZ0YavmmnM9zQEBrmmTMPdJ2s7Yk9pA2J5/cGXd/6dabyPtrTV/L67MTVImMt67JWSIYO8pc&#10;tHUndhIhI7EbbI5MDuG4nPyZWOiQfkgx8GLWMnzfAWkp7HvHBKdy0yZnZX71esYKXVo2lxZwiqFq&#10;GaUYxXUct3/nyWw7zlTm3h3e8lBakwlLAxurOhXLy5cpP32UtN2Xevb69Z1XPwEAAP//AwBQSwME&#10;FAAGAAgAAAAhAO5cO37dAAAACQEAAA8AAABkcnMvZG93bnJldi54bWxMjzFPwzAQhXck/oN1SGzU&#10;JjQthDgVqmDpBCEDbE58xBH2OYrdNPx73AnGp/v07nvlbnGWzTiFwZOE25UAhtR5PVAvoXl/ubkH&#10;FqIirawnlPCDAXbV5UWpCu1P9IZzHXuWSigUSoKJcSw4D51Bp8LKj0jp9uUnp2KKU8/1pE6p3Fme&#10;CbHhTg2UPhg14t5g910fnYTP5dCog3gd1m33sXne18LMtpHy+mp5egQWcYl/MJz1kzpUyan1R9KB&#10;2ZTvHrYJlZDladMZyLcZsFbCOsuBVyX/v6D6BQAA//8DAFBLAQItABQABgAIAAAAIQC2gziS/gAA&#10;AOEBAAATAAAAAAAAAAAAAAAAAAAAAABbQ29udGVudF9UeXBlc10ueG1sUEsBAi0AFAAGAAgAAAAh&#10;ADj9If/WAAAAlAEAAAsAAAAAAAAAAAAAAAAALwEAAF9yZWxzLy5yZWxzUEsBAi0AFAAGAAgAAAAh&#10;AJVqqHMWAgAAFgQAAA4AAAAAAAAAAAAAAAAALgIAAGRycy9lMm9Eb2MueG1sUEsBAi0AFAAGAAgA&#10;AAAhAO5cO37dAAAACQEAAA8AAAAAAAAAAAAAAAAAcA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4576" behindDoc="1" locked="0" layoutInCell="1" allowOverlap="1" wp14:anchorId="08964313" wp14:editId="0822746A">
                <wp:simplePos x="0" y="0"/>
                <wp:positionH relativeFrom="page">
                  <wp:posOffset>887095</wp:posOffset>
                </wp:positionH>
                <wp:positionV relativeFrom="paragraph">
                  <wp:posOffset>370840</wp:posOffset>
                </wp:positionV>
                <wp:extent cx="111125" cy="111125"/>
                <wp:effectExtent l="10795" t="11430" r="11430" b="10795"/>
                <wp:wrapNone/>
                <wp:docPr id="16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B639" id="Rectangle 161" o:spid="_x0000_s1026" style="position:absolute;margin-left:69.85pt;margin-top:29.2pt;width:8.75pt;height:8.75pt;z-index:-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HFFQIAABYEAAAOAAAAZHJzL2Uyb0RvYy54bWysU1GP0zAMfkfiP0R5Z13HbhzVutNpxyGk&#10;A04c/IAsTduIJA5Otm78epx0Gzt4Q/Qhimv78+fPzvJmbw3bKQwaXM3LyZQz5SQ02nU1//b1/tU1&#10;ZyEK1wgDTtX8oAK/Wb18sRx8pWbQg2kUMgJxoRp8zfsYfVUUQfbKijABrxw5W0ArIpnYFQ2KgdCt&#10;KWbT6aIYABuPIFUI9PdudPJVxm9bJePntg0qMlNz4hbzifncpLNYLUXVofC9lkca4h9YWKEdFT1D&#10;3Yko2Bb1X1BWS4QAbZxIsAW0rZYq90DdlNM/unnqhVe5FxIn+LNM4f/Byk+7R2S6odktXnPmhKUh&#10;fSHZhOuMYuWiTBINPlQU+eQfMTUZ/API74E5WPcUp24RYeiVaIhYji+eJSQjUCrbDB+hIXyxjZDV&#10;2rdoEyDpwPZ5KIfzUNQ+Mkk/S/pmV5xJch3vxKgQ1SnZY4jvFViWLjVHIp/Bxe4hxDH0FJJqObjX&#10;xuS5G8eGmr8t5/OcEMDoJjlzj9ht1gbZTqTNyV9Sguo+C7M60v4abWt+fQ4SVRLjnWtylSi0Ge+U&#10;bBxhnAQZhd1AcyBxEMblpMdElx7wJ2cDLWbNw4+tQMWZ+eBI4EQ3bXI25ldvZmTgpWdz6RFOElTN&#10;I2fjdR3H7d961F1Plcrcu4NbGkqrs2CJ38jqSJaWL7d+fChpuy/tHPX7Oa9+AQAA//8DAFBLAwQU&#10;AAYACAAAACEAnCGlGN4AAAAJAQAADwAAAGRycy9kb3ducmV2LnhtbEyPy07DMBBF90j8gzVI7KhD&#10;aZo2xKlQBZuuIGRBd5N4Gkf4EcVuGv4edwXLqzm690yxm41mE42+d1bA4yIBRrZ1sredgPrz7WED&#10;zAe0ErWzJOCHPOzK25sCc+ku9oOmKnQsllifowAVwpBz7ltFBv3CDWTj7eRGgyHGseNyxEssN5ov&#10;k2TNDfY2LigcaK+o/a7ORsBxPtR4SN77VdN+rV/3VaImXQtxfze/PAMLNIc/GK76UR3K6NS4s5We&#10;6ZiftllEBaSbFbArkGZLYI2ALN0CLwv+/4PyFwAA//8DAFBLAQItABQABgAIAAAAIQC2gziS/gAA&#10;AOEBAAATAAAAAAAAAAAAAAAAAAAAAABbQ29udGVudF9UeXBlc10ueG1sUEsBAi0AFAAGAAgAAAAh&#10;ADj9If/WAAAAlAEAAAsAAAAAAAAAAAAAAAAALwEAAF9yZWxzLy5yZWxzUEsBAi0AFAAGAAgAAAAh&#10;ACTVQcUVAgAAFgQAAA4AAAAAAAAAAAAAAAAALgIAAGRycy9lMm9Eb2MueG1sUEsBAi0AFAAGAAgA&#10;AAAhAJwhpRjeAAAACQEAAA8AAAAAAAAAAAAAAAAAbw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4600" behindDoc="1" locked="0" layoutInCell="1" allowOverlap="1" wp14:anchorId="0797D73E" wp14:editId="413973D3">
                <wp:simplePos x="0" y="0"/>
                <wp:positionH relativeFrom="page">
                  <wp:posOffset>887095</wp:posOffset>
                </wp:positionH>
                <wp:positionV relativeFrom="paragraph">
                  <wp:posOffset>647700</wp:posOffset>
                </wp:positionV>
                <wp:extent cx="111125" cy="111125"/>
                <wp:effectExtent l="10795" t="12065" r="11430" b="10160"/>
                <wp:wrapNone/>
                <wp:docPr id="16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B867" id="Rectangle 160" o:spid="_x0000_s1026" style="position:absolute;margin-left:69.85pt;margin-top:51pt;width:8.75pt;height:8.75pt;z-index:-51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SFQIAABYEAAAOAAAAZHJzL2Uyb0RvYy54bWysU8Fu2zAMvQ/YPwi6L46DNOuMOEWRrsOA&#10;bi3W9QMUWbaFSaJGKXGyrx8lp2m23Yr5IJAm9Ug+Pi2v9tawncKgwdW8nEw5U05Co11X86fvt+8u&#10;OQtRuEYYcKrmBxX41ertm+XgKzWDHkyjkBGIC9Xga97H6KuiCLJXVoQJeOUo2AJaEcnFrmhQDIRu&#10;TTGbThfFANh4BKlCoL83Y5CvMn7bKhnv2zaoyEzNqbeYT8znJp3FaimqDoXvtTy2IV7RhRXaUdET&#10;1I2Igm1R/wNltUQI0MaJBFtA22qp8gw0TTn9a5rHXniVZyFygj/RFP4frPy6e0CmG9rdYsaZE5aW&#10;9I1oE64zipWLTNHgQ0WZj/4B05DB34H8EZiDdU956hoRhl6JhhorE6XFHxeSE+gq2wxfoCF8sY2Q&#10;2dq3aBMg8cD2eSmH01LUPjJJP0v6ZhecSQod7VRBVM+XPYb4SYFlyag5UvMZXOzuQhxTn1NSLQe3&#10;2pi8d+PYUPMP5XyeLwQwuknBPCN2m7VBthNJOfnLk9H052lWR9Kv0bbml6ckUSUyPromV4lCm9Gm&#10;po07spMISSoN1QaaA5GDMIqTHhMZPeAvzgYSZs3Dz61AxZn57Ijg1G5ScnbmF+9n5OB5ZHMeEU4S&#10;VM0jZ6O5jqP6tx5111OlMs/u4JqW0upM2EtXx2ZJfJny40NJ6j73c9bLc179BgAA//8DAFBLAwQU&#10;AAYACAAAACEAvvqy0d4AAAALAQAADwAAAGRycy9kb3ducmV2LnhtbEyPzU7DMBCE70i8g7VI3Kjd&#10;QFsa4lSogktPEHKA2yY2cYR/othNw9uzPdHbjPbT7Eyxm51lkx5jH7yE5UIA074NqvedhPrj9e4R&#10;WEzoFdrgtYRfHWFXXl8VmKtw8u96qlLHKMTHHCWYlIac89ga7TAuwqA93b7D6DCRHTuuRjxRuLM8&#10;E2LNHfaePhgc9N7o9qc6Oglf86HGg3jrH5r2c/2yr4SZbC3l7c38/AQs6Tn9w3CuT9WhpE5NOHoV&#10;mSV/v90QSkJkNOpMrDYZsIbEcrsCXhb8ckP5BwAA//8DAFBLAQItABQABgAIAAAAIQC2gziS/gAA&#10;AOEBAAATAAAAAAAAAAAAAAAAAAAAAABbQ29udGVudF9UeXBlc10ueG1sUEsBAi0AFAAGAAgAAAAh&#10;ADj9If/WAAAAlAEAAAsAAAAAAAAAAAAAAAAALwEAAF9yZWxzLy5yZWxzUEsBAi0AFAAGAAgAAAAh&#10;AOAX+1IVAgAAFgQAAA4AAAAAAAAAAAAAAAAALgIAAGRycy9lMm9Eb2MueG1sUEsBAi0AFAAGAAgA&#10;AAAhAL76stHeAAAACwEAAA8AAAAAAAAAAAAAAAAAbw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4624" behindDoc="1" locked="0" layoutInCell="1" allowOverlap="1" wp14:anchorId="672926DC" wp14:editId="776CD527">
                <wp:simplePos x="0" y="0"/>
                <wp:positionH relativeFrom="page">
                  <wp:posOffset>887095</wp:posOffset>
                </wp:positionH>
                <wp:positionV relativeFrom="paragraph">
                  <wp:posOffset>925195</wp:posOffset>
                </wp:positionV>
                <wp:extent cx="111125" cy="111125"/>
                <wp:effectExtent l="10795" t="13335" r="11430" b="8890"/>
                <wp:wrapNone/>
                <wp:docPr id="16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4E5B" id="Rectangle 159" o:spid="_x0000_s1026" style="position:absolute;margin-left:69.85pt;margin-top:72.85pt;width:8.75pt;height:8.75pt;z-index:-5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MMFgIAABYEAAAOAAAAZHJzL2Uyb0RvYy54bWysU1FvEzEMfkfiP0R5p9er2rGddp2mjiGk&#10;wSYGP8DN5XoRuTg4aa/l1+PkulLgDZGHyI7tz/Zn5/pm31ux0xQMulqWk6kU2ilsjNvU8uuX+zeX&#10;UoQIrgGLTtfyoIO8Wb5+dT34Ss+wQ9toEgziQjX4WnYx+qoogup0D2GCXjs2tkg9RFZpUzQEA6P3&#10;tphNpxfFgNR4QqVD4Ne70SiXGb9ttYqPbRt0FLaWXFvMN+V7ne5ieQ3VhsB3Rh3LgH+oogfjOOkJ&#10;6g4iiC2Zv6B6owgDtnGisC+wbY3SuQfuppz+0c1zB17nXpic4E80hf8Hqz7tnkiYhmd3UUrhoOch&#10;fWbawG2sFuXiKlE0+FCx57N/otRk8A+ovgXhcNWxn74lwqHT0HBhZfIvfgtISuBQsR4+YsP4sI2Y&#10;2dq31CdA5kHs81AOp6HofRSKH0s+s4UUik1HOWWA6iXYU4jvNfYiCbUkLj6Dw+4hxNH1xSXlcnhv&#10;rOV3qKwTQy2vyvk8BwS0pknG3CNt1itLYgdpc/LJnXH35269iby/1vS1vDw5QZXIeOeanCWCsaPM&#10;RVt3ZCcRMhK7xubA5BCOy8mfiYUO6YcUAy9mLcP3LZCWwn5wTHAqN21yVuaLtzNW6NyyPreAUwxV&#10;yyjFKK7iuP1bT2bTcaYy9+7wlofSmkxYGthY1bFYXr5M+fGjpO0+17PXr++8/AkAAP//AwBQSwME&#10;FAAGAAgAAAAhAIXrQWbeAAAACwEAAA8AAABkcnMvZG93bnJldi54bWxMj8FOwzAQRO9I/IO1SNyo&#10;TdqmbYhToQouPUHIAW6b2MQRsR3Fbhr+nu2J3ma0o9k3+X62PZv0GDrvJDwuBDDtGq8610qoPl4f&#10;tsBCRKew905L+NUB9sXtTY6Z8mf3rqcytoxKXMhQgolxyDgPjdEWw8IP2tHt248WI9mx5WrEM5Xb&#10;nidCpNxi5+iDwUEfjG5+ypOV8DUfKzyKt25VN5/py6EUZuorKe/v5ucnYFHP8T8MF3xCh4KYan9y&#10;KrCe/HK3oSiJ1ZrEJbHeJMBqEukyAV7k/HpD8QcAAP//AwBQSwECLQAUAAYACAAAACEAtoM4kv4A&#10;AADhAQAAEwAAAAAAAAAAAAAAAAAAAAAAW0NvbnRlbnRfVHlwZXNdLnhtbFBLAQItABQABgAIAAAA&#10;IQA4/SH/1gAAAJQBAAALAAAAAAAAAAAAAAAAAC8BAABfcmVscy8ucmVsc1BLAQItABQABgAIAAAA&#10;IQCTLPMMFgIAABYEAAAOAAAAAAAAAAAAAAAAAC4CAABkcnMvZTJvRG9jLnhtbFBLAQItABQABgAI&#10;AAAAIQCF60Fm3gAAAAsBAAAPAAAAAAAAAAAAAAAAAHAEAABkcnMvZG93bnJldi54bWxQSwUGAAAA&#10;AAQABADzAAAAewUAAAAA&#10;" filled="f" strokeweight=".72pt">
                <w10:wrap anchorx="page"/>
              </v:rect>
            </w:pict>
          </mc:Fallback>
        </mc:AlternateContent>
      </w:r>
      <w:r w:rsidR="00DE37F2" w:rsidRPr="007A41D1">
        <w:rPr>
          <w:i/>
          <w:sz w:val="18"/>
          <w:lang w:val="es-MX"/>
        </w:rPr>
        <w:t>Considere rampas, adaptaciones al vehículo, y apoyo de otras personas/agencias</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10F46BDA" w14:textId="77777777">
        <w:trPr>
          <w:trHeight w:val="220"/>
        </w:trPr>
        <w:tc>
          <w:tcPr>
            <w:tcW w:w="720" w:type="dxa"/>
          </w:tcPr>
          <w:p w14:paraId="69762589" w14:textId="7DCF869C" w:rsidR="00A45159" w:rsidRPr="007A41D1" w:rsidRDefault="00DE37F2">
            <w:pPr>
              <w:pStyle w:val="TableParagraph"/>
              <w:spacing w:line="200" w:lineRule="exact"/>
              <w:ind w:left="203"/>
              <w:rPr>
                <w:sz w:val="18"/>
                <w:lang w:val="es-MX"/>
              </w:rPr>
            </w:pPr>
            <w:r w:rsidRPr="007A41D1">
              <w:rPr>
                <w:sz w:val="18"/>
                <w:lang w:val="es-MX"/>
              </w:rPr>
              <w:t>4</w:t>
            </w:r>
            <w:r w:rsidR="001A4BD2" w:rsidRPr="007A41D1">
              <w:rPr>
                <w:b/>
                <w:bCs/>
                <w:lang w:val="es-MX"/>
              </w:rPr>
              <w:t xml:space="preserve"> </w:t>
            </w:r>
            <w:sdt>
              <w:sdtPr>
                <w:rPr>
                  <w:b/>
                  <w:bCs/>
                  <w:lang w:val="es-MX"/>
                </w:rPr>
                <w:id w:val="-2055143201"/>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748AEEB4" w14:textId="77777777" w:rsidR="00A45159" w:rsidRPr="007A41D1" w:rsidRDefault="00DE37F2">
            <w:pPr>
              <w:pStyle w:val="TableParagraph"/>
              <w:spacing w:line="200" w:lineRule="exact"/>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05C8E953" w14:textId="77777777">
        <w:trPr>
          <w:trHeight w:val="426"/>
        </w:trPr>
        <w:tc>
          <w:tcPr>
            <w:tcW w:w="720" w:type="dxa"/>
          </w:tcPr>
          <w:p w14:paraId="0BDA326F" w14:textId="5E3F9827" w:rsidR="00A45159" w:rsidRPr="007A41D1" w:rsidRDefault="00DE37F2">
            <w:pPr>
              <w:pStyle w:val="TableParagraph"/>
              <w:spacing w:before="102"/>
              <w:ind w:left="203"/>
              <w:rPr>
                <w:sz w:val="18"/>
                <w:lang w:val="es-MX"/>
              </w:rPr>
            </w:pPr>
            <w:r w:rsidRPr="007A41D1">
              <w:rPr>
                <w:sz w:val="18"/>
                <w:lang w:val="es-MX"/>
              </w:rPr>
              <w:t>3</w:t>
            </w:r>
            <w:r w:rsidR="001A4BD2" w:rsidRPr="007A41D1">
              <w:rPr>
                <w:b/>
                <w:bCs/>
                <w:lang w:val="es-MX"/>
              </w:rPr>
              <w:t xml:space="preserve"> </w:t>
            </w:r>
            <w:sdt>
              <w:sdtPr>
                <w:rPr>
                  <w:b/>
                  <w:bCs/>
                  <w:lang w:val="es-MX"/>
                </w:rPr>
                <w:id w:val="987212958"/>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4CCD948E" w14:textId="77777777" w:rsidR="00A45159" w:rsidRPr="007A41D1" w:rsidRDefault="00DE37F2">
            <w:pPr>
              <w:pStyle w:val="TableParagraph"/>
              <w:spacing w:line="212" w:lineRule="exact"/>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 anteriormente y / o soportes naturales</w:t>
            </w:r>
          </w:p>
        </w:tc>
      </w:tr>
      <w:tr w:rsidR="00A45159" w:rsidRPr="007A41D1" w14:paraId="46AE2946" w14:textId="77777777">
        <w:trPr>
          <w:trHeight w:val="426"/>
        </w:trPr>
        <w:tc>
          <w:tcPr>
            <w:tcW w:w="720" w:type="dxa"/>
          </w:tcPr>
          <w:p w14:paraId="07ABD18C" w14:textId="33E6FBA2" w:rsidR="00A45159" w:rsidRPr="007A41D1" w:rsidRDefault="00DE37F2">
            <w:pPr>
              <w:pStyle w:val="TableParagraph"/>
              <w:spacing w:before="102"/>
              <w:ind w:left="203"/>
              <w:rPr>
                <w:sz w:val="18"/>
                <w:lang w:val="es-MX"/>
              </w:rPr>
            </w:pPr>
            <w:r w:rsidRPr="007A41D1">
              <w:rPr>
                <w:sz w:val="18"/>
                <w:lang w:val="es-MX"/>
              </w:rPr>
              <w:t>2</w:t>
            </w:r>
            <w:r w:rsidR="001A4BD2" w:rsidRPr="007A41D1">
              <w:rPr>
                <w:b/>
                <w:bCs/>
                <w:lang w:val="es-MX"/>
              </w:rPr>
              <w:t xml:space="preserve"> </w:t>
            </w:r>
            <w:sdt>
              <w:sdtPr>
                <w:rPr>
                  <w:b/>
                  <w:bCs/>
                  <w:lang w:val="es-MX"/>
                </w:rPr>
                <w:id w:val="-1854331296"/>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6592AAC5" w14:textId="77777777" w:rsidR="00A45159" w:rsidRPr="007A41D1" w:rsidRDefault="00DE37F2">
            <w:pPr>
              <w:pStyle w:val="TableParagraph"/>
              <w:spacing w:line="212" w:lineRule="exact"/>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xml:space="preserve">. Ninguna o baja </w:t>
            </w:r>
            <w:proofErr w:type="spellStart"/>
            <w:r w:rsidRPr="007A41D1">
              <w:rPr>
                <w:sz w:val="18"/>
                <w:lang w:val="es-MX"/>
              </w:rPr>
              <w:t>necessidad</w:t>
            </w:r>
            <w:proofErr w:type="spellEnd"/>
            <w:r w:rsidRPr="007A41D1">
              <w:rPr>
                <w:sz w:val="18"/>
                <w:lang w:val="es-MX"/>
              </w:rPr>
              <w:t xml:space="preserve"> de fondos FSSP.</w:t>
            </w:r>
          </w:p>
        </w:tc>
      </w:tr>
      <w:tr w:rsidR="00A45159" w:rsidRPr="007A41D1" w14:paraId="04B207ED" w14:textId="77777777">
        <w:trPr>
          <w:trHeight w:val="424"/>
        </w:trPr>
        <w:tc>
          <w:tcPr>
            <w:tcW w:w="720" w:type="dxa"/>
          </w:tcPr>
          <w:p w14:paraId="227236E0" w14:textId="2BDF9945" w:rsidR="00A45159" w:rsidRPr="007A41D1" w:rsidRDefault="00DE37F2">
            <w:pPr>
              <w:pStyle w:val="TableParagraph"/>
              <w:spacing w:before="102"/>
              <w:ind w:left="203"/>
              <w:rPr>
                <w:sz w:val="18"/>
                <w:lang w:val="es-MX"/>
              </w:rPr>
            </w:pPr>
            <w:r w:rsidRPr="007A41D1">
              <w:rPr>
                <w:sz w:val="18"/>
                <w:lang w:val="es-MX"/>
              </w:rPr>
              <w:t>1</w:t>
            </w:r>
            <w:r w:rsidR="001A4BD2" w:rsidRPr="007A41D1">
              <w:rPr>
                <w:b/>
                <w:bCs/>
                <w:lang w:val="es-MX"/>
              </w:rPr>
              <w:t xml:space="preserve"> </w:t>
            </w:r>
            <w:sdt>
              <w:sdtPr>
                <w:rPr>
                  <w:b/>
                  <w:bCs/>
                  <w:lang w:val="es-MX"/>
                </w:rPr>
                <w:id w:val="2124350988"/>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12AFFE0E" w14:textId="77777777" w:rsidR="00A45159" w:rsidRPr="007A41D1" w:rsidRDefault="00DE37F2">
            <w:pPr>
              <w:pStyle w:val="TableParagraph"/>
              <w:spacing w:line="212" w:lineRule="exact"/>
              <w:ind w:right="126"/>
              <w:rPr>
                <w:sz w:val="18"/>
                <w:lang w:val="es-MX"/>
              </w:rPr>
            </w:pPr>
            <w:proofErr w:type="spellStart"/>
            <w:r w:rsidRPr="007A41D1">
              <w:rPr>
                <w:sz w:val="18"/>
                <w:lang w:val="es-MX"/>
              </w:rPr>
              <w:t>Nececidad</w:t>
            </w:r>
            <w:proofErr w:type="spellEnd"/>
            <w:r w:rsidRPr="007A41D1">
              <w:rPr>
                <w:sz w:val="18"/>
                <w:lang w:val="es-MX"/>
              </w:rPr>
              <w:t xml:space="preserve"> es cubierta/ parcialmente cubierta. Los costos de los servicios causan cierto </w:t>
            </w:r>
            <w:proofErr w:type="spellStart"/>
            <w:r w:rsidRPr="007A41D1">
              <w:rPr>
                <w:sz w:val="18"/>
                <w:lang w:val="es-MX"/>
              </w:rPr>
              <w:t>estres</w:t>
            </w:r>
            <w:proofErr w:type="spellEnd"/>
            <w:r w:rsidRPr="007A41D1">
              <w:rPr>
                <w:sz w:val="18"/>
                <w:lang w:val="es-MX"/>
              </w:rPr>
              <w:t xml:space="preserve"> financiero. Necesitamos fondos FSSP para ayudar a pagar los servicios.</w:t>
            </w:r>
          </w:p>
        </w:tc>
      </w:tr>
      <w:tr w:rsidR="00A45159" w:rsidRPr="007A41D1" w14:paraId="44839B9F" w14:textId="77777777">
        <w:trPr>
          <w:trHeight w:val="426"/>
        </w:trPr>
        <w:tc>
          <w:tcPr>
            <w:tcW w:w="720" w:type="dxa"/>
          </w:tcPr>
          <w:p w14:paraId="3CE6C259" w14:textId="372704C8" w:rsidR="00A45159" w:rsidRPr="007A41D1" w:rsidRDefault="00DE37F2">
            <w:pPr>
              <w:pStyle w:val="TableParagraph"/>
              <w:spacing w:before="104"/>
              <w:ind w:left="203"/>
              <w:rPr>
                <w:sz w:val="18"/>
                <w:lang w:val="es-MX"/>
              </w:rPr>
            </w:pPr>
            <w:r w:rsidRPr="007A41D1">
              <w:rPr>
                <w:sz w:val="18"/>
                <w:lang w:val="es-MX"/>
              </w:rPr>
              <w:t>0</w:t>
            </w:r>
            <w:r w:rsidR="001A4BD2" w:rsidRPr="007A41D1">
              <w:rPr>
                <w:b/>
                <w:bCs/>
                <w:lang w:val="es-MX"/>
              </w:rPr>
              <w:t xml:space="preserve"> </w:t>
            </w:r>
            <w:sdt>
              <w:sdtPr>
                <w:rPr>
                  <w:b/>
                  <w:bCs/>
                  <w:lang w:val="es-MX"/>
                </w:rPr>
                <w:id w:val="2014189864"/>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7BBAB375" w14:textId="77777777" w:rsidR="00A45159" w:rsidRPr="007A41D1" w:rsidRDefault="00DE37F2">
            <w:pPr>
              <w:pStyle w:val="TableParagraph"/>
              <w:spacing w:before="3" w:line="212" w:lineRule="exact"/>
              <w:ind w:right="126"/>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 Alta necesidad de fondos.</w:t>
            </w:r>
          </w:p>
        </w:tc>
      </w:tr>
      <w:tr w:rsidR="00A45159" w:rsidRPr="007A41D1" w14:paraId="4C261628" w14:textId="77777777">
        <w:trPr>
          <w:trHeight w:val="246"/>
        </w:trPr>
        <w:tc>
          <w:tcPr>
            <w:tcW w:w="1439" w:type="dxa"/>
            <w:gridSpan w:val="2"/>
          </w:tcPr>
          <w:p w14:paraId="07F5F004" w14:textId="77777777" w:rsidR="00A45159" w:rsidRPr="007A41D1" w:rsidRDefault="00DE37F2">
            <w:pPr>
              <w:pStyle w:val="TableParagraph"/>
              <w:spacing w:before="1" w:line="225" w:lineRule="exact"/>
              <w:ind w:left="107"/>
              <w:rPr>
                <w:sz w:val="20"/>
                <w:lang w:val="es-MX"/>
              </w:rPr>
            </w:pPr>
            <w:r w:rsidRPr="007A41D1">
              <w:rPr>
                <w:sz w:val="20"/>
                <w:lang w:val="es-MX"/>
              </w:rPr>
              <w:t>Comentarios:</w:t>
            </w:r>
          </w:p>
        </w:tc>
        <w:tc>
          <w:tcPr>
            <w:tcW w:w="9001" w:type="dxa"/>
          </w:tcPr>
          <w:p w14:paraId="01058759" w14:textId="2ECBB212"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6C2CD88B" w14:textId="77777777" w:rsidR="00A45159" w:rsidRPr="007A41D1" w:rsidRDefault="00A45159">
      <w:pPr>
        <w:spacing w:before="11"/>
        <w:rPr>
          <w:i/>
          <w:sz w:val="23"/>
          <w:lang w:val="es-MX"/>
        </w:rPr>
      </w:pPr>
    </w:p>
    <w:p w14:paraId="0F7C33E7" w14:textId="0CA1D54D" w:rsidR="00A45159" w:rsidRPr="007A41D1" w:rsidRDefault="00732218">
      <w:pPr>
        <w:spacing w:line="219" w:lineRule="exact"/>
        <w:ind w:left="380"/>
        <w:rPr>
          <w:b/>
          <w:sz w:val="18"/>
          <w:lang w:val="es-MX"/>
        </w:rPr>
      </w:pPr>
      <w:r w:rsidRPr="007A41D1">
        <w:rPr>
          <w:noProof/>
          <w:lang w:val="es-MX"/>
        </w:rPr>
        <mc:AlternateContent>
          <mc:Choice Requires="wps">
            <w:drawing>
              <wp:anchor distT="0" distB="0" distL="114300" distR="114300" simplePos="0" relativeHeight="503264648" behindDoc="1" locked="0" layoutInCell="1" allowOverlap="1" wp14:anchorId="30C4AEBF" wp14:editId="31F12EEC">
                <wp:simplePos x="0" y="0"/>
                <wp:positionH relativeFrom="page">
                  <wp:posOffset>887095</wp:posOffset>
                </wp:positionH>
                <wp:positionV relativeFrom="paragraph">
                  <wp:posOffset>-546735</wp:posOffset>
                </wp:positionV>
                <wp:extent cx="111125" cy="111125"/>
                <wp:effectExtent l="10795" t="13335" r="11430" b="8890"/>
                <wp:wrapNone/>
                <wp:docPr id="16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1A920" id="Rectangle 158" o:spid="_x0000_s1026" style="position:absolute;margin-left:69.85pt;margin-top:-43.05pt;width:8.75pt;height:8.75pt;z-index:-51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mbFgIAABYEAAAOAAAAZHJzL2Uyb0RvYy54bWysU1GP0zAMfkfiP0R5Z12n7TiqdafTjkNI&#10;B5w4+AFemq4RaRycbN349Tjpbgx4Q+QhsmP7s/3ZWd4ceiv2moJBV8tyMpVCO4WNcdtafv1y/+pa&#10;ihDBNWDR6VoedZA3q5cvloOv9Aw7tI0mwSAuVIOvZRejr4oiqE73ECbotWNji9RDZJW2RUMwMHpv&#10;i9l0elUMSI0nVDoEfr0bjXKV8dtWq/ipbYOOwtaSa4v5pnxv0l2sllBtCXxn1KkM+IcqejCOk56h&#10;7iCC2JH5C6o3ijBgGycK+wLb1iide+Buyukf3Tx14HXuhckJ/kxT+H+w6uP+kYRpeHZXzI+Dnof0&#10;mWkDt7ValIvrRNHgQ8WeT/6RUpPBP6D6FoTDdcd++pYIh05Dw4WVyb/4LSApgUPFZviADePDLmJm&#10;69BSnwCZB3HIQzmeh6IPUSh+LPnMFlIoNp3klAGq52BPIb7T2Isk1JK4+AwO+4cQR9dnl5TL4b2x&#10;lt+hsk4MtXxTzuc5IKA1TTLmHmm7WVsSe0ibk0/ujLu/dOtN5P21pq/l9dkJqkTGW9fkLBGMHWUu&#10;2roTO4mQkdgNNkcmh3BcTv5MLHRIP6QYeDFrGb7vgLQU9r1jglO5aZOzMl+8nrFCl5bNpQWcYqha&#10;RilGcR3H7d95MtuOM5W5d4e3PJTWZMLSwMaqTsXy8mXKTx8lbfelnr1+fefVTwAAAP//AwBQSwME&#10;FAAGAAgAAAAhAElC/67fAAAACwEAAA8AAABkcnMvZG93bnJldi54bWxMjz1PwzAQhnck/oN1SGyt&#10;3QJuGuJUqIKlE4QMsDmxG0f4I4rdNPx7rhMd37tH7z1X7GZnyaTH2AcvYLVkQLRvg+p9J6D+fFtk&#10;QGKSXkkbvBbwqyPsytubQuYqnP2HnqrUESzxMZcCTEpDTmlsjXYyLsOgPe6OYXQyYRw7qkZ5xnJn&#10;6ZoxTp3sPV4wctB7o9uf6uQEfM+HWh7Ye//YtF/8dV8xM9laiPu7+eUZSNJz+ofhoo/qUKJTE05e&#10;RWIxP2w3iApYZHwF5EI8bdZAGpzwjAMtC3r9Q/kHAAD//wMAUEsBAi0AFAAGAAgAAAAhALaDOJL+&#10;AAAA4QEAABMAAAAAAAAAAAAAAAAAAAAAAFtDb250ZW50X1R5cGVzXS54bWxQSwECLQAUAAYACAAA&#10;ACEAOP0h/9YAAACUAQAACwAAAAAAAAAAAAAAAAAvAQAAX3JlbHMvLnJlbHNQSwECLQAUAAYACAAA&#10;ACEAV+5JmxYCAAAWBAAADgAAAAAAAAAAAAAAAAAuAgAAZHJzL2Uyb0RvYy54bWxQSwECLQAUAAYA&#10;CAAAACEASUL/rt8AAAALAQAADwAAAAAAAAAAAAAAAABwBAAAZHJzL2Rvd25yZXYueG1sUEsFBgAA&#10;AAAEAAQA8wAAAHwFAAAAAA==&#10;" filled="f" strokeweight=".72pt">
                <w10:wrap anchorx="page"/>
              </v:rect>
            </w:pict>
          </mc:Fallback>
        </mc:AlternateContent>
      </w:r>
      <w:r w:rsidRPr="007A41D1">
        <w:rPr>
          <w:noProof/>
          <w:lang w:val="es-MX"/>
        </w:rPr>
        <mc:AlternateContent>
          <mc:Choice Requires="wps">
            <w:drawing>
              <wp:anchor distT="0" distB="0" distL="114300" distR="114300" simplePos="0" relativeHeight="2608" behindDoc="0" locked="0" layoutInCell="1" allowOverlap="1" wp14:anchorId="0470B3A7" wp14:editId="16603EFC">
                <wp:simplePos x="0" y="0"/>
                <wp:positionH relativeFrom="page">
                  <wp:posOffset>438785</wp:posOffset>
                </wp:positionH>
                <wp:positionV relativeFrom="paragraph">
                  <wp:posOffset>-185420</wp:posOffset>
                </wp:positionV>
                <wp:extent cx="6896100" cy="186690"/>
                <wp:effectExtent l="635" t="3175" r="0" b="635"/>
                <wp:wrapNone/>
                <wp:docPr id="15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69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6C86B" w14:textId="77777777" w:rsidR="00CD779C" w:rsidRPr="00883781" w:rsidRDefault="00CD779C">
                            <w:pPr>
                              <w:spacing w:line="293" w:lineRule="exact"/>
                              <w:ind w:left="1927"/>
                              <w:rPr>
                                <w:b/>
                                <w:sz w:val="24"/>
                                <w:lang w:val="es-MX"/>
                              </w:rPr>
                            </w:pPr>
                            <w:r w:rsidRPr="00883781">
                              <w:rPr>
                                <w:b/>
                                <w:sz w:val="24"/>
                                <w:lang w:val="es-MX"/>
                              </w:rPr>
                              <w:t>CUIDADO PERSONAL (alimentación, bañarse, vestirse, usar el inodoro)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B3A7" id="Text Box 157" o:spid="_x0000_s1027" type="#_x0000_t202" style="position:absolute;left:0;text-align:left;margin-left:34.55pt;margin-top:-14.6pt;width:543pt;height:14.7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2rBAIAAOoDAAAOAAAAZHJzL2Uyb0RvYy54bWysU8Fu2zAMvQ/YPwi6L447NEuMOEWbrsOA&#10;rhvQ7gNkWbaFyaJGKbG7rx8lx1nR3YZdBEokH/keqe3V2Bt2VOg12JLniyVnykqotW1L/v3p7t2a&#10;Mx+ErYUBq0r+rDy/2r19sx1coS6gA1MrZARifTG4knchuCLLvOxUL/wCnLLkbAB7EeiKbVajGAi9&#10;N9nFcrnKBsDaIUjlPb3eTk6+S/hNo2T42jReBWZKTr2FdGI6q3hmu60oWhSu0/LUhviHLnqhLRU9&#10;Q92KINgB9V9QvZYIHpqwkNBn0DRaqsSB2OTLV2weO+FU4kLieHeWyf8/WPlw/IZM1zS7yw1nVvQ0&#10;pCc1BnYDI8svP0SFBucLCnx0FBpGclB0YuvdPcgfnlnYd8K26hoRhk6JmjrMY2b2InXC8RGkGr5A&#10;TYXEIUACGhvso3wkCCN0mtTzeTqxGUmPq/VmlS/JJcmXr1erTRpfJoo526EPnxT0LBolR5p+QhfH&#10;ex9iN6KYQ2IxD0bXd9qYdMG22htkR0GbcrPe7z++TwRehRkbgy3EtAkxviSakdnEMYzVOGk6q1dB&#10;/Uy8EaYFpA9DRgf4i7OBlq/k/udBoOLMfLakXdzU2cDZqGZDWEmpJQ+cTeY+TBt9cKjbjpCn6Vi4&#10;Jn0bnajHQUxdnNqlhUqKnJY/buzLe4r680V3vwEAAP//AwBQSwMEFAAGAAgAAAAhAIb2iX7fAAAA&#10;CAEAAA8AAABkcnMvZG93bnJldi54bWxMj8FKw0AQhu+C77CM4K3dJJBgYialKIKIBW0UPG6z0yQ0&#10;Oxuy2zb69G5PepyZj3++v1zNZhAnmlxvGSFeRiCIG6t7bhE+6qfFHQjnFWs1WCaEb3Kwqq6vSlVo&#10;e+Z3Om19K0IIu0IhdN6PhZSu6cgot7Qjcbjt7WSUD+PUSj2pcwg3g0yiKJNG9Rw+dGqkh46aw/Zo&#10;EDZvL+v9Z51/bVRaZ4fn6Ef2r4+Itzfz+h6Ep9n/wXDRD+pQBaedPbJ2YkDI8jiQCIskT0BcgDhN&#10;w2qHkICsSvm/QPULAAD//wMAUEsBAi0AFAAGAAgAAAAhALaDOJL+AAAA4QEAABMAAAAAAAAAAAAA&#10;AAAAAAAAAFtDb250ZW50X1R5cGVzXS54bWxQSwECLQAUAAYACAAAACEAOP0h/9YAAACUAQAACwAA&#10;AAAAAAAAAAAAAAAvAQAAX3JlbHMvLnJlbHNQSwECLQAUAAYACAAAACEAWkNdqwQCAADqAwAADgAA&#10;AAAAAAAAAAAAAAAuAgAAZHJzL2Uyb0RvYy54bWxQSwECLQAUAAYACAAAACEAhvaJft8AAAAIAQAA&#10;DwAAAAAAAAAAAAAAAABeBAAAZHJzL2Rvd25yZXYueG1sUEsFBgAAAAAEAAQA8wAAAGoFAAAAAA==&#10;" fillcolor="#b8cce3" stroked="f">
                <v:textbox inset="0,0,0,0">
                  <w:txbxContent>
                    <w:p w14:paraId="00A6C86B" w14:textId="77777777" w:rsidR="00CD779C" w:rsidRPr="00883781" w:rsidRDefault="00CD779C">
                      <w:pPr>
                        <w:spacing w:line="293" w:lineRule="exact"/>
                        <w:ind w:left="1927"/>
                        <w:rPr>
                          <w:b/>
                          <w:sz w:val="24"/>
                          <w:lang w:val="es-MX"/>
                        </w:rPr>
                      </w:pPr>
                      <w:r w:rsidRPr="00883781">
                        <w:rPr>
                          <w:b/>
                          <w:sz w:val="24"/>
                          <w:lang w:val="es-MX"/>
                        </w:rPr>
                        <w:t>CUIDADO PERSONAL (alimentación, bañarse, vestirse, usar el inodoro)</w:t>
                      </w:r>
                    </w:p>
                  </w:txbxContent>
                </v:textbox>
                <w10:wrap anchorx="page"/>
              </v:shape>
            </w:pict>
          </mc:Fallback>
        </mc:AlternateContent>
      </w:r>
      <w:r w:rsidR="00DE37F2" w:rsidRPr="007A41D1">
        <w:rPr>
          <w:b/>
          <w:sz w:val="18"/>
          <w:lang w:val="es-MX"/>
        </w:rPr>
        <w:t>Necesidades</w:t>
      </w:r>
    </w:p>
    <w:p w14:paraId="2ADFCB82" w14:textId="5B05303C" w:rsidR="00A45159" w:rsidRPr="007A41D1" w:rsidRDefault="00732218">
      <w:pPr>
        <w:spacing w:after="3" w:line="219" w:lineRule="exact"/>
        <w:ind w:left="740"/>
        <w:rPr>
          <w:i/>
          <w:sz w:val="18"/>
          <w:lang w:val="es-MX"/>
        </w:rPr>
      </w:pPr>
      <w:r w:rsidRPr="007A41D1">
        <w:rPr>
          <w:noProof/>
          <w:lang w:val="es-MX"/>
        </w:rPr>
        <mc:AlternateContent>
          <mc:Choice Requires="wpg">
            <w:drawing>
              <wp:anchor distT="0" distB="0" distL="114300" distR="114300" simplePos="0" relativeHeight="503264672" behindDoc="1" locked="0" layoutInCell="1" allowOverlap="1" wp14:anchorId="72A8AE1C" wp14:editId="61F6FAED">
                <wp:simplePos x="0" y="0"/>
                <wp:positionH relativeFrom="page">
                  <wp:posOffset>885825</wp:posOffset>
                </wp:positionH>
                <wp:positionV relativeFrom="paragraph">
                  <wp:posOffset>154305</wp:posOffset>
                </wp:positionV>
                <wp:extent cx="120650" cy="558165"/>
                <wp:effectExtent l="9525" t="5715" r="3175" b="7620"/>
                <wp:wrapNone/>
                <wp:docPr id="15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558165"/>
                          <a:chOff x="1395" y="243"/>
                          <a:chExt cx="190" cy="879"/>
                        </a:xfrm>
                      </wpg:grpSpPr>
                      <wps:wsp>
                        <wps:cNvPr id="155" name="Rectangle 156"/>
                        <wps:cNvSpPr>
                          <a:spLocks noChangeArrowheads="1"/>
                        </wps:cNvSpPr>
                        <wps:spPr bwMode="auto">
                          <a:xfrm>
                            <a:off x="1402" y="249"/>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5"/>
                        <wps:cNvSpPr>
                          <a:spLocks noChangeArrowheads="1"/>
                        </wps:cNvSpPr>
                        <wps:spPr bwMode="auto">
                          <a:xfrm>
                            <a:off x="1402" y="480"/>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4"/>
                        <wps:cNvSpPr>
                          <a:spLocks noChangeArrowheads="1"/>
                        </wps:cNvSpPr>
                        <wps:spPr bwMode="auto">
                          <a:xfrm>
                            <a:off x="1402" y="708"/>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3"/>
                        <wps:cNvSpPr>
                          <a:spLocks noChangeArrowheads="1"/>
                        </wps:cNvSpPr>
                        <wps:spPr bwMode="auto">
                          <a:xfrm>
                            <a:off x="1402" y="938"/>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0BD46" id="Group 152" o:spid="_x0000_s1026" style="position:absolute;margin-left:69.75pt;margin-top:12.15pt;width:9.5pt;height:43.95pt;z-index:-51808;mso-position-horizontal-relative:page" coordorigin="1395,243" coordsize="19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az2AIAAAANAAAOAAAAZHJzL2Uyb0RvYy54bWzsV9tu3CAQfa/Uf0C8N77E3osVbxTlpkpp&#10;GzXtB7AY26gYXGDXm359B/BuNkmlSqmaVkr8YAEzzOWcYYyPjjedQGumDVeyxMlBjBGTVFVcNiX+&#10;+uXi3QwjY4msiFCSlfiWGXy8ePvmaOgLlqpWiYppBEakKYa+xK21fRFFhrasI+ZA9UyCsFa6Ixam&#10;uokqTQaw3okojeNJNChd9VpRZgysngUhXnj7dc2o/VTXhlkkSgyxWf/W/r1072hxRIpGk77ldAyD&#10;PCGKjnAJTnemzoglaKX5I1Mdp1oZVdsDqrpI1TWnzOcA2STxg2wutVr1PpemGJp+BxNA+wCnJ5ul&#10;H9fXGvEKuMszjCTpgCTvFyV56uAZ+qYArUvd3/TXOuQIwytFvxkQRw/lbt4EZbQcPqgKDJKVVR6e&#10;Ta07ZwISRxvPwu2OBbaxiMJiksaTHLiiIMrzWTLJA0u0BSrdruRwnmME0jQ73IrOt5vn487ZdO5k&#10;ESmCTx/nGJdLCsrN3CFq/gzRm5b0zBNlHFY7RCHMgOhnKEQiG8EA1UlA1WtuITUBTyTVaQt67ERr&#10;NbSMVBBY4vNwEYPpsMFNDLDxW4CTLE5HqDwcpNihPJ0EiBMY7ANFil4be8lUh9ygxBpi9+SR9ZWx&#10;QXWr4riU6oILAeukEBINJZ4nWeY3GCV45YROZnSzPBUarYk7iv4Z/d5T67iFhiB4V+LZTokUDotz&#10;WXkvlnARxsCukL4GAx6B2KWqbgEbrcJph+4Eg1bpHxgNcNJLbL6viGYYifcS8HXhutbgJ1k+TWGi&#10;9yXLfQmRFEyV2GIUhqc2tJNVr3nTgqfE5y7VCRR9zT1gjq8Q1Rgs1N6zFSHw/LgI/Zm6V1PA0N8u&#10;wmw2NtzXInxpRTj9VRFm/6ITTuOZc/vaCV9eJ4S76ONO6K8Qz90J54evRfi/fY79DRGu2f7SOP4S&#10;uHv8/tx/vu9+XBY/AQAA//8DAFBLAwQUAAYACAAAACEAm5ODU+AAAAAKAQAADwAAAGRycy9kb3du&#10;cmV2LnhtbEyPT0vDQBDF74LfYRnBm938MVJjNqUU9VQEW0G8bbPTJDQ7G7LbJP32Tk96mzfzePN7&#10;xWq2nRhx8K0jBfEiAoFUOdNSreBr//awBOGDJqM7R6jggh5W5e1NoXPjJvrEcRdqwSHkc62gCaHP&#10;pfRVg1b7heuR+HZ0g9WB5VBLM+iJw20nkyh6kla3xB8a3eOmweq0O1sF75Oe1mn8Om5Px83lZ599&#10;fG9jVOr+bl6/gAg4hz8zXPEZHUpmOrgzGS861ulzxlYFyWMK4mrIlrw48BAnCciykP8rlL8AAAD/&#10;/wMAUEsBAi0AFAAGAAgAAAAhALaDOJL+AAAA4QEAABMAAAAAAAAAAAAAAAAAAAAAAFtDb250ZW50&#10;X1R5cGVzXS54bWxQSwECLQAUAAYACAAAACEAOP0h/9YAAACUAQAACwAAAAAAAAAAAAAAAAAvAQAA&#10;X3JlbHMvLnJlbHNQSwECLQAUAAYACAAAACEAh+hWs9gCAAAADQAADgAAAAAAAAAAAAAAAAAuAgAA&#10;ZHJzL2Uyb0RvYy54bWxQSwECLQAUAAYACAAAACEAm5ODU+AAAAAKAQAADwAAAAAAAAAAAAAAAAAy&#10;BQAAZHJzL2Rvd25yZXYueG1sUEsFBgAAAAAEAAQA8wAAAD8GAAAAAA==&#10;">
                <v:rect id="Rectangle 156" o:spid="_x0000_s1027" style="position:absolute;left:1402;top:24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v:rect id="Rectangle 155" o:spid="_x0000_s1028" style="position:absolute;left:1402;top:48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0uwgAAANwAAAAPAAAAZHJzL2Rvd25yZXYueG1sRE9Na8JA&#10;EL0X+h+WEXqru5YaSnQVkRaKJ4051NuYHbPB7GzIbmP677tCobd5vM9ZrkfXioH60HjWMJsqEMSV&#10;Nw3XGsrjx/MbiBCRDbaeScMPBVivHh+WmBt/4wMNRaxFCuGQowYbY5dLGSpLDsPUd8SJu/jeYUyw&#10;r6Xp8ZbCXStflMqkw4ZTg8WOtpaqa/HtNJzGXYk7tW9ez9VX9r4tlB3aUuunybhZgIg0xn/xn/vT&#10;pPnzDO7PpAvk6hcAAP//AwBQSwECLQAUAAYACAAAACEA2+H2y+4AAACFAQAAEwAAAAAAAAAAAAAA&#10;AAAAAAAAW0NvbnRlbnRfVHlwZXNdLnhtbFBLAQItABQABgAIAAAAIQBa9CxbvwAAABUBAAALAAAA&#10;AAAAAAAAAAAAAB8BAABfcmVscy8ucmVsc1BLAQItABQABgAIAAAAIQBMdE0uwgAAANwAAAAPAAAA&#10;AAAAAAAAAAAAAAcCAABkcnMvZG93bnJldi54bWxQSwUGAAAAAAMAAwC3AAAA9gIAAAAA&#10;" filled="f" strokeweight=".72pt"/>
                <v:rect id="Rectangle 154" o:spid="_x0000_s1029" style="position:absolute;left:1402;top:70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v:rect id="Rectangle 153" o:spid="_x0000_s1030" style="position:absolute;left:1402;top:93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zHxQAAANwAAAAPAAAAZHJzL2Rvd25yZXYueG1sRI9BT8Mw&#10;DIXvk/gPkZF22xIQTFNZNqGJSWgn6HqAm2lMU9E4VZN13b/HByRutt7ze583uyl0aqQhtZEt3C0N&#10;KOI6upYbC9XpsFiDShnZYReZLFwpwW57M9tg4eKF32ksc6MkhFOBFnzOfaF1qj0FTMvYE4v2HYeA&#10;Wdah0W7Ai4SHTt8bs9IBW5YGjz3tPdU/5TlY+JyOFR7NW/vwVX+sXval8WNXWTu/nZ6fQGWa8r/5&#10;7/rVCf6j0MozMoHe/gIAAP//AwBQSwECLQAUAAYACAAAACEA2+H2y+4AAACFAQAAEwAAAAAAAAAA&#10;AAAAAAAAAAAAW0NvbnRlbnRfVHlwZXNdLnhtbFBLAQItABQABgAIAAAAIQBa9CxbvwAAABUBAAAL&#10;AAAAAAAAAAAAAAAAAB8BAABfcmVscy8ucmVsc1BLAQItABQABgAIAAAAIQBSp3zHxQAAANwAAAAP&#10;AAAAAAAAAAAAAAAAAAcCAABkcnMvZG93bnJldi54bWxQSwUGAAAAAAMAAwC3AAAA+QIAAAAA&#10;" filled="f" strokeweight=".72pt"/>
                <w10:wrap anchorx="page"/>
              </v:group>
            </w:pict>
          </mc:Fallback>
        </mc:AlternateContent>
      </w:r>
      <w:r w:rsidR="00DE37F2" w:rsidRPr="007A41D1">
        <w:rPr>
          <w:i/>
          <w:sz w:val="18"/>
          <w:lang w:val="es-MX"/>
        </w:rPr>
        <w:t>Compare al desarrollo típico, según la edad</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707"/>
        <w:gridCol w:w="9001"/>
      </w:tblGrid>
      <w:tr w:rsidR="00A45159" w:rsidRPr="007A41D1" w14:paraId="6D947AB2" w14:textId="77777777">
        <w:trPr>
          <w:trHeight w:val="217"/>
        </w:trPr>
        <w:tc>
          <w:tcPr>
            <w:tcW w:w="732" w:type="dxa"/>
          </w:tcPr>
          <w:p w14:paraId="668F029B" w14:textId="4F32C13E" w:rsidR="00A45159" w:rsidRPr="007A41D1" w:rsidRDefault="00DE37F2">
            <w:pPr>
              <w:pStyle w:val="TableParagraph"/>
              <w:spacing w:line="198" w:lineRule="exact"/>
              <w:ind w:left="208"/>
              <w:rPr>
                <w:sz w:val="18"/>
                <w:lang w:val="es-MX"/>
              </w:rPr>
            </w:pPr>
            <w:r w:rsidRPr="007A41D1">
              <w:rPr>
                <w:sz w:val="18"/>
                <w:lang w:val="es-MX"/>
              </w:rPr>
              <w:t>0</w:t>
            </w:r>
            <w:r w:rsidR="001A4BD2" w:rsidRPr="007A41D1">
              <w:rPr>
                <w:b/>
                <w:bCs/>
                <w:lang w:val="es-MX"/>
              </w:rPr>
              <w:t xml:space="preserve"> </w:t>
            </w:r>
            <w:sdt>
              <w:sdtPr>
                <w:rPr>
                  <w:b/>
                  <w:bCs/>
                  <w:lang w:val="es-MX"/>
                </w:rPr>
                <w:id w:val="-572664114"/>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1763DFFC" w14:textId="77777777" w:rsidR="00A45159" w:rsidRPr="007A41D1" w:rsidRDefault="00DE37F2">
            <w:pPr>
              <w:pStyle w:val="TableParagraph"/>
              <w:spacing w:line="198" w:lineRule="exact"/>
              <w:rPr>
                <w:sz w:val="18"/>
                <w:lang w:val="es-MX"/>
              </w:rPr>
            </w:pPr>
            <w:r w:rsidRPr="007A41D1">
              <w:rPr>
                <w:sz w:val="18"/>
                <w:lang w:val="es-MX"/>
              </w:rPr>
              <w:t>La persona siempre puede completar actividades de cuidado personal.</w:t>
            </w:r>
          </w:p>
        </w:tc>
      </w:tr>
      <w:tr w:rsidR="00A45159" w:rsidRPr="007A41D1" w14:paraId="720BFF7C" w14:textId="77777777">
        <w:trPr>
          <w:trHeight w:val="220"/>
        </w:trPr>
        <w:tc>
          <w:tcPr>
            <w:tcW w:w="732" w:type="dxa"/>
          </w:tcPr>
          <w:p w14:paraId="7433E8AF" w14:textId="7E9D5F14" w:rsidR="00A45159" w:rsidRPr="007A41D1" w:rsidRDefault="00DE37F2">
            <w:pPr>
              <w:pStyle w:val="TableParagraph"/>
              <w:spacing w:before="1" w:line="199" w:lineRule="exact"/>
              <w:ind w:left="208"/>
              <w:rPr>
                <w:sz w:val="18"/>
                <w:lang w:val="es-MX"/>
              </w:rPr>
            </w:pPr>
            <w:r w:rsidRPr="007A41D1">
              <w:rPr>
                <w:sz w:val="18"/>
                <w:lang w:val="es-MX"/>
              </w:rPr>
              <w:t>1</w:t>
            </w:r>
            <w:r w:rsidR="001A4BD2" w:rsidRPr="007A41D1">
              <w:rPr>
                <w:b/>
                <w:bCs/>
                <w:lang w:val="es-MX"/>
              </w:rPr>
              <w:t xml:space="preserve"> </w:t>
            </w:r>
            <w:sdt>
              <w:sdtPr>
                <w:rPr>
                  <w:b/>
                  <w:bCs/>
                  <w:lang w:val="es-MX"/>
                </w:rPr>
                <w:id w:val="-766000084"/>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067282AE" w14:textId="77777777" w:rsidR="00A45159" w:rsidRPr="007A41D1" w:rsidRDefault="00DE37F2">
            <w:pPr>
              <w:pStyle w:val="TableParagraph"/>
              <w:spacing w:before="1" w:line="199" w:lineRule="exact"/>
              <w:rPr>
                <w:sz w:val="18"/>
                <w:lang w:val="es-MX"/>
              </w:rPr>
            </w:pPr>
            <w:r w:rsidRPr="007A41D1">
              <w:rPr>
                <w:sz w:val="18"/>
                <w:lang w:val="es-MX"/>
              </w:rPr>
              <w:t>La persona necesita recordatorios verbales para empezar/completar algunas de las actividades diarias.</w:t>
            </w:r>
          </w:p>
        </w:tc>
      </w:tr>
      <w:tr w:rsidR="00A45159" w:rsidRPr="007A41D1" w14:paraId="0D437B8A" w14:textId="77777777">
        <w:trPr>
          <w:trHeight w:val="220"/>
        </w:trPr>
        <w:tc>
          <w:tcPr>
            <w:tcW w:w="732" w:type="dxa"/>
          </w:tcPr>
          <w:p w14:paraId="515533AE" w14:textId="513579EB" w:rsidR="00A45159" w:rsidRPr="007A41D1" w:rsidRDefault="00DE37F2">
            <w:pPr>
              <w:pStyle w:val="TableParagraph"/>
              <w:spacing w:line="200" w:lineRule="exact"/>
              <w:ind w:left="208"/>
              <w:rPr>
                <w:sz w:val="18"/>
                <w:lang w:val="es-MX"/>
              </w:rPr>
            </w:pPr>
            <w:r w:rsidRPr="007A41D1">
              <w:rPr>
                <w:sz w:val="18"/>
                <w:lang w:val="es-MX"/>
              </w:rPr>
              <w:t>2</w:t>
            </w:r>
            <w:r w:rsidR="001A4BD2" w:rsidRPr="007A41D1">
              <w:rPr>
                <w:b/>
                <w:bCs/>
                <w:lang w:val="es-MX"/>
              </w:rPr>
              <w:t xml:space="preserve"> </w:t>
            </w:r>
            <w:sdt>
              <w:sdtPr>
                <w:rPr>
                  <w:b/>
                  <w:bCs/>
                  <w:lang w:val="es-MX"/>
                </w:rPr>
                <w:id w:val="-324432523"/>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4CAC68F6" w14:textId="77777777" w:rsidR="00A45159" w:rsidRPr="007A41D1" w:rsidRDefault="00DE37F2">
            <w:pPr>
              <w:pStyle w:val="TableParagraph"/>
              <w:spacing w:line="200" w:lineRule="exact"/>
              <w:rPr>
                <w:sz w:val="18"/>
                <w:lang w:val="es-MX"/>
              </w:rPr>
            </w:pPr>
            <w:r w:rsidRPr="007A41D1">
              <w:rPr>
                <w:sz w:val="18"/>
                <w:lang w:val="es-MX"/>
              </w:rPr>
              <w:t>La persona necesita asistencia física para completar la mayoría de las actividades diarias.</w:t>
            </w:r>
          </w:p>
        </w:tc>
      </w:tr>
      <w:tr w:rsidR="00A45159" w:rsidRPr="007A41D1" w14:paraId="06F3C5B4" w14:textId="77777777">
        <w:trPr>
          <w:trHeight w:val="220"/>
        </w:trPr>
        <w:tc>
          <w:tcPr>
            <w:tcW w:w="732" w:type="dxa"/>
          </w:tcPr>
          <w:p w14:paraId="70E70C43" w14:textId="4EC62E4E" w:rsidR="00A45159" w:rsidRPr="007A41D1" w:rsidRDefault="00DE37F2">
            <w:pPr>
              <w:pStyle w:val="TableParagraph"/>
              <w:spacing w:line="200" w:lineRule="exact"/>
              <w:ind w:left="208"/>
              <w:rPr>
                <w:sz w:val="18"/>
                <w:lang w:val="es-MX"/>
              </w:rPr>
            </w:pPr>
            <w:r w:rsidRPr="007A41D1">
              <w:rPr>
                <w:sz w:val="18"/>
                <w:lang w:val="es-MX"/>
              </w:rPr>
              <w:t>3</w:t>
            </w:r>
            <w:r w:rsidR="001A4BD2" w:rsidRPr="007A41D1">
              <w:rPr>
                <w:b/>
                <w:bCs/>
                <w:lang w:val="es-MX"/>
              </w:rPr>
              <w:t xml:space="preserve"> </w:t>
            </w:r>
            <w:sdt>
              <w:sdtPr>
                <w:rPr>
                  <w:b/>
                  <w:bCs/>
                  <w:lang w:val="es-MX"/>
                </w:rPr>
                <w:id w:val="38831850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6ACE49D8" w14:textId="77777777" w:rsidR="00A45159" w:rsidRPr="007A41D1" w:rsidRDefault="00DE37F2">
            <w:pPr>
              <w:pStyle w:val="TableParagraph"/>
              <w:spacing w:line="200" w:lineRule="exact"/>
              <w:rPr>
                <w:sz w:val="18"/>
                <w:lang w:val="es-MX"/>
              </w:rPr>
            </w:pPr>
            <w:r w:rsidRPr="007A41D1">
              <w:rPr>
                <w:sz w:val="18"/>
                <w:lang w:val="es-MX"/>
              </w:rPr>
              <w:t>La persona necesita cuidado completo y no es típico según su edad.</w:t>
            </w:r>
          </w:p>
        </w:tc>
      </w:tr>
      <w:tr w:rsidR="00A45159" w:rsidRPr="007A41D1" w14:paraId="009C26BF" w14:textId="77777777">
        <w:trPr>
          <w:trHeight w:val="244"/>
        </w:trPr>
        <w:tc>
          <w:tcPr>
            <w:tcW w:w="1439" w:type="dxa"/>
            <w:gridSpan w:val="2"/>
          </w:tcPr>
          <w:p w14:paraId="50F442F6"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45B9B687" w14:textId="577B193B"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01872EBA" w14:textId="77777777" w:rsidR="00A45159" w:rsidRPr="007A41D1" w:rsidRDefault="00DE37F2">
      <w:pPr>
        <w:spacing w:before="145" w:line="219" w:lineRule="exact"/>
        <w:ind w:left="380"/>
        <w:rPr>
          <w:b/>
          <w:sz w:val="18"/>
          <w:lang w:val="es-MX"/>
        </w:rPr>
      </w:pPr>
      <w:r w:rsidRPr="007A41D1">
        <w:rPr>
          <w:b/>
          <w:sz w:val="18"/>
          <w:lang w:val="es-MX"/>
        </w:rPr>
        <w:t>Recursos</w:t>
      </w:r>
    </w:p>
    <w:p w14:paraId="3A185809" w14:textId="5866EC54" w:rsidR="00A45159" w:rsidRPr="007A41D1" w:rsidRDefault="00732218">
      <w:pPr>
        <w:spacing w:after="3" w:line="219" w:lineRule="exact"/>
        <w:ind w:left="740"/>
        <w:rPr>
          <w:i/>
          <w:sz w:val="18"/>
          <w:lang w:val="es-MX"/>
        </w:rPr>
      </w:pPr>
      <w:r w:rsidRPr="007A41D1">
        <w:rPr>
          <w:noProof/>
          <w:lang w:val="es-MX"/>
        </w:rPr>
        <mc:AlternateContent>
          <mc:Choice Requires="wps">
            <w:drawing>
              <wp:anchor distT="0" distB="0" distL="114300" distR="114300" simplePos="0" relativeHeight="503264696" behindDoc="1" locked="0" layoutInCell="1" allowOverlap="1" wp14:anchorId="4C2C5AF6" wp14:editId="7230E24F">
                <wp:simplePos x="0" y="0"/>
                <wp:positionH relativeFrom="page">
                  <wp:posOffset>887095</wp:posOffset>
                </wp:positionH>
                <wp:positionV relativeFrom="paragraph">
                  <wp:posOffset>158750</wp:posOffset>
                </wp:positionV>
                <wp:extent cx="111125" cy="111125"/>
                <wp:effectExtent l="10795" t="8255" r="11430" b="13970"/>
                <wp:wrapNone/>
                <wp:docPr id="15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7BBAB" id="Rectangle 151" o:spid="_x0000_s1026" style="position:absolute;margin-left:69.85pt;margin-top:12.5pt;width:8.75pt;height:8.75pt;z-index:-51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O7FQIAABYEAAAOAAAAZHJzL2Uyb0RvYy54bWysU1GP0zAMfkfiP0R5Z13HBke17nTacQjp&#10;gBMHPyBL0zYiiYOTrRu//px0Gzt4Q/Qhimv78+fPzvJ6bw3bKQwaXM3LyZQz5SQ02nU1//7t7tUV&#10;ZyEK1wgDTtX8oAK/Xr18sRx8pWbQg2kUMgJxoRp8zfsYfVUUQfbKijABrxw5W0ArIpnYFQ2KgdCt&#10;KWbT6ZtiAGw8glQh0N/b0clXGb9tlYxf2jaoyEzNiVvMJ+Zzk85itRRVh8L3Wh5piH9gYYV2VPQM&#10;dSuiYFvUf0FZLRECtHEiwRbQtlqq3AN1U07/6OaxF17lXkic4M8yhf8HKz/vHpDphma3eM2ZE5aG&#10;9JVkE64zipWLMkk0+FBR5KN/wNRk8PcgfwTmYN1TnLpBhKFXoiFiOb54lpCMQKlsM3yChvDFNkJW&#10;a9+iTYCkA9vnoRzOQ1H7yCT9LOmbLTiT5DreiVEhqlOyxxA/KLAsXWqORD6Di919iGPoKSTVcnCn&#10;jclzN44NNX9Xzuc5IYDRTXLmHrHbrA2ynUibk7+kBNV9FmZ1pP012tb86hwkqiTGe9fkKlFoM94p&#10;2TjCOAkyCruB5kDiIIzLSY+JLj3gL84GWsyah59bgYoz89GRwIlu2uRszBdvZ2TgpWdz6RFOElTN&#10;I2fjdR3H7d961F1Plcrcu4MbGkqrs2CJ38jqSJaWL7d+fChpuy/tHPX7Oa+eAAAA//8DAFBLAwQU&#10;AAYACAAAACEA7lw7ft0AAAAJAQAADwAAAGRycy9kb3ducmV2LnhtbEyPMU/DMBCFdyT+g3VIbNQm&#10;NC2EOBWqYOkEIQNsTnzEEfY5it00/HvcCcan+/Tue+VucZbNOIXBk4TblQCG1Hk9UC+heX+5uQcW&#10;oiKtrCeU8IMBdtXlRakK7U/0hnMde5ZKKBRKgolxLDgPnUGnwsqPSOn25SenYopTz/WkTqncWZ4J&#10;seFODZQ+GDXi3mD3XR+dhM/l0KiDeB3Wbfexed7Xwsy2kfL6anl6BBZxiX8wnPWTOlTJqfVH0oHZ&#10;lO8etgmVkOVp0xnItxmwVsI6y4FXJf+/oPoFAAD//wMAUEsBAi0AFAAGAAgAAAAhALaDOJL+AAAA&#10;4QEAABMAAAAAAAAAAAAAAAAAAAAAAFtDb250ZW50X1R5cGVzXS54bWxQSwECLQAUAAYACAAAACEA&#10;OP0h/9YAAACUAQAACwAAAAAAAAAAAAAAAAAvAQAAX3JlbHMvLnJlbHNQSwECLQAUAAYACAAAACEA&#10;2BeTuxUCAAAWBAAADgAAAAAAAAAAAAAAAAAuAgAAZHJzL2Uyb0RvYy54bWxQSwECLQAUAAYACAAA&#10;ACEA7lw7ft0AAAAJAQAADwAAAAAAAAAAAAAAAABvBAAAZHJzL2Rvd25yZXYueG1sUEsFBgAAAAAE&#10;AAQA8wAAAHk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4720" behindDoc="1" locked="0" layoutInCell="1" allowOverlap="1" wp14:anchorId="5CAA73B2" wp14:editId="650A8894">
                <wp:simplePos x="0" y="0"/>
                <wp:positionH relativeFrom="page">
                  <wp:posOffset>887095</wp:posOffset>
                </wp:positionH>
                <wp:positionV relativeFrom="paragraph">
                  <wp:posOffset>370840</wp:posOffset>
                </wp:positionV>
                <wp:extent cx="111125" cy="111125"/>
                <wp:effectExtent l="10795" t="10795" r="11430" b="11430"/>
                <wp:wrapNone/>
                <wp:docPr id="15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AA287" id="Rectangle 150" o:spid="_x0000_s1026" style="position:absolute;margin-left:69.85pt;margin-top:29.2pt;width:8.75pt;height:8.75pt;z-index:-5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ksFAIAABYEAAAOAAAAZHJzL2Uyb0RvYy54bWysU1GP0zAMfkfiP0R5Z12nDY5q3em04xDS&#10;AScOfkCWpm1EEgcnWzd+PU7a2w14Q/Qhsmvns/35y/r6aA07KAwaXM3L2Zwz5SQ02nU1//b17tUV&#10;ZyEK1wgDTtX8pAK/3rx8sR58pRbQg2kUMgJxoRp8zfsYfVUUQfbKijADrxwFW0ArIrnYFQ2KgdCt&#10;KRbz+etiAGw8glQh0N/bMcg3Gb9tlYyf2zaoyEzNqbeYT8znLp3FZi2qDoXvtZzaEP/QhRXaUdEz&#10;1K2Igu1R/wVltUQI0MaZBFtA22qp8gw0TTn/Y5rHXniVZyFygj/TFP4frPx0eECmG9rdasGZE5aW&#10;9IVoE64zipWrTNHgQ0WZj/4B05DB34P8HpiDbU956gYRhl6JhhorE6XFbxeSE+gq2w0foSF8sY+Q&#10;2Tq2aBMg8cCOeSmn81LUMTJJP0v6FivOJIUmO1UQ1dNljyG+V2BZMmqO1HwGF4f7EMfUp5RUy8Gd&#10;Nibv3Tg21PxtuVzmCwGMblIwz4jdbmuQHURSTv7yZDT9ZZrVkfRrtK351TlJVImMd67JVaLQZrSp&#10;aeMmdhIhSaWh2kFzInIQRnHSYyKjB/zJ2UDCrHn4sReoODMfHBGc2k1Kzs5y9WZBDl5GdpcR4SRB&#10;1TxyNprbOKp/71F3PVUq8+wObmgprc6EPXc1NUviy5RPDyWp+9LPWc/PefMLAAD//wMAUEsDBBQA&#10;BgAIAAAAIQCcIaUY3gAAAAkBAAAPAAAAZHJzL2Rvd25yZXYueG1sTI/LTsMwEEX3SPyDNUjsqENp&#10;mjbEqVAFm64gZEF3k3gaR/gRxW4a/h53BcurObr3TLGbjWYTjb53VsDjIgFGtnWyt52A+vPtYQPM&#10;B7QStbMk4Ic87MrbmwJz6S72g6YqdCyWWJ+jABXCkHPuW0UG/cINZOPt5EaDIcax43LESyw3mi+T&#10;ZM0N9jYuKBxor6j9rs5GwHE+1HhI3vtV036tX/dVoiZdC3F/N788Aws0hz8YrvpRHcro1LizlZ7p&#10;mJ+2WUQFpJsVsCuQZktgjYAs3QIvC/7/g/IXAAD//wMAUEsBAi0AFAAGAAgAAAAhALaDOJL+AAAA&#10;4QEAABMAAAAAAAAAAAAAAAAAAAAAAFtDb250ZW50X1R5cGVzXS54bWxQSwECLQAUAAYACAAAACEA&#10;OP0h/9YAAACUAQAACwAAAAAAAAAAAAAAAAAvAQAAX3JlbHMvLnJlbHNQSwECLQAUAAYACAAAACEA&#10;HNUpLBQCAAAWBAAADgAAAAAAAAAAAAAAAAAuAgAAZHJzL2Uyb0RvYy54bWxQSwECLQAUAAYACAAA&#10;ACEAnCGlGN4AAAAJAQAADwAAAAAAAAAAAAAAAABuBAAAZHJzL2Rvd25yZXYueG1sUEsFBgAAAAAE&#10;AAQA8wAAAHk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4744" behindDoc="1" locked="0" layoutInCell="1" allowOverlap="1" wp14:anchorId="122555D3" wp14:editId="6F8E5FA3">
                <wp:simplePos x="0" y="0"/>
                <wp:positionH relativeFrom="page">
                  <wp:posOffset>887095</wp:posOffset>
                </wp:positionH>
                <wp:positionV relativeFrom="paragraph">
                  <wp:posOffset>647700</wp:posOffset>
                </wp:positionV>
                <wp:extent cx="111125" cy="111125"/>
                <wp:effectExtent l="10795" t="11430" r="11430" b="10795"/>
                <wp:wrapNone/>
                <wp:docPr id="15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D21AE" id="Rectangle 149" o:spid="_x0000_s1026" style="position:absolute;margin-left:69.85pt;margin-top:51pt;width:8.75pt;height:8.75pt;z-index:-51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QcFgIAABYEAAAOAAAAZHJzL2Uyb0RvYy54bWysU1GP0zAMfkfiP0R5Z12nDe6qdafTjkNI&#10;B5w4+AFemq4RaRycbN349Tjpbgx4Q+QhsmP7s/3ZWd4ceiv2moJBV8tyMpVCO4WNcdtafv1y/+pK&#10;ihDBNWDR6VoedZA3q5cvloOv9Aw7tI0mwSAuVIOvZRejr4oiqE73ECbotWNji9RDZJW2RUMwMHpv&#10;i9l0+roYkBpPqHQI/Ho3GuUq47etVvFT2wYdha0l1xbzTfnepLtYLaHaEvjOqFMZ8A9V9GAcJz1D&#10;3UEEsSPzF1RvFGHANk4U9gW2rVE698DdlNM/unnqwOvcC5MT/Jmm8P9g1cf9IwnT8OwWpRQOeh7S&#10;Z6YN3NZqUc6vE0WDDxV7PvlHSk0G/4DqWxAO1x376VsiHDoNDRdWJv/it4CkBA4Vm+EDNowPu4iZ&#10;rUNLfQJkHsQhD+V4Hoo+RKH4seQzW0ih2HSSUwaonoM9hfhOYy+SUEvi4jM47B9CHF2fXVIuh/fG&#10;Wn6Hyjox1PK6nM9zQEBrmmTMPdJ2s7Yk9pA2J5/cGXd/6dabyPtrTV/Lq7MTVImMt67JWSIYO8pc&#10;tHUndhIhI7EbbI5MDuG4nPyZWOiQfkgx8GLWMnzfAWkp7HvHBKdy0yZnZb54M2OFLi2bSws4xVC1&#10;jFKM4jqO27/zZLYdZypz7w5veSityYSlgY1VnYrl5cuUnz5K2u5LPXv9+s6rnwAAAP//AwBQSwME&#10;FAAGAAgAAAAhAL76stHeAAAACwEAAA8AAABkcnMvZG93bnJldi54bWxMj81OwzAQhO9IvIO1SNyo&#10;3UBbGuJUqIJLTxBygNsmNnGEf6LYTcPbsz3R24z20+xMsZudZZMeYx+8hOVCANO+Dar3nYT64/Xu&#10;EVhM6BXa4LWEXx1hV15fFZircPLveqpSxyjExxwlmJSGnPPYGu0wLsKgPd2+w+gwkR07rkY8Ubiz&#10;PBNizR32nj4YHPTe6PanOjoJX/OhxoN46x+a9nP9sq+EmWwt5e3N/PwELOk5/cNwrk/VoaROTTh6&#10;FZklf7/dEEpCZDTqTKw2GbCGxHK7Al4W/HJD+QcAAP//AwBQSwECLQAUAAYACAAAACEAtoM4kv4A&#10;AADhAQAAEwAAAAAAAAAAAAAAAAAAAAAAW0NvbnRlbnRfVHlwZXNdLnhtbFBLAQItABQABgAIAAAA&#10;IQA4/SH/1gAAAJQBAAALAAAAAAAAAAAAAAAAAC8BAABfcmVscy8ucmVsc1BLAQItABQABgAIAAAA&#10;IQD0R9QcFgIAABYEAAAOAAAAAAAAAAAAAAAAAC4CAABkcnMvZTJvRG9jLnhtbFBLAQItABQABgAI&#10;AAAAIQC++rLR3gAAAAs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4768" behindDoc="1" locked="0" layoutInCell="1" allowOverlap="1" wp14:anchorId="3D5A312E" wp14:editId="4B15492F">
                <wp:simplePos x="0" y="0"/>
                <wp:positionH relativeFrom="page">
                  <wp:posOffset>887095</wp:posOffset>
                </wp:positionH>
                <wp:positionV relativeFrom="paragraph">
                  <wp:posOffset>925830</wp:posOffset>
                </wp:positionV>
                <wp:extent cx="111125" cy="111125"/>
                <wp:effectExtent l="10795" t="13335" r="11430" b="8890"/>
                <wp:wrapNone/>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52C0" id="Rectangle 148" o:spid="_x0000_s1026" style="position:absolute;margin-left:69.85pt;margin-top:72.9pt;width:8.75pt;height:8.75pt;z-index:-5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6LFgIAABYEAAAOAAAAZHJzL2Uyb0RvYy54bWysU1GP0zAMfkfiP0R5Z12nDY5q3em04xDS&#10;wZ04+AFemq4RaRycbN349Tjpbgx4Q+QhsmP7s/3ZWV4feiv2moJBV8tyMpVCO4WNcdtafv1y9+pK&#10;ihDBNWDR6VoedZDXq5cvloOv9Aw7tI0mwSAuVIOvZRejr4oiqE73ECbotWNji9RDZJW2RUMwMHpv&#10;i9l0+roYkBpPqHQI/Ho7GuUq47etVvGhbYOOwtaSa4v5pnxv0l2sllBtCXxn1KkM+IcqejCOk56h&#10;biGC2JH5C6o3ijBgGycK+wLb1iide+Buyukf3Tx14HXuhckJ/kxT+H+w6tP+kYRpeHYL5sdBz0P6&#10;zLSB21otyvlVomjwoWLPJ/9Iqcng71F9C8LhumM/fUOEQ6eh4cLK5F/8FpCUwKFiM3zEhvFhFzGz&#10;dWipT4DMgzjkoRzPQ9GHKBQ/lnxmCykUm05yygDVc7CnEN9r7EUSaklcfAaH/X2Io+uzS8rl8M5Y&#10;y+9QWSeGWr4t5/McENCaJhlzj7TdrC2JPaTNySd3xt1fuvUm8v5a09fy6uwEVSLjnWtylgjGjjIX&#10;bd2JnUTISOwGmyOTQzguJ38mFjqkH1IMvJi1DN93QFoK+8ExwanctMlZmS/ezFihS8vm0gJOMVQt&#10;oxSjuI7j9u88mW3Hmcrcu8MbHkprMmFpYGNVp2J5+TLlp4+StvtSz16/vvPqJwAAAP//AwBQSwME&#10;FAAGAAgAAAAhAHyvN1nfAAAACwEAAA8AAABkcnMvZG93bnJldi54bWxMj81OwzAQhO9IvIO1SNyo&#10;Q9OmbYhToQouPUHIAW6b2MQR/oliNw1vz/ZEbzPaT7MzxX62hk1qDL13Ah4XCTDlWi971wmoP14f&#10;tsBCRCfReKcE/KoA+/L2psBc+rN7V1MVO0YhLuQoQMc45JyHViuLYeEH5ej27UeLkezYcTnimcKt&#10;4cskybjF3tEHjYM6aNX+VCcr4Gs+1nhM3vpV035mL4cq0ZOphbi/m5+fgEU1x38YLvWpOpTUqfEn&#10;JwMz5NPdhlASqzVtuBDrzRJYQyJLU+Blwa83lH8AAAD//wMAUEsBAi0AFAAGAAgAAAAhALaDOJL+&#10;AAAA4QEAABMAAAAAAAAAAAAAAAAAAAAAAFtDb250ZW50X1R5cGVzXS54bWxQSwECLQAUAAYACAAA&#10;ACEAOP0h/9YAAACUAQAACwAAAAAAAAAAAAAAAAAvAQAAX3JlbHMvLnJlbHNQSwECLQAUAAYACAAA&#10;ACEAMIVuixYCAAAWBAAADgAAAAAAAAAAAAAAAAAuAgAAZHJzL2Uyb0RvYy54bWxQSwECLQAUAAYA&#10;CAAAACEAfK83Wd8AAAALAQAADwAAAAAAAAAAAAAAAABwBAAAZHJzL2Rvd25yZXYueG1sUEsFBgAA&#10;AAAEAAQA8wAAAHwFAAAAAA==&#10;" filled="f" strokeweight=".72pt">
                <w10:wrap anchorx="page"/>
              </v:rect>
            </w:pict>
          </mc:Fallback>
        </mc:AlternateContent>
      </w:r>
      <w:r w:rsidR="00DE37F2" w:rsidRPr="007A41D1">
        <w:rPr>
          <w:i/>
          <w:sz w:val="18"/>
          <w:lang w:val="es-MX"/>
        </w:rPr>
        <w:t>Considere la disponibilidad del apoyo de miembros de la familia, vecinos, amigos y agencias</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6602273E" w14:textId="77777777">
        <w:trPr>
          <w:trHeight w:val="218"/>
        </w:trPr>
        <w:tc>
          <w:tcPr>
            <w:tcW w:w="720" w:type="dxa"/>
          </w:tcPr>
          <w:p w14:paraId="52F614AA" w14:textId="34048274" w:rsidR="00A45159" w:rsidRPr="007A41D1" w:rsidRDefault="00DE37F2">
            <w:pPr>
              <w:pStyle w:val="TableParagraph"/>
              <w:spacing w:line="198" w:lineRule="exact"/>
              <w:ind w:left="203"/>
              <w:rPr>
                <w:sz w:val="18"/>
                <w:lang w:val="es-MX"/>
              </w:rPr>
            </w:pPr>
            <w:r w:rsidRPr="007A41D1">
              <w:rPr>
                <w:sz w:val="18"/>
                <w:lang w:val="es-MX"/>
              </w:rPr>
              <w:t>4</w:t>
            </w:r>
            <w:r w:rsidR="001A4BD2" w:rsidRPr="007A41D1">
              <w:rPr>
                <w:b/>
                <w:bCs/>
                <w:lang w:val="es-MX"/>
              </w:rPr>
              <w:t xml:space="preserve"> </w:t>
            </w:r>
            <w:sdt>
              <w:sdtPr>
                <w:rPr>
                  <w:b/>
                  <w:bCs/>
                  <w:lang w:val="es-MX"/>
                </w:rPr>
                <w:id w:val="1205216729"/>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4583A29C" w14:textId="77777777" w:rsidR="00A45159" w:rsidRPr="007A41D1" w:rsidRDefault="00DE37F2">
            <w:pPr>
              <w:pStyle w:val="TableParagraph"/>
              <w:spacing w:line="198" w:lineRule="exact"/>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38BD4CED" w14:textId="77777777">
        <w:trPr>
          <w:trHeight w:val="426"/>
        </w:trPr>
        <w:tc>
          <w:tcPr>
            <w:tcW w:w="720" w:type="dxa"/>
          </w:tcPr>
          <w:p w14:paraId="7BA856ED" w14:textId="41ED92DE" w:rsidR="00A45159" w:rsidRPr="007A41D1" w:rsidRDefault="00DE37F2">
            <w:pPr>
              <w:pStyle w:val="TableParagraph"/>
              <w:spacing w:before="104"/>
              <w:ind w:left="203"/>
              <w:rPr>
                <w:sz w:val="18"/>
                <w:lang w:val="es-MX"/>
              </w:rPr>
            </w:pPr>
            <w:r w:rsidRPr="007A41D1">
              <w:rPr>
                <w:sz w:val="18"/>
                <w:lang w:val="es-MX"/>
              </w:rPr>
              <w:t>3</w:t>
            </w:r>
            <w:r w:rsidR="001A4BD2" w:rsidRPr="007A41D1">
              <w:rPr>
                <w:b/>
                <w:bCs/>
                <w:lang w:val="es-MX"/>
              </w:rPr>
              <w:t xml:space="preserve"> </w:t>
            </w:r>
            <w:sdt>
              <w:sdtPr>
                <w:rPr>
                  <w:b/>
                  <w:bCs/>
                  <w:lang w:val="es-MX"/>
                </w:rPr>
                <w:id w:val="147811167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041BC766" w14:textId="77777777" w:rsidR="00A45159" w:rsidRPr="007A41D1" w:rsidRDefault="00DE37F2">
            <w:pPr>
              <w:pStyle w:val="TableParagraph"/>
              <w:spacing w:before="3" w:line="212" w:lineRule="exact"/>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 anteriormente y / o soportes naturales</w:t>
            </w:r>
          </w:p>
        </w:tc>
      </w:tr>
      <w:tr w:rsidR="00A45159" w:rsidRPr="007A41D1" w14:paraId="14506FDC" w14:textId="77777777">
        <w:trPr>
          <w:trHeight w:val="426"/>
        </w:trPr>
        <w:tc>
          <w:tcPr>
            <w:tcW w:w="720" w:type="dxa"/>
          </w:tcPr>
          <w:p w14:paraId="513CF4C4" w14:textId="5EDDF3AE" w:rsidR="00A45159" w:rsidRPr="007A41D1" w:rsidRDefault="00DE37F2">
            <w:pPr>
              <w:pStyle w:val="TableParagraph"/>
              <w:spacing w:before="104"/>
              <w:ind w:left="203"/>
              <w:rPr>
                <w:sz w:val="18"/>
                <w:lang w:val="es-MX"/>
              </w:rPr>
            </w:pPr>
            <w:r w:rsidRPr="007A41D1">
              <w:rPr>
                <w:sz w:val="18"/>
                <w:lang w:val="es-MX"/>
              </w:rPr>
              <w:t>2</w:t>
            </w:r>
            <w:r w:rsidR="001A4BD2" w:rsidRPr="007A41D1">
              <w:rPr>
                <w:b/>
                <w:bCs/>
                <w:lang w:val="es-MX"/>
              </w:rPr>
              <w:t xml:space="preserve"> </w:t>
            </w:r>
            <w:sdt>
              <w:sdtPr>
                <w:rPr>
                  <w:b/>
                  <w:bCs/>
                  <w:lang w:val="es-MX"/>
                </w:rPr>
                <w:id w:val="-1538273185"/>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2A86E6C9" w14:textId="77777777" w:rsidR="00A45159" w:rsidRPr="007A41D1" w:rsidRDefault="00DE37F2">
            <w:pPr>
              <w:pStyle w:val="TableParagraph"/>
              <w:spacing w:before="3" w:line="212" w:lineRule="exact"/>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xml:space="preserve">. Ninguna o baja </w:t>
            </w:r>
            <w:proofErr w:type="spellStart"/>
            <w:r w:rsidRPr="007A41D1">
              <w:rPr>
                <w:sz w:val="18"/>
                <w:lang w:val="es-MX"/>
              </w:rPr>
              <w:t>necessidad</w:t>
            </w:r>
            <w:proofErr w:type="spellEnd"/>
            <w:r w:rsidRPr="007A41D1">
              <w:rPr>
                <w:sz w:val="18"/>
                <w:lang w:val="es-MX"/>
              </w:rPr>
              <w:t xml:space="preserve"> de fondos FSSP.</w:t>
            </w:r>
          </w:p>
        </w:tc>
      </w:tr>
      <w:tr w:rsidR="00A45159" w:rsidRPr="007A41D1" w14:paraId="27EB8FCD" w14:textId="77777777">
        <w:trPr>
          <w:trHeight w:val="427"/>
        </w:trPr>
        <w:tc>
          <w:tcPr>
            <w:tcW w:w="720" w:type="dxa"/>
          </w:tcPr>
          <w:p w14:paraId="6CDFFF4B" w14:textId="214442A9" w:rsidR="00A45159" w:rsidRPr="007A41D1" w:rsidRDefault="00DE37F2">
            <w:pPr>
              <w:pStyle w:val="TableParagraph"/>
              <w:spacing w:before="104"/>
              <w:ind w:left="203"/>
              <w:rPr>
                <w:sz w:val="18"/>
                <w:lang w:val="es-MX"/>
              </w:rPr>
            </w:pPr>
            <w:r w:rsidRPr="007A41D1">
              <w:rPr>
                <w:sz w:val="18"/>
                <w:lang w:val="es-MX"/>
              </w:rPr>
              <w:t>1</w:t>
            </w:r>
            <w:r w:rsidR="001A4BD2" w:rsidRPr="007A41D1">
              <w:rPr>
                <w:b/>
                <w:bCs/>
                <w:lang w:val="es-MX"/>
              </w:rPr>
              <w:t xml:space="preserve"> </w:t>
            </w:r>
            <w:sdt>
              <w:sdtPr>
                <w:rPr>
                  <w:b/>
                  <w:bCs/>
                  <w:lang w:val="es-MX"/>
                </w:rPr>
                <w:id w:val="129290393"/>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6851DF2C" w14:textId="77777777" w:rsidR="00A45159" w:rsidRPr="007A41D1" w:rsidRDefault="00DE37F2">
            <w:pPr>
              <w:pStyle w:val="TableParagraph"/>
              <w:spacing w:before="3" w:line="212" w:lineRule="exact"/>
              <w:ind w:right="126"/>
              <w:rPr>
                <w:sz w:val="18"/>
                <w:lang w:val="es-MX"/>
              </w:rPr>
            </w:pPr>
            <w:proofErr w:type="spellStart"/>
            <w:r w:rsidRPr="007A41D1">
              <w:rPr>
                <w:sz w:val="18"/>
                <w:lang w:val="es-MX"/>
              </w:rPr>
              <w:t>Nececidad</w:t>
            </w:r>
            <w:proofErr w:type="spellEnd"/>
            <w:r w:rsidRPr="007A41D1">
              <w:rPr>
                <w:sz w:val="18"/>
                <w:lang w:val="es-MX"/>
              </w:rPr>
              <w:t xml:space="preserve"> es cubierta/ parcialmente cubierta. Los costos de los servicios causan cierto </w:t>
            </w:r>
            <w:proofErr w:type="spellStart"/>
            <w:r w:rsidRPr="007A41D1">
              <w:rPr>
                <w:sz w:val="18"/>
                <w:lang w:val="es-MX"/>
              </w:rPr>
              <w:t>estres</w:t>
            </w:r>
            <w:proofErr w:type="spellEnd"/>
            <w:r w:rsidRPr="007A41D1">
              <w:rPr>
                <w:sz w:val="18"/>
                <w:lang w:val="es-MX"/>
              </w:rPr>
              <w:t xml:space="preserve"> financiero. Necesitamos fondos FSSP para ayudar a pagar los servicios.</w:t>
            </w:r>
          </w:p>
        </w:tc>
      </w:tr>
      <w:tr w:rsidR="00A45159" w:rsidRPr="007A41D1" w14:paraId="624524B7" w14:textId="77777777">
        <w:trPr>
          <w:trHeight w:val="426"/>
        </w:trPr>
        <w:tc>
          <w:tcPr>
            <w:tcW w:w="720" w:type="dxa"/>
          </w:tcPr>
          <w:p w14:paraId="12F865C5" w14:textId="2AC0F994" w:rsidR="00A45159" w:rsidRPr="007A41D1" w:rsidRDefault="00DE37F2">
            <w:pPr>
              <w:pStyle w:val="TableParagraph"/>
              <w:spacing w:before="104"/>
              <w:ind w:left="203"/>
              <w:rPr>
                <w:sz w:val="18"/>
                <w:lang w:val="es-MX"/>
              </w:rPr>
            </w:pPr>
            <w:r w:rsidRPr="007A41D1">
              <w:rPr>
                <w:sz w:val="18"/>
                <w:lang w:val="es-MX"/>
              </w:rPr>
              <w:t>0</w:t>
            </w:r>
            <w:r w:rsidR="001A4BD2" w:rsidRPr="007A41D1">
              <w:rPr>
                <w:b/>
                <w:bCs/>
                <w:lang w:val="es-MX"/>
              </w:rPr>
              <w:t xml:space="preserve"> </w:t>
            </w:r>
            <w:sdt>
              <w:sdtPr>
                <w:rPr>
                  <w:b/>
                  <w:bCs/>
                  <w:lang w:val="es-MX"/>
                </w:rPr>
                <w:id w:val="-1518617451"/>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5E64F62E" w14:textId="77777777" w:rsidR="00A45159" w:rsidRPr="007A41D1" w:rsidRDefault="00DE37F2">
            <w:pPr>
              <w:pStyle w:val="TableParagraph"/>
              <w:spacing w:before="3" w:line="212" w:lineRule="exact"/>
              <w:ind w:right="126"/>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 Alta necesidad de fondos.</w:t>
            </w:r>
          </w:p>
        </w:tc>
      </w:tr>
      <w:tr w:rsidR="00A45159" w:rsidRPr="007A41D1" w14:paraId="4B8A1875" w14:textId="77777777">
        <w:trPr>
          <w:trHeight w:val="244"/>
        </w:trPr>
        <w:tc>
          <w:tcPr>
            <w:tcW w:w="1439" w:type="dxa"/>
            <w:gridSpan w:val="2"/>
          </w:tcPr>
          <w:p w14:paraId="119E70CD"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065A26AB" w14:textId="2883CB38"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0BD90C09" w14:textId="77777777" w:rsidR="00A45159" w:rsidRPr="007A41D1" w:rsidRDefault="00A45159">
      <w:pPr>
        <w:spacing w:before="11"/>
        <w:rPr>
          <w:i/>
          <w:sz w:val="23"/>
          <w:lang w:val="es-MX"/>
        </w:rPr>
      </w:pPr>
    </w:p>
    <w:p w14:paraId="20AF6C58" w14:textId="746418F1" w:rsidR="00A45159" w:rsidRPr="007A41D1" w:rsidRDefault="00732218">
      <w:pPr>
        <w:ind w:left="380"/>
        <w:rPr>
          <w:b/>
          <w:sz w:val="18"/>
          <w:lang w:val="es-MX"/>
        </w:rPr>
      </w:pPr>
      <w:r w:rsidRPr="007A41D1">
        <w:rPr>
          <w:noProof/>
          <w:lang w:val="es-MX"/>
        </w:rPr>
        <mc:AlternateContent>
          <mc:Choice Requires="wps">
            <w:drawing>
              <wp:anchor distT="0" distB="0" distL="114300" distR="114300" simplePos="0" relativeHeight="503264792" behindDoc="1" locked="0" layoutInCell="1" allowOverlap="1" wp14:anchorId="481D8E06" wp14:editId="287039BF">
                <wp:simplePos x="0" y="0"/>
                <wp:positionH relativeFrom="page">
                  <wp:posOffset>887095</wp:posOffset>
                </wp:positionH>
                <wp:positionV relativeFrom="paragraph">
                  <wp:posOffset>-544830</wp:posOffset>
                </wp:positionV>
                <wp:extent cx="111125" cy="111125"/>
                <wp:effectExtent l="10795" t="5715" r="11430" b="6985"/>
                <wp:wrapNone/>
                <wp:docPr id="14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FEC9A" id="Rectangle 147" o:spid="_x0000_s1026" style="position:absolute;margin-left:69.85pt;margin-top:-42.9pt;width:8.75pt;height:8.75pt;z-index:-51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hEFgIAABYEAAAOAAAAZHJzL2Uyb0RvYy54bWysU1FvEzEMfkfiP0R5p9erOradep2mjiGk&#10;wSYGP8DN5XoRuTg4aa/l1+PkulLgDZGHyI7tz/ZnZ3Gz763YaQoGXS3LyVQK7RQ2xm1q+fXL/Zsr&#10;KUIE14BFp2t50EHeLF+/Wgy+0jPs0DaaBIO4UA2+ll2MviqKoDrdQ5ig146NLVIPkVXaFA3BwOi9&#10;LWbT6dtiQGo8odIh8OvdaJTLjN+2WsXHtg06CltLri3mm/K9TnexXEC1IfCdUccy4B+q6ME4TnqC&#10;uoMIYkvmL6jeKMKAbZwo7AtsW6N07oG7Kad/dPPcgde5FyYn+BNN4f/Bqk+7JxKm4dnNr6Vw0POQ&#10;PjNt4DZWi3J+mSgafKjY89k/UWoy+AdU34JwuOrYT98S4dBpaLiwMvkXvwUkJXCoWA8fsWF82EbM&#10;bO1b6hMg8yD2eSiH01D0PgrFjyWf2YUUik1HOWWA6iXYU4jvNfYiCbUkLj6Dw+4hxNH1xSXlcnhv&#10;rOV3qKwTQy2vy/k8BwS0pknG3CNt1itLYgdpc/LJnXH35269iby/1vS1vDo5QZXIeOeanCWCsaPM&#10;RVt3ZCcRMhK7xubA5BCOy8mfiYUO6YcUAy9mLcP3LZCWwn5wTHAqN21yVuYXlzNW6NyyPreAUwxV&#10;yyjFKK7iuP1bT2bTcaYy9+7wlofSmkxYGthY1bFYXr5M+fGjpO0+17PXr++8/AkAAP//AwBQSwME&#10;FAAGAAgAAAAhAPV1y4HfAAAACwEAAA8AAABkcnMvZG93bnJldi54bWxMj81OwzAQhO9IvIO1SNxa&#10;h5amaYhToQouPUHIgd42sYkj/BPFbhrenu0JjjP7aXam2M/WsEmNofdOwMMyAaZc62XvOgH1x+si&#10;AxYiOonGOyXgRwXYl7c3BebSX9y7mqrYMQpxIUcBOsYh5zy0WlkMSz8oR7cvP1qMJMeOyxEvFG4N&#10;XyVJyi32jj5oHNRBq/a7OlsBp/lY4zF56x+b9jN9OVSJnkwtxP3d/PwELKo5/sFwrU/VoaROjT87&#10;GZghvd5tCRWwyDa04UpstitgDTlptgZeFvz/hvIXAAD//wMAUEsBAi0AFAAGAAgAAAAhALaDOJL+&#10;AAAA4QEAABMAAAAAAAAAAAAAAAAAAAAAAFtDb250ZW50X1R5cGVzXS54bWxQSwECLQAUAAYACAAA&#10;ACEAOP0h/9YAAACUAQAACwAAAAAAAAAAAAAAAAAvAQAAX3JlbHMvLnJlbHNQSwECLQAUAAYACAAA&#10;ACEALCz4RBYCAAAWBAAADgAAAAAAAAAAAAAAAAAuAgAAZHJzL2Uyb0RvYy54bWxQSwECLQAUAAYA&#10;CAAAACEA9XXLgd8AAAALAQAADwAAAAAAAAAAAAAAAABwBAAAZHJzL2Rvd25yZXYueG1sUEsFBgAA&#10;AAAEAAQA8wAAAHwFAAAAAA==&#10;" filled="f" strokeweight=".72pt">
                <w10:wrap anchorx="page"/>
              </v:rect>
            </w:pict>
          </mc:Fallback>
        </mc:AlternateContent>
      </w:r>
      <w:r w:rsidRPr="007A41D1">
        <w:rPr>
          <w:noProof/>
          <w:lang w:val="es-MX"/>
        </w:rPr>
        <mc:AlternateContent>
          <mc:Choice Requires="wps">
            <w:drawing>
              <wp:anchor distT="0" distB="0" distL="114300" distR="114300" simplePos="0" relativeHeight="2584" behindDoc="0" locked="0" layoutInCell="1" allowOverlap="1" wp14:anchorId="30DE4DA1" wp14:editId="1834BC4D">
                <wp:simplePos x="0" y="0"/>
                <wp:positionH relativeFrom="page">
                  <wp:posOffset>438785</wp:posOffset>
                </wp:positionH>
                <wp:positionV relativeFrom="paragraph">
                  <wp:posOffset>-185420</wp:posOffset>
                </wp:positionV>
                <wp:extent cx="6896100" cy="186055"/>
                <wp:effectExtent l="635" t="3175" r="0" b="1270"/>
                <wp:wrapNone/>
                <wp:docPr id="1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9F440" w14:textId="77777777" w:rsidR="00CD779C" w:rsidRDefault="00CD779C">
                            <w:pPr>
                              <w:spacing w:line="292" w:lineRule="exact"/>
                              <w:ind w:left="3912" w:right="3912"/>
                              <w:jc w:val="center"/>
                              <w:rPr>
                                <w:b/>
                                <w:sz w:val="24"/>
                              </w:rPr>
                            </w:pPr>
                            <w:r>
                              <w:rPr>
                                <w:b/>
                                <w:sz w:val="24"/>
                              </w:rPr>
                              <w:t>SUPERVISIÓN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4DA1" id="Text Box 146" o:spid="_x0000_s1028" type="#_x0000_t202" style="position:absolute;left:0;text-align:left;margin-left:34.55pt;margin-top:-14.6pt;width:543pt;height:14.6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euBQIAAOoDAAAOAAAAZHJzL2Uyb0RvYy54bWysU8Fu2zAMvQ/YPwi6L7azNsiMOEWbrsOA&#10;rhvQ7gNkWbaF2aJGKbGzrx8lx1m73oZdBEokH/keqc3V2HfsoNBpMAXPFilnykiotGkK/v3p7t2a&#10;M+eFqUQHRhX8qBy/2r59sxlsrpbQQlcpZARiXD7Ygrfe2zxJnGxVL9wCrDLkrAF74emKTVKhGAi9&#10;75Jlmq6SAbCyCFI5R6+3k5NvI35dK+m/1rVTnnUFp958PDGeZTiT7UbkDQrbanlqQ/xDF73Qhoqe&#10;oW6FF2yP+hVUryWCg9ovJPQJ1LWWKnIgNln6F5vHVlgVuZA4zp5lcv8PVj4cviHTFc3ugkZlRE9D&#10;elKjZzcwsuxiFRQarMsp8NFSqB/JQdGRrbP3IH84ZmDXCtOoa0QYWiUq6jALmcmz1AnHBZBy+AIV&#10;FRJ7DxForLEP8pEgjNBpUsfzdEIzkh5X6w+rLCWXJF+2XqWXl7GEyOdsi85/UtCzYBQcafoRXRzu&#10;nQ/diHwOCcUcdLq6010XL9iUuw7ZQdCm3Kx3u4/vT+gvwjoTgg2EtAkxvESagdnE0Y/lGDVdzuqV&#10;UB2JN8K0gPRhyGgBf3E20PIV3P3cC1ScdZ8NaRc2dTZwNsrZEEZSasE9Z5O589NG7y3qpiXkaToG&#10;rknfWkfqYRBTF6d2aaGiIqflDxv7/B6j/nzR7W8AAAD//wMAUEsDBBQABgAIAAAAIQAvcN/d3wAA&#10;AAgBAAAPAAAAZHJzL2Rvd25yZXYueG1sTI/BSsNAEIbvgu+wjOCt3SSQYNJsSlEEEQvaKPQ4TaZJ&#10;aHY2ZLdt9OndnPQ4Mx//fH++nnQvLjTazrCCcBmAIK5M3XGj4LN8XjyAsA65xt4wKfgmC+vi9ibH&#10;rDZX/qDLzjXCh7DNUEHr3JBJaauWNNqlGYj97WhGjc6PYyPrEa8+XPcyCoJEauzYf2hxoMeWqtPu&#10;rBVs3183x68y3W8xLpPTS/Aju7cnpe7vps0KhKPJ/cEw63t1KLzTwZy5tqJXkKShJxUsojQCMQNh&#10;HPvVYUZlkcv/BYpfAAAA//8DAFBLAQItABQABgAIAAAAIQC2gziS/gAAAOEBAAATAAAAAAAAAAAA&#10;AAAAAAAAAABbQ29udGVudF9UeXBlc10ueG1sUEsBAi0AFAAGAAgAAAAhADj9If/WAAAAlAEAAAsA&#10;AAAAAAAAAAAAAAAALwEAAF9yZWxzLy5yZWxzUEsBAi0AFAAGAAgAAAAhAC3bV64FAgAA6gMAAA4A&#10;AAAAAAAAAAAAAAAALgIAAGRycy9lMm9Eb2MueG1sUEsBAi0AFAAGAAgAAAAhAC9w393fAAAACAEA&#10;AA8AAAAAAAAAAAAAAAAAXwQAAGRycy9kb3ducmV2LnhtbFBLBQYAAAAABAAEAPMAAABrBQAAAAA=&#10;" fillcolor="#b8cce3" stroked="f">
                <v:textbox inset="0,0,0,0">
                  <w:txbxContent>
                    <w:p w14:paraId="15B9F440" w14:textId="77777777" w:rsidR="00CD779C" w:rsidRDefault="00CD779C">
                      <w:pPr>
                        <w:spacing w:line="292" w:lineRule="exact"/>
                        <w:ind w:left="3912" w:right="3912"/>
                        <w:jc w:val="center"/>
                        <w:rPr>
                          <w:b/>
                          <w:sz w:val="24"/>
                        </w:rPr>
                      </w:pPr>
                      <w:r>
                        <w:rPr>
                          <w:b/>
                          <w:sz w:val="24"/>
                        </w:rPr>
                        <w:t>SUPERVISIÓN</w:t>
                      </w:r>
                    </w:p>
                  </w:txbxContent>
                </v:textbox>
                <w10:wrap anchorx="page"/>
              </v:shape>
            </w:pict>
          </mc:Fallback>
        </mc:AlternateContent>
      </w:r>
      <w:r w:rsidR="00DE37F2" w:rsidRPr="007A41D1">
        <w:rPr>
          <w:b/>
          <w:sz w:val="18"/>
          <w:lang w:val="es-MX"/>
        </w:rPr>
        <w:t>Necesidades</w:t>
      </w:r>
    </w:p>
    <w:p w14:paraId="04DC32DB" w14:textId="2485FA23" w:rsidR="00A45159" w:rsidRPr="007A41D1" w:rsidRDefault="00732218">
      <w:pPr>
        <w:spacing w:before="1" w:after="2"/>
        <w:ind w:left="740"/>
        <w:rPr>
          <w:i/>
          <w:sz w:val="18"/>
          <w:lang w:val="es-MX"/>
        </w:rPr>
      </w:pPr>
      <w:r w:rsidRPr="007A41D1">
        <w:rPr>
          <w:noProof/>
          <w:lang w:val="es-MX"/>
        </w:rPr>
        <mc:AlternateContent>
          <mc:Choice Requires="wpg">
            <w:drawing>
              <wp:anchor distT="0" distB="0" distL="114300" distR="114300" simplePos="0" relativeHeight="503264816" behindDoc="1" locked="0" layoutInCell="1" allowOverlap="1" wp14:anchorId="5B54DDF9" wp14:editId="083CEE13">
                <wp:simplePos x="0" y="0"/>
                <wp:positionH relativeFrom="page">
                  <wp:posOffset>885825</wp:posOffset>
                </wp:positionH>
                <wp:positionV relativeFrom="paragraph">
                  <wp:posOffset>154940</wp:posOffset>
                </wp:positionV>
                <wp:extent cx="120650" cy="558165"/>
                <wp:effectExtent l="9525" t="6350" r="3175" b="6985"/>
                <wp:wrapNone/>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558165"/>
                          <a:chOff x="1395" y="244"/>
                          <a:chExt cx="190" cy="879"/>
                        </a:xfrm>
                      </wpg:grpSpPr>
                      <wps:wsp>
                        <wps:cNvPr id="144" name="Rectangle 145"/>
                        <wps:cNvSpPr>
                          <a:spLocks noChangeArrowheads="1"/>
                        </wps:cNvSpPr>
                        <wps:spPr bwMode="auto">
                          <a:xfrm>
                            <a:off x="1402" y="251"/>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4"/>
                        <wps:cNvSpPr>
                          <a:spLocks noChangeArrowheads="1"/>
                        </wps:cNvSpPr>
                        <wps:spPr bwMode="auto">
                          <a:xfrm>
                            <a:off x="1402" y="479"/>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3"/>
                        <wps:cNvSpPr>
                          <a:spLocks noChangeArrowheads="1"/>
                        </wps:cNvSpPr>
                        <wps:spPr bwMode="auto">
                          <a:xfrm>
                            <a:off x="1402" y="709"/>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2"/>
                        <wps:cNvSpPr>
                          <a:spLocks noChangeArrowheads="1"/>
                        </wps:cNvSpPr>
                        <wps:spPr bwMode="auto">
                          <a:xfrm>
                            <a:off x="1402" y="940"/>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BAE14" id="Group 141" o:spid="_x0000_s1026" style="position:absolute;margin-left:69.75pt;margin-top:12.2pt;width:9.5pt;height:43.95pt;z-index:-51664;mso-position-horizontal-relative:page" coordorigin="1395,244" coordsize="19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e/2wIAAAANAAAOAAAAZHJzL2Uyb0RvYy54bWzsV21v2yAQ/j5p/wHxfXXs2nmx6lRV3zSp&#10;26p1+wEEYxsNAwMSp/v1OyBJ03bSpE7rJrX5YHG+47h7ngdwjo7XvUArZixXssLpwQgjJqmquWwr&#10;/PXLxbspRtYRWROhJKvwLbP4eP72zdGgS5apTomaGQRJpC0HXeHOOV0miaUd64k9UJpJcDbK9MSB&#10;adqkNmSA7L1IstFonAzK1NooyqyFt2fRiechf9Mw6j41jWUOiQpDbS48TXgu/DOZH5GyNUR3nG7K&#10;IE+ooidcwqK7VGfEEbQ0/FGqnlOjrGrcAVV9opqGUxZ6gG7S0YNuLo1a6tBLWw6t3sEE0D7A6clp&#10;6cfVtUG8Bu7yQ4wk6YGksC5K89TDM+i2hKhLo2/0tYk9wvBK0W8W3MlDv7fbGIwWwwdVQ0KydCrA&#10;s25M71NA42gdWLjdscDWDlF4mWajcQFcUXAVxTQdF5El2gGVflZ6OCswAm+W51vX+XbybDNzOpl5&#10;X0LKuGaoc1OXbwrkZu8QtX+G6E1HNAtEWY/VDtF8i+hnECKRrWCAamjHFwCRW0htxBNJddpBHDsx&#10;Rg0dIzUUFliA8vcmeMMCG78FOM1HWYSqCGlIuUN5Mo4QpzDYB4qU2lh3yVSP/KDCBmoP5JHVlXUx&#10;dBviuZTqggsB70kpJBoqPEuBF29aJXjtncEw7eJUGLQifiuG32bde2E9d3AgCN5XeLoLIqXH4lzW&#10;YRVHuIhjYFfIoMGIRyR2oepbwMaouNvhdIJBp8wPjAbY6RW235fEMIzEewn4+nL90RCMvJhkYJh9&#10;z2LfQySFVBV2GMXhqYvHyVIb3nawUhp6l+oERN/wAJjnK1a1KRa092wihL0St/W+CMPGuacpoOtv&#10;izCPe/JVhC9PhHDYPBbhoT8AnluEk1G4GF5F+PJEOPmVCLN/IcIZ3DjhLnu9jv+b6zh8IcJndvho&#10;3Pwl8N/x+3a4vu/+uMx/AgAA//8DAFBLAwQUAAYACAAAACEAHHpTsOAAAAAKAQAADwAAAGRycy9k&#10;b3ducmV2LnhtbEyPT2vCQBDF74V+h2UKvdXNH1M0ZiMibU9SUAultzUZk2B2NmTXJH77jqf2Nm/m&#10;8eb3svVkWjFg7xpLCsJZAAKpsGVDlYKv4/vLAoTzmkrdWkIFN3Swzh8fMp2WdqQ9DgdfCQ4hl2oF&#10;tfddKqUrajTazWyHxLez7Y32LPtKlr0eOdy0MgqCV2l0Q/yh1h1uaywuh6tR8DHqcROHb8Puct7e&#10;fo7J5/cuRKWen6bNCoTHyf+Z4Y7P6JAz08leqXSiZR0vE7YqiOZzEHdDsuDFiYcwikHmmfxfIf8F&#10;AAD//wMAUEsBAi0AFAAGAAgAAAAhALaDOJL+AAAA4QEAABMAAAAAAAAAAAAAAAAAAAAAAFtDb250&#10;ZW50X1R5cGVzXS54bWxQSwECLQAUAAYACAAAACEAOP0h/9YAAACUAQAACwAAAAAAAAAAAAAAAAAv&#10;AQAAX3JlbHMvLnJlbHNQSwECLQAUAAYACAAAACEASEOXv9sCAAAADQAADgAAAAAAAAAAAAAAAAAu&#10;AgAAZHJzL2Uyb0RvYy54bWxQSwECLQAUAAYACAAAACEAHHpTsOAAAAAKAQAADwAAAAAAAAAAAAAA&#10;AAA1BQAAZHJzL2Rvd25yZXYueG1sUEsFBgAAAAAEAAQA8wAAAEIGAAAAAA==&#10;">
                <v:rect id="Rectangle 145" o:spid="_x0000_s1027" style="position:absolute;left:1402;top:25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v:rect id="Rectangle 144" o:spid="_x0000_s1028" style="position:absolute;left:1402;top:47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v:rect id="Rectangle 143" o:spid="_x0000_s1029" style="position:absolute;left:1402;top:70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v:rect id="Rectangle 142" o:spid="_x0000_s1030" style="position:absolute;left:1402;top:94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w10:wrap anchorx="page"/>
              </v:group>
            </w:pict>
          </mc:Fallback>
        </mc:AlternateContent>
      </w:r>
      <w:r w:rsidR="00DE37F2" w:rsidRPr="007A41D1">
        <w:rPr>
          <w:i/>
          <w:sz w:val="18"/>
          <w:lang w:val="es-MX"/>
        </w:rPr>
        <w:t>Compare al desarrollo típico, según la edad</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707"/>
        <w:gridCol w:w="9001"/>
      </w:tblGrid>
      <w:tr w:rsidR="00A45159" w:rsidRPr="007A41D1" w14:paraId="00360D59" w14:textId="77777777">
        <w:trPr>
          <w:trHeight w:val="218"/>
        </w:trPr>
        <w:tc>
          <w:tcPr>
            <w:tcW w:w="732" w:type="dxa"/>
          </w:tcPr>
          <w:p w14:paraId="0E97A898" w14:textId="44C87829" w:rsidR="00A45159" w:rsidRPr="007A41D1" w:rsidRDefault="00DE37F2">
            <w:pPr>
              <w:pStyle w:val="TableParagraph"/>
              <w:spacing w:line="198" w:lineRule="exact"/>
              <w:ind w:left="208"/>
              <w:rPr>
                <w:sz w:val="18"/>
                <w:lang w:val="es-MX"/>
              </w:rPr>
            </w:pPr>
            <w:r w:rsidRPr="007A41D1">
              <w:rPr>
                <w:sz w:val="18"/>
                <w:lang w:val="es-MX"/>
              </w:rPr>
              <w:t>0</w:t>
            </w:r>
            <w:r w:rsidR="001A4BD2" w:rsidRPr="007A41D1">
              <w:rPr>
                <w:b/>
                <w:bCs/>
                <w:lang w:val="es-MX"/>
              </w:rPr>
              <w:t xml:space="preserve"> </w:t>
            </w:r>
            <w:sdt>
              <w:sdtPr>
                <w:rPr>
                  <w:b/>
                  <w:bCs/>
                  <w:lang w:val="es-MX"/>
                </w:rPr>
                <w:id w:val="-1872301228"/>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6B2B8910" w14:textId="77777777" w:rsidR="00A45159" w:rsidRPr="007A41D1" w:rsidRDefault="00DE37F2">
            <w:pPr>
              <w:pStyle w:val="TableParagraph"/>
              <w:spacing w:line="198" w:lineRule="exact"/>
              <w:rPr>
                <w:sz w:val="18"/>
                <w:lang w:val="es-MX"/>
              </w:rPr>
            </w:pPr>
            <w:r w:rsidRPr="007A41D1">
              <w:rPr>
                <w:sz w:val="18"/>
                <w:lang w:val="es-MX"/>
              </w:rPr>
              <w:t>La persona necesita supervisión típica según su edad.</w:t>
            </w:r>
          </w:p>
        </w:tc>
      </w:tr>
      <w:tr w:rsidR="00A45159" w:rsidRPr="007A41D1" w14:paraId="215D9AA9" w14:textId="77777777">
        <w:trPr>
          <w:trHeight w:val="220"/>
        </w:trPr>
        <w:tc>
          <w:tcPr>
            <w:tcW w:w="732" w:type="dxa"/>
          </w:tcPr>
          <w:p w14:paraId="34AABD6A" w14:textId="118EF27E" w:rsidR="00A45159" w:rsidRPr="007A41D1" w:rsidRDefault="00DE37F2">
            <w:pPr>
              <w:pStyle w:val="TableParagraph"/>
              <w:spacing w:line="200" w:lineRule="exact"/>
              <w:ind w:left="208"/>
              <w:rPr>
                <w:sz w:val="18"/>
                <w:lang w:val="es-MX"/>
              </w:rPr>
            </w:pPr>
            <w:r w:rsidRPr="007A41D1">
              <w:rPr>
                <w:sz w:val="18"/>
                <w:lang w:val="es-MX"/>
              </w:rPr>
              <w:t>2</w:t>
            </w:r>
            <w:r w:rsidR="001A4BD2" w:rsidRPr="007A41D1">
              <w:rPr>
                <w:b/>
                <w:bCs/>
                <w:lang w:val="es-MX"/>
              </w:rPr>
              <w:t xml:space="preserve"> </w:t>
            </w:r>
            <w:sdt>
              <w:sdtPr>
                <w:rPr>
                  <w:b/>
                  <w:bCs/>
                  <w:lang w:val="es-MX"/>
                </w:rPr>
                <w:id w:val="-1284729659"/>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15315A30" w14:textId="77777777" w:rsidR="00A45159" w:rsidRPr="007A41D1" w:rsidRDefault="00DE37F2">
            <w:pPr>
              <w:pStyle w:val="TableParagraph"/>
              <w:spacing w:line="200" w:lineRule="exact"/>
              <w:rPr>
                <w:sz w:val="18"/>
                <w:lang w:val="es-MX"/>
              </w:rPr>
            </w:pPr>
            <w:r w:rsidRPr="007A41D1">
              <w:rPr>
                <w:sz w:val="18"/>
                <w:lang w:val="es-MX"/>
              </w:rPr>
              <w:t>La persona necesita supervisión ocasionalmente.</w:t>
            </w:r>
          </w:p>
        </w:tc>
      </w:tr>
      <w:tr w:rsidR="00A45159" w:rsidRPr="007A41D1" w14:paraId="1AADA850" w14:textId="77777777">
        <w:trPr>
          <w:trHeight w:val="220"/>
        </w:trPr>
        <w:tc>
          <w:tcPr>
            <w:tcW w:w="732" w:type="dxa"/>
          </w:tcPr>
          <w:p w14:paraId="1F031A37" w14:textId="2A83080E" w:rsidR="00A45159" w:rsidRPr="007A41D1" w:rsidRDefault="00DE37F2">
            <w:pPr>
              <w:pStyle w:val="TableParagraph"/>
              <w:spacing w:line="200" w:lineRule="exact"/>
              <w:ind w:left="208"/>
              <w:rPr>
                <w:sz w:val="18"/>
                <w:lang w:val="es-MX"/>
              </w:rPr>
            </w:pPr>
            <w:r w:rsidRPr="007A41D1">
              <w:rPr>
                <w:sz w:val="18"/>
                <w:lang w:val="es-MX"/>
              </w:rPr>
              <w:t>4</w:t>
            </w:r>
            <w:r w:rsidR="001A4BD2" w:rsidRPr="007A41D1">
              <w:rPr>
                <w:b/>
                <w:bCs/>
                <w:lang w:val="es-MX"/>
              </w:rPr>
              <w:t xml:space="preserve"> </w:t>
            </w:r>
            <w:sdt>
              <w:sdtPr>
                <w:rPr>
                  <w:b/>
                  <w:bCs/>
                  <w:lang w:val="es-MX"/>
                </w:rPr>
                <w:id w:val="174391582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55117B22" w14:textId="77777777" w:rsidR="00A45159" w:rsidRPr="007A41D1" w:rsidRDefault="00DE37F2">
            <w:pPr>
              <w:pStyle w:val="TableParagraph"/>
              <w:spacing w:line="200" w:lineRule="exact"/>
              <w:rPr>
                <w:sz w:val="18"/>
                <w:lang w:val="es-MX"/>
              </w:rPr>
            </w:pPr>
            <w:r w:rsidRPr="007A41D1">
              <w:rPr>
                <w:sz w:val="18"/>
                <w:lang w:val="es-MX"/>
              </w:rPr>
              <w:t>La persona necesita supervisión frecuentemente.</w:t>
            </w:r>
          </w:p>
        </w:tc>
      </w:tr>
      <w:tr w:rsidR="00A45159" w:rsidRPr="007A41D1" w14:paraId="62346CD1" w14:textId="77777777">
        <w:trPr>
          <w:trHeight w:val="217"/>
        </w:trPr>
        <w:tc>
          <w:tcPr>
            <w:tcW w:w="732" w:type="dxa"/>
          </w:tcPr>
          <w:p w14:paraId="131EBA31" w14:textId="4A085AC8" w:rsidR="00A45159" w:rsidRPr="007A41D1" w:rsidRDefault="00DE37F2">
            <w:pPr>
              <w:pStyle w:val="TableParagraph"/>
              <w:spacing w:line="198" w:lineRule="exact"/>
              <w:ind w:left="208"/>
              <w:rPr>
                <w:sz w:val="18"/>
                <w:lang w:val="es-MX"/>
              </w:rPr>
            </w:pPr>
            <w:r w:rsidRPr="007A41D1">
              <w:rPr>
                <w:sz w:val="18"/>
                <w:lang w:val="es-MX"/>
              </w:rPr>
              <w:t>6</w:t>
            </w:r>
            <w:r w:rsidR="001A4BD2" w:rsidRPr="007A41D1">
              <w:rPr>
                <w:b/>
                <w:bCs/>
                <w:lang w:val="es-MX"/>
              </w:rPr>
              <w:t xml:space="preserve"> </w:t>
            </w:r>
            <w:sdt>
              <w:sdtPr>
                <w:rPr>
                  <w:b/>
                  <w:bCs/>
                  <w:lang w:val="es-MX"/>
                </w:rPr>
                <w:id w:val="-521282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1CD994F6" w14:textId="77777777" w:rsidR="00A45159" w:rsidRPr="007A41D1" w:rsidRDefault="00DE37F2">
            <w:pPr>
              <w:pStyle w:val="TableParagraph"/>
              <w:spacing w:line="198" w:lineRule="exact"/>
              <w:rPr>
                <w:sz w:val="18"/>
                <w:lang w:val="es-MX"/>
              </w:rPr>
            </w:pPr>
            <w:r w:rsidRPr="007A41D1">
              <w:rPr>
                <w:sz w:val="18"/>
                <w:lang w:val="es-MX"/>
              </w:rPr>
              <w:t>La persona necesita supervisión continuamente (nunca puede estar solo sin supervisión)</w:t>
            </w:r>
          </w:p>
        </w:tc>
      </w:tr>
      <w:tr w:rsidR="00A45159" w:rsidRPr="007A41D1" w14:paraId="50E7E4B4" w14:textId="77777777">
        <w:trPr>
          <w:trHeight w:val="244"/>
        </w:trPr>
        <w:tc>
          <w:tcPr>
            <w:tcW w:w="1439" w:type="dxa"/>
            <w:gridSpan w:val="2"/>
          </w:tcPr>
          <w:p w14:paraId="103F8AC2" w14:textId="77777777" w:rsidR="00A45159" w:rsidRPr="007A41D1" w:rsidRDefault="00DE37F2">
            <w:pPr>
              <w:pStyle w:val="TableParagraph"/>
              <w:spacing w:before="1" w:line="223" w:lineRule="exact"/>
              <w:ind w:left="107"/>
              <w:rPr>
                <w:sz w:val="20"/>
                <w:lang w:val="es-MX"/>
              </w:rPr>
            </w:pPr>
            <w:r w:rsidRPr="007A41D1">
              <w:rPr>
                <w:sz w:val="20"/>
                <w:lang w:val="es-MX"/>
              </w:rPr>
              <w:t>Comentarios:</w:t>
            </w:r>
          </w:p>
        </w:tc>
        <w:tc>
          <w:tcPr>
            <w:tcW w:w="9001" w:type="dxa"/>
          </w:tcPr>
          <w:p w14:paraId="70BAFF7A" w14:textId="6317F490"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6B3DB11E" w14:textId="77777777" w:rsidR="00A45159" w:rsidRPr="007A41D1" w:rsidRDefault="00A45159">
      <w:pPr>
        <w:spacing w:before="6"/>
        <w:rPr>
          <w:i/>
          <w:sz w:val="3"/>
          <w:lang w:val="es-MX"/>
        </w:rPr>
      </w:pPr>
    </w:p>
    <w:p w14:paraId="38C0C309" w14:textId="04B68C94" w:rsidR="00A45159" w:rsidRPr="007A41D1" w:rsidRDefault="00732218">
      <w:pPr>
        <w:spacing w:line="20" w:lineRule="exact"/>
        <w:ind w:left="346"/>
        <w:rPr>
          <w:sz w:val="2"/>
          <w:lang w:val="es-MX"/>
        </w:rPr>
      </w:pPr>
      <w:r w:rsidRPr="007A41D1">
        <w:rPr>
          <w:noProof/>
          <w:sz w:val="2"/>
          <w:lang w:val="es-MX"/>
        </w:rPr>
        <mc:AlternateContent>
          <mc:Choice Requires="wpg">
            <w:drawing>
              <wp:inline distT="0" distB="0" distL="0" distR="0" wp14:anchorId="61D4740B" wp14:editId="53C9EDD9">
                <wp:extent cx="6896100" cy="6350"/>
                <wp:effectExtent l="11430" t="3810" r="7620" b="8890"/>
                <wp:docPr id="1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42" name="Line 140"/>
                        <wps:cNvCnPr>
                          <a:cxnSpLocks noChangeShapeType="1"/>
                        </wps:cNvCnPr>
                        <wps:spPr bwMode="auto">
                          <a:xfrm>
                            <a:off x="0" y="5"/>
                            <a:ext cx="1086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00EEF" id="Group 139"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eKKAIAAMIEAAAOAAAAZHJzL2Uyb0RvYy54bWykVE2P2yAQvVfqf0DcG9vZXSux4uwh2c0l&#10;bSPt9gcQwDYqBgQkdv59B+x8NHuptrKEgJl5vHkPvHjuW4mO3DqhVYmzSYoRV1QzoeoS/3p//TbD&#10;yHmiGJFa8RKfuMPPy69fFp0p+FQ3WjJuEYAoV3SmxI33pkgSRxveEjfRhisIVtq2xMPS1gmzpAP0&#10;VibTNM2TTltmrKbcOdhdD0G8jPhVxan/WVWOeyRLDNx8HG0c92FMlgtS1JaYRtCRBvkEi5YIBYde&#10;oNbEE3Sw4gNUK6jVTld+QnWb6KoSlMceoJssvetmY/XBxF7qoqvNRSaQ9k6nT8PSH8edRYKBd48Z&#10;Roq0YFI8F2UP8yBPZ+oCsjbWvJmdHXqE6VbT3w7CyX08rOshGe2775oBIDl4HeXpK9sGCGgc9dGF&#10;08UF3ntEYTOfzfMsBbMoxPKHp9Ek2oCTH4po8zKWZeksH4uyWJKQYjguUhwphX7gprmrmO7/xHxr&#10;iOHRIxdkuog5PYu5FYqj7DFSCmdD0koNQtJejUIipVcNUTWPcO8nA6JlQX3gflMSFg5c+Edhn4br&#10;fRb2RqG/BSKFsc5vuG5RmJRYAufoFzlunQ80rinBPqVfhZSwTwqpUAc2pfM8FjgtBQvBEHO23q+k&#10;RUcCr289D1/sCSK3aXDLFYtgDSfsZZx7IuQwh8OlGqUI3Q8e7jU77exZInB0vIvwUCLf8VGHl3i7&#10;jlnXX8/yDwAAAP//AwBQSwMEFAAGAAgAAAAhAAqvotbZAAAABAEAAA8AAABkcnMvZG93bnJldi54&#10;bWxMj0FrwkAQhe8F/8Mygre6SaUiaTYi0vYkhaogvY3ZMQlmZ0N2TeK/76aXehnm8YY330vXg6lF&#10;R62rLCuI5xEI4tzqigsFx8PH8wqE88gaa8uk4E4O1tnkKcVE256/qdv7QoQQdgkqKL1vEildXpJB&#10;N7cNcfAutjXog2wLqVvsQ7ip5UsULaXBisOHEhvalpRf9zej4LPHfrOI37vd9bK9/xxev067mJSa&#10;TYfNGwhPg/8/hhE/oEMWmM72xtqJWkEo4v/m6EWrZdDncQOZpfIRPvsFAAD//wMAUEsBAi0AFAAG&#10;AAgAAAAhALaDOJL+AAAA4QEAABMAAAAAAAAAAAAAAAAAAAAAAFtDb250ZW50X1R5cGVzXS54bWxQ&#10;SwECLQAUAAYACAAAACEAOP0h/9YAAACUAQAACwAAAAAAAAAAAAAAAAAvAQAAX3JlbHMvLnJlbHNQ&#10;SwECLQAUAAYACAAAACEAttQHiigCAADCBAAADgAAAAAAAAAAAAAAAAAuAgAAZHJzL2Uyb0RvYy54&#10;bWxQSwECLQAUAAYACAAAACEACq+i1tkAAAAEAQAADwAAAAAAAAAAAAAAAACCBAAAZHJzL2Rvd25y&#10;ZXYueG1sUEsFBgAAAAAEAAQA8wAAAIgFAAAAAA==&#10;">
                <v:line id="Line 140"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WTxAAAANwAAAAPAAAAZHJzL2Rvd25yZXYueG1sRE9La8JA&#10;EL4X/A/LCL2UZqNYMdFVqiCW3nxReptmxyR0dzZktzH9992C4G0+vucsVr01oqPW144VjJIUBHHh&#10;dM2lgtNx+zwD4QOyRuOYFPySh9Vy8LDAXLsr76k7hFLEEPY5KqhCaHIpfVGRRZ+4hjhyF9daDBG2&#10;pdQtXmO4NXKcplNpsebYUGFDm4qK78OPVbD72D99hVHG6+Ouy94/0ZzPL0apx2H/OgcRqA938c39&#10;puP8yRj+n4kXyOUfAAAA//8DAFBLAQItABQABgAIAAAAIQDb4fbL7gAAAIUBAAATAAAAAAAAAAAA&#10;AAAAAAAAAABbQ29udGVudF9UeXBlc10ueG1sUEsBAi0AFAAGAAgAAAAhAFr0LFu/AAAAFQEAAAsA&#10;AAAAAAAAAAAAAAAAHwEAAF9yZWxzLy5yZWxzUEsBAi0AFAAGAAgAAAAhAAmDlZPEAAAA3AAAAA8A&#10;AAAAAAAAAAAAAAAABwIAAGRycy9kb3ducmV2LnhtbFBLBQYAAAAAAwADALcAAAD4AgAAAAA=&#10;" strokecolor="#d9d9d9" strokeweight=".48pt"/>
                <w10:anchorlock/>
              </v:group>
            </w:pict>
          </mc:Fallback>
        </mc:AlternateContent>
      </w:r>
    </w:p>
    <w:p w14:paraId="560702EA" w14:textId="77777777" w:rsidR="00A45159" w:rsidRPr="007A41D1" w:rsidRDefault="00DE37F2">
      <w:pPr>
        <w:tabs>
          <w:tab w:val="left" w:pos="9835"/>
        </w:tabs>
        <w:spacing w:before="8"/>
        <w:ind w:left="740"/>
        <w:rPr>
          <w:lang w:val="es-MX"/>
        </w:rPr>
      </w:pPr>
      <w:r w:rsidRPr="007A41D1">
        <w:rPr>
          <w:sz w:val="18"/>
          <w:lang w:val="es-MX"/>
        </w:rPr>
        <w:t>VER</w:t>
      </w:r>
      <w:r w:rsidRPr="007A41D1">
        <w:rPr>
          <w:spacing w:val="-1"/>
          <w:sz w:val="18"/>
          <w:lang w:val="es-MX"/>
        </w:rPr>
        <w:t xml:space="preserve"> </w:t>
      </w:r>
      <w:r w:rsidRPr="007A41D1">
        <w:rPr>
          <w:sz w:val="18"/>
          <w:lang w:val="es-MX"/>
        </w:rPr>
        <w:t>9/2018</w:t>
      </w:r>
      <w:r w:rsidRPr="007A41D1">
        <w:rPr>
          <w:spacing w:val="-1"/>
          <w:sz w:val="18"/>
          <w:lang w:val="es-MX"/>
        </w:rPr>
        <w:t xml:space="preserve"> </w:t>
      </w:r>
      <w:r w:rsidRPr="007A41D1">
        <w:rPr>
          <w:sz w:val="18"/>
          <w:lang w:val="es-MX"/>
        </w:rPr>
        <w:t>SJ</w:t>
      </w:r>
      <w:r w:rsidRPr="007A41D1">
        <w:rPr>
          <w:sz w:val="18"/>
          <w:lang w:val="es-MX"/>
        </w:rPr>
        <w:tab/>
      </w:r>
      <w:r w:rsidRPr="007A41D1">
        <w:rPr>
          <w:lang w:val="es-MX"/>
        </w:rPr>
        <w:t xml:space="preserve">Page 2 </w:t>
      </w:r>
      <w:proofErr w:type="spellStart"/>
      <w:r w:rsidRPr="007A41D1">
        <w:rPr>
          <w:lang w:val="es-MX"/>
        </w:rPr>
        <w:t>of</w:t>
      </w:r>
      <w:proofErr w:type="spellEnd"/>
      <w:r w:rsidRPr="007A41D1">
        <w:rPr>
          <w:spacing w:val="-5"/>
          <w:lang w:val="es-MX"/>
        </w:rPr>
        <w:t xml:space="preserve"> </w:t>
      </w:r>
      <w:r w:rsidRPr="007A41D1">
        <w:rPr>
          <w:lang w:val="es-MX"/>
        </w:rPr>
        <w:t>5</w:t>
      </w:r>
    </w:p>
    <w:p w14:paraId="6607B242" w14:textId="77777777" w:rsidR="00A45159" w:rsidRPr="007A41D1" w:rsidRDefault="00A45159">
      <w:pPr>
        <w:rPr>
          <w:lang w:val="es-MX"/>
        </w:rPr>
        <w:sectPr w:rsidR="00A45159" w:rsidRPr="007A41D1">
          <w:pgSz w:w="12240" w:h="15840"/>
          <w:pgMar w:top="360" w:right="140" w:bottom="280" w:left="340" w:header="720" w:footer="720" w:gutter="0"/>
          <w:cols w:space="720"/>
        </w:sectPr>
      </w:pPr>
    </w:p>
    <w:p w14:paraId="504E735B" w14:textId="77777777" w:rsidR="00A45159" w:rsidRPr="007A41D1" w:rsidRDefault="00DE37F2">
      <w:pPr>
        <w:pStyle w:val="Heading1"/>
        <w:tabs>
          <w:tab w:val="left" w:pos="9381"/>
        </w:tabs>
        <w:spacing w:before="72"/>
        <w:ind w:left="380"/>
        <w:rPr>
          <w:rFonts w:ascii="Cambria"/>
          <w:lang w:val="es-MX"/>
        </w:rPr>
      </w:pPr>
      <w:r w:rsidRPr="007A41D1">
        <w:rPr>
          <w:rFonts w:ascii="Cambria"/>
          <w:lang w:val="es-MX"/>
        </w:rPr>
        <w:lastRenderedPageBreak/>
        <w:t>DDRC</w:t>
      </w:r>
      <w:r w:rsidRPr="007A41D1">
        <w:rPr>
          <w:rFonts w:ascii="Cambria"/>
          <w:spacing w:val="-1"/>
          <w:lang w:val="es-MX"/>
        </w:rPr>
        <w:t xml:space="preserve"> </w:t>
      </w:r>
      <w:r w:rsidRPr="007A41D1">
        <w:rPr>
          <w:rFonts w:ascii="Cambria"/>
          <w:lang w:val="es-MX"/>
        </w:rPr>
        <w:t>FSSP</w:t>
      </w:r>
      <w:r w:rsidRPr="007A41D1">
        <w:rPr>
          <w:rFonts w:ascii="Cambria"/>
          <w:lang w:val="es-MX"/>
        </w:rPr>
        <w:tab/>
        <w:t>MIN</w:t>
      </w:r>
      <w:r w:rsidRPr="007A41D1">
        <w:rPr>
          <w:rFonts w:ascii="Cambria"/>
          <w:spacing w:val="-1"/>
          <w:lang w:val="es-MX"/>
        </w:rPr>
        <w:t xml:space="preserve"> </w:t>
      </w:r>
      <w:proofErr w:type="spellStart"/>
      <w:r w:rsidRPr="007A41D1">
        <w:rPr>
          <w:rFonts w:ascii="Cambria"/>
          <w:lang w:val="es-MX"/>
        </w:rPr>
        <w:t>Assessment</w:t>
      </w:r>
      <w:proofErr w:type="spellEnd"/>
    </w:p>
    <w:p w14:paraId="6CAC3AAE" w14:textId="77777777" w:rsidR="00A45159" w:rsidRPr="007A41D1" w:rsidRDefault="00DE37F2">
      <w:pPr>
        <w:spacing w:before="152"/>
        <w:ind w:left="380"/>
        <w:rPr>
          <w:b/>
          <w:sz w:val="18"/>
          <w:lang w:val="es-MX"/>
        </w:rPr>
      </w:pPr>
      <w:r w:rsidRPr="007A41D1">
        <w:rPr>
          <w:b/>
          <w:sz w:val="18"/>
          <w:lang w:val="es-MX"/>
        </w:rPr>
        <w:t>Recursos</w:t>
      </w:r>
    </w:p>
    <w:p w14:paraId="26541023" w14:textId="3D3B7DDA" w:rsidR="00A45159" w:rsidRPr="007A41D1" w:rsidRDefault="00732218">
      <w:pPr>
        <w:spacing w:before="1"/>
        <w:ind w:left="740"/>
        <w:rPr>
          <w:i/>
          <w:sz w:val="18"/>
          <w:lang w:val="es-MX"/>
        </w:rPr>
      </w:pPr>
      <w:r w:rsidRPr="007A41D1">
        <w:rPr>
          <w:noProof/>
          <w:lang w:val="es-MX"/>
        </w:rPr>
        <mc:AlternateContent>
          <mc:Choice Requires="wps">
            <w:drawing>
              <wp:anchor distT="0" distB="0" distL="114300" distR="114300" simplePos="0" relativeHeight="503264912" behindDoc="1" locked="0" layoutInCell="1" allowOverlap="1" wp14:anchorId="4F365274" wp14:editId="2BF0500B">
                <wp:simplePos x="0" y="0"/>
                <wp:positionH relativeFrom="page">
                  <wp:posOffset>887095</wp:posOffset>
                </wp:positionH>
                <wp:positionV relativeFrom="paragraph">
                  <wp:posOffset>158115</wp:posOffset>
                </wp:positionV>
                <wp:extent cx="111125" cy="111125"/>
                <wp:effectExtent l="10795" t="8890" r="11430" b="13335"/>
                <wp:wrapNone/>
                <wp:docPr id="1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AF03" id="Rectangle 138" o:spid="_x0000_s1026" style="position:absolute;margin-left:69.85pt;margin-top:12.45pt;width:8.75pt;height:8.75pt;z-index:-5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kFQIAABYEAAAOAAAAZHJzL2Uyb0RvYy54bWysU1GP0zAMfkfiP0R5Z13HDka17nTacQjp&#10;gBMHP8BL0zUijYOTrRu/HifdjQFviDxEdmx/tj87y+tDb8VeUzDoallOplJop7AxblvLr1/uXiyk&#10;CBFcAxadruVRB3m9ev5sOfhKz7BD22gSDOJCNfhadjH6qiiC6nQPYYJeOza2SD1EVmlbNAQDo/e2&#10;mE2nr4oBqfGESofAr7ejUa4yfttqFT+1bdBR2FpybTHflO9NuovVEqotge+MOpUB/1BFD8Zx0jPU&#10;LUQQOzJ/QfVGEQZs40RhX2DbGqVzD9xNOf2jm8cOvM69MDnBn2kK/w9Wfdw/kDANz27O/DjoeUif&#10;mTZwW6tF+XKRKBp8qNjz0T9QajL4e1TfgnC47thP3xDh0GlouLAy+Re/BSQlcKjYDB+wYXzYRcxs&#10;HVrqEyDzIA55KMfzUPQhCsWPJZ/ZlRSKTSc5ZYDqKdhTiO809iIJtSQuPoPD/j7E0fXJJeVyeGes&#10;5XeorBNDLd+U83kOCGhNk4y5R9pu1pbEHtLm5JM74+4v3XoTeX+t6Wu5ODtBlch465qcJYKxo8xF&#10;W3diJxEyErvB5sjkEI7LyZ+JhQ7phxQDL2Ytw/cdkJbCvndMcCo3bXJW5levZ6zQpWVzaQGnGKqW&#10;UYpRXMdx+3eezLbjTGXu3eEND6U1mbA0sLGqU7G8fJny00dJ232pZ69f33n1EwAA//8DAFBLAwQU&#10;AAYACAAAACEAEq75zN0AAAAJAQAADwAAAGRycy9kb3ducmV2LnhtbEyPMU/DMBCFdyT+g3VIbNQm&#10;hJaGOBWqYOkEIQNsTnzEEfY5it00/HvcCcan+/Ted+VucZbNOIXBk4TblQCG1Hk9UC+heX+5eQAW&#10;oiKtrCeU8IMBdtXlRakK7U/0hnMde5ZKKBRKgolxLDgPnUGnwsqPSOn25SenYopTz/WkTqncWZ4J&#10;seZODZQWjBpxb7D7ro9OwudyaNRBvA55232sn/e1MLNtpLy+Wp4egUVc4h8MZ/2kDlVyav2RdGA2&#10;5bvtJqESsnwL7AzcbzJgrYQ8y4FXJf//QfULAAD//wMAUEsBAi0AFAAGAAgAAAAhALaDOJL+AAAA&#10;4QEAABMAAAAAAAAAAAAAAAAAAAAAAFtDb250ZW50X1R5cGVzXS54bWxQSwECLQAUAAYACAAAACEA&#10;OP0h/9YAAACUAQAACwAAAAAAAAAAAAAAAAAvAQAAX3JlbHMvLnJlbHNQSwECLQAUAAYACAAAACEA&#10;9sPupBUCAAAWBAAADgAAAAAAAAAAAAAAAAAuAgAAZHJzL2Uyb0RvYy54bWxQSwECLQAUAAYACAAA&#10;ACEAEq75zN0AAAAJAQAADwAAAAAAAAAAAAAAAABvBAAAZHJzL2Rvd25yZXYueG1sUEsFBgAAAAAE&#10;AAQA8wAAAHk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4936" behindDoc="1" locked="0" layoutInCell="1" allowOverlap="1" wp14:anchorId="7205FE1C" wp14:editId="1244F1B8">
                <wp:simplePos x="0" y="0"/>
                <wp:positionH relativeFrom="page">
                  <wp:posOffset>887095</wp:posOffset>
                </wp:positionH>
                <wp:positionV relativeFrom="paragraph">
                  <wp:posOffset>370205</wp:posOffset>
                </wp:positionV>
                <wp:extent cx="111125" cy="111760"/>
                <wp:effectExtent l="10795" t="11430" r="11430" b="10160"/>
                <wp:wrapNone/>
                <wp:docPr id="1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DB55" id="Rectangle 137" o:spid="_x0000_s1026" style="position:absolute;margin-left:69.85pt;margin-top:29.15pt;width:8.75pt;height:8.8pt;z-index:-51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SbGgIAABYEAAAOAAAAZHJzL2Uyb0RvYy54bWysU8FuEzEQvSPxD5bvZLNp2rSrbKoqpQip&#10;QEXhAxyvd9fC9pixk034esbeNAS4IXywZjzj5zdvxsvbvTVspzBocDUvJ1POlJPQaNfV/OuXhzfX&#10;nIUoXCMMOFXzgwr8dvX61XLwlZpBD6ZRyAjEhWrwNe9j9FVRBNkrK8IEvHIUbAGtiORiVzQoBkK3&#10;pphNp1fFANh4BKlCoNP7MchXGb9tlYyf2jaoyEzNiVvMO+Z9k/ZitRRVh8L3Wh5piH9gYYV29OgJ&#10;6l5Ewbao/4KyWiIEaONEgi2gbbVUuQaqppz+Uc1zL7zKtZA4wZ9kCv8PVn7cPSHTDfXu4oYzJyw1&#10;6TPJJlxnFCsvFkmiwYeKMp/9E6Yig38E+S0wB+ue8tQdIgy9Eg0RK1N+8duF5AS6yjbDB2gIX2wj&#10;ZLX2LdoESDqwfW7K4dQUtY9M0mFJa3bJmaQQmYur3LRCVC+XPYb4ToFlyag5EvkMLnaPISYyonpJ&#10;SW85eNDG5L4bx4aa35Tzeb4QwOgmBXON2G3WBtlOpMnJK1dG1Z+nWR1pfo22Nb8+JYkqifHWNfmV&#10;KLQZbWJi3FGdJMgo7AaaA4mDMA4nfSYyesAfnA00mDUP37cCFWfmvSOBE900ydmZXy5m5OB5ZHMe&#10;EU4SVM0jZ6O5juP0bz3qrqeXyly7gztqSquzYKlhI6sjWRq+rOPxo6TpPvdz1q/vvPoJAAD//wMA&#10;UEsDBBQABgAIAAAAIQD1AhVE3gAAAAkBAAAPAAAAZHJzL2Rvd25yZXYueG1sTI8xT8MwEIV3JP6D&#10;dUhs1KElTRviVKiCpROEDHRz4mscYZ+j2E3Dv8edYHy6T+99V+xma9iEo+8dCXhcJMCQWqd66gTU&#10;n28PG2A+SFLSOEIBP+hhV97eFDJX7kIfOFWhY7GEfC4F6BCGnHPfarTSL9yAFG8nN1oZYhw7rkZ5&#10;ieXW8GWSrLmVPcUFLQfca2y/q7MVcJwPtTwk7/1T036tX/dVoidTC3F/N788Aws4hz8YrvpRHcro&#10;1LgzKc9MzKttFlEB6WYF7Aqk2RJYIyBLt8DLgv//oPwFAAD//wMAUEsBAi0AFAAGAAgAAAAhALaD&#10;OJL+AAAA4QEAABMAAAAAAAAAAAAAAAAAAAAAAFtDb250ZW50X1R5cGVzXS54bWxQSwECLQAUAAYA&#10;CAAAACEAOP0h/9YAAACUAQAACwAAAAAAAAAAAAAAAAAvAQAAX3JlbHMvLnJlbHNQSwECLQAUAAYA&#10;CAAAACEAt3FkmxoCAAAWBAAADgAAAAAAAAAAAAAAAAAuAgAAZHJzL2Uyb0RvYy54bWxQSwECLQAU&#10;AAYACAAAACEA9QIVRN4AAAAJAQAADwAAAAAAAAAAAAAAAAB0BAAAZHJzL2Rvd25yZXYueG1sUEsF&#10;BgAAAAAEAAQA8wAAAH8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4960" behindDoc="1" locked="0" layoutInCell="1" allowOverlap="1" wp14:anchorId="6AF26D6F" wp14:editId="27976B79">
                <wp:simplePos x="0" y="0"/>
                <wp:positionH relativeFrom="page">
                  <wp:posOffset>887095</wp:posOffset>
                </wp:positionH>
                <wp:positionV relativeFrom="paragraph">
                  <wp:posOffset>647700</wp:posOffset>
                </wp:positionV>
                <wp:extent cx="111125" cy="111125"/>
                <wp:effectExtent l="10795" t="12700" r="11430" b="9525"/>
                <wp:wrapNone/>
                <wp:docPr id="13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E1A89" id="Rectangle 136" o:spid="_x0000_s1026" style="position:absolute;margin-left:69.85pt;margin-top:51pt;width:8.75pt;height:8.75pt;z-index:-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myFgIAABYEAAAOAAAAZHJzL2Uyb0RvYy54bWysU1FvEzEMfkfiP0R5p9frujFOvU5TxxDS&#10;gInBD3BzuV5ELg5O2mv59Ti5rhR4Q+QhsmP7s/3ZWdzseyt2moJBV8tyMpVCO4WNcZtafv1y/+pa&#10;ihDBNWDR6VoedJA3y5cvFoOv9Aw7tI0mwSAuVIOvZRejr4oiqE73ECbotWNji9RDZJU2RUMwMHpv&#10;i9l0elUMSI0nVDoEfr0bjXKZ8dtWq/ipbYOOwtaSa4v5pnyv010sF1BtCHxn1LEM+IcqejCOk56g&#10;7iCC2JL5C6o3ijBgGycK+wLb1iide+Buyukf3Tx14HXuhckJ/kRT+H+w6uPukYRpeHYXPCoHPQ/p&#10;M9MGbmO1KC+uEkWDDxV7PvlHSk0G/4DqWxAOVx376VsiHDoNDRdWJv/it4CkBA4V6+EDNowP24iZ&#10;rX1LfQJkHsQ+D+VwGoreR6H4seQzu5RCsekopwxQPQd7CvGdxl4koZbExWdw2D2EOLo+u6RcDu+N&#10;tfwOlXViqOWbcj7PAQGtaZIx90ib9cqS2EHanHxyZ9z9uVtvIu+vNX0tr09OUCUy3romZ4lg7Chz&#10;0dYd2UmEjMSusTkwOYTjcvJnYqFD+iHFwItZy/B9C6SlsO8dE5zKTZuclfnl6xkrdG5Zn1vAKYaq&#10;ZZRiFFdx3P6tJ7PpOFOZe3d4y0NpTSYsDWys6lgsL1+m/PhR0naf69nr13de/gQAAP//AwBQSwME&#10;FAAGAAgAAAAhAL76stHeAAAACwEAAA8AAABkcnMvZG93bnJldi54bWxMj81OwzAQhO9IvIO1SNyo&#10;3UBbGuJUqIJLTxBygNsmNnGEf6LYTcPbsz3R24z20+xMsZudZZMeYx+8hOVCANO+Dar3nYT64/Xu&#10;EVhM6BXa4LWEXx1hV15fFZircPLveqpSxyjExxwlmJSGnPPYGu0wLsKgPd2+w+gwkR07rkY8Ubiz&#10;PBNizR32nj4YHPTe6PanOjoJX/OhxoN46x+a9nP9sq+EmWwt5e3N/PwELOk5/cNwrk/VoaROTTh6&#10;FZklf7/dEEpCZDTqTKw2GbCGxHK7Al4W/HJD+QcAAP//AwBQSwECLQAUAAYACAAAACEAtoM4kv4A&#10;AADhAQAAEwAAAAAAAAAAAAAAAAAAAAAAW0NvbnRlbnRfVHlwZXNdLnhtbFBLAQItABQABgAIAAAA&#10;IQA4/SH/1gAAAJQBAAALAAAAAAAAAAAAAAAAAC8BAABfcmVscy8ucmVsc1BLAQItABQABgAIAAAA&#10;IQB713myFgIAABYEAAAOAAAAAAAAAAAAAAAAAC4CAABkcnMvZTJvRG9jLnhtbFBLAQItABQABgAI&#10;AAAAIQC++rLR3gAAAAs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4984" behindDoc="1" locked="0" layoutInCell="1" allowOverlap="1" wp14:anchorId="715D1F80" wp14:editId="0FF8D2E6">
                <wp:simplePos x="0" y="0"/>
                <wp:positionH relativeFrom="page">
                  <wp:posOffset>887095</wp:posOffset>
                </wp:positionH>
                <wp:positionV relativeFrom="paragraph">
                  <wp:posOffset>925195</wp:posOffset>
                </wp:positionV>
                <wp:extent cx="111125" cy="111125"/>
                <wp:effectExtent l="10795" t="13970" r="11430" b="8255"/>
                <wp:wrapNone/>
                <wp:docPr id="1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F5D5" id="Rectangle 135" o:spid="_x0000_s1026" style="position:absolute;margin-left:69.85pt;margin-top:72.85pt;width:8.75pt;height:8.75pt;z-index:-51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51FwIAABYEAAAOAAAAZHJzL2Uyb0RvYy54bWysU1FvEzEMfkfiP0R5p9frWjZOvU5TxxDS&#10;gInBD3BzuV5ELg5O2uv49Ti5rhR4Q+QhsmP7s/3ZWV4feiv2moJBV8tyMpVCO4WNcdtafv1y9+pK&#10;ihDBNWDR6Vo+6SCvVy9fLAdf6Rl2aBtNgkFcqAZfyy5GXxVFUJ3uIUzQa8fGFqmHyCpti4ZgYPTe&#10;FrPp9HUxIDWeUOkQ+PV2NMpVxm9breKntg06CltLri3mm/K9SXexWkK1JfCdUccy4B+q6ME4TnqC&#10;uoUIYkfmL6jeKMKAbZwo7AtsW6N07oG7Kad/dPPYgde5FyYn+BNN4f/Bqo/7BxKm4dldXErhoOch&#10;fWbawG2tFuXFIlE0+FCx56N/oNRk8PeovgXhcN2xn74hwqHT0HBhZfIvfgtISuBQsRk+YMP4sIuY&#10;2Tq01CdA5kEc8lCeTkPRhygUP5Z8ZgspFJuOcsoA1XOwpxDfaexFEmpJXHwGh/19iKPrs0vK5fDO&#10;WMvvUFknhlq+KefzHBDQmiYZc4+03awtiT2kzcknd8bdn7v1JvL+WtPX8urkBFUi461rcpYIxo4y&#10;F23dkZ1EyEjsBpsnJodwXE7+TCx0SD+kGHgxaxm+74C0FPa9Y4JTuWmTszJfXM5YoXPL5twCTjFU&#10;LaMUo7iO4/bvPJltx5nK3LvDGx5KazJhaWBjVcdiefky5cePkrb7XM9ev77z6icAAAD//wMAUEsD&#10;BBQABgAIAAAAIQCF60Fm3gAAAAsBAAAPAAAAZHJzL2Rvd25yZXYueG1sTI/BTsMwEETvSPyDtUjc&#10;qE3apm2IU6EKLj1ByAFum9jEEbEdxW4a/p7tid5mtKPZN/l+tj2b9Bg67yQ8LgQw7RqvOtdKqD5e&#10;H7bAQkSnsPdOS/jVAfbF7U2OmfJn966nMraMSlzIUIKJccg4D43RFsPCD9rR7duPFiPZseVqxDOV&#10;254nQqTcYufog8FBH4xufsqTlfA1Hys8irduVTef6cuhFGbqKynv7+bnJ2BRz/E/DBd8QoeCmGp/&#10;ciqwnvxyt6EoidWaxCWx3iTAahLpMgFe5Px6Q/EHAAD//wMAUEsBAi0AFAAGAAgAAAAhALaDOJL+&#10;AAAA4QEAABMAAAAAAAAAAAAAAAAAAAAAAFtDb250ZW50X1R5cGVzXS54bWxQSwECLQAUAAYACAAA&#10;ACEAOP0h/9YAAACUAQAACwAAAAAAAAAAAAAAAAAvAQAAX3JlbHMvLnJlbHNQSwECLQAUAAYACAAA&#10;ACEA85NOdRcCAAAWBAAADgAAAAAAAAAAAAAAAAAuAgAAZHJzL2Uyb0RvYy54bWxQSwECLQAUAAYA&#10;CAAAACEAhetBZt4AAAALAQAADwAAAAAAAAAAAAAAAABxBAAAZHJzL2Rvd25yZXYueG1sUEsFBgAA&#10;AAAEAAQA8wAAAHwFAAAAAA==&#10;" filled="f" strokeweight=".72pt">
                <w10:wrap anchorx="page"/>
              </v:rect>
            </w:pict>
          </mc:Fallback>
        </mc:AlternateContent>
      </w:r>
      <w:r w:rsidR="00DE37F2" w:rsidRPr="007A41D1">
        <w:rPr>
          <w:i/>
          <w:sz w:val="18"/>
          <w:lang w:val="es-MX"/>
        </w:rPr>
        <w:t>Considere cuidado compartido entre otras personas en el hogar, apoyo de miembros de la familia, amigos, vecinos y agencias</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670836FA" w14:textId="77777777">
        <w:trPr>
          <w:trHeight w:val="220"/>
        </w:trPr>
        <w:tc>
          <w:tcPr>
            <w:tcW w:w="720" w:type="dxa"/>
          </w:tcPr>
          <w:p w14:paraId="01FBC9FD" w14:textId="180DD640" w:rsidR="00A45159" w:rsidRPr="007A41D1" w:rsidRDefault="00DE37F2">
            <w:pPr>
              <w:pStyle w:val="TableParagraph"/>
              <w:spacing w:line="200" w:lineRule="exact"/>
              <w:ind w:left="203"/>
              <w:rPr>
                <w:sz w:val="18"/>
                <w:lang w:val="es-MX"/>
              </w:rPr>
            </w:pPr>
            <w:r w:rsidRPr="007A41D1">
              <w:rPr>
                <w:sz w:val="18"/>
                <w:lang w:val="es-MX"/>
              </w:rPr>
              <w:t>4</w:t>
            </w:r>
            <w:r w:rsidR="001A4BD2" w:rsidRPr="007A41D1">
              <w:rPr>
                <w:b/>
                <w:bCs/>
                <w:lang w:val="es-MX"/>
              </w:rPr>
              <w:t xml:space="preserve"> </w:t>
            </w:r>
            <w:sdt>
              <w:sdtPr>
                <w:rPr>
                  <w:b/>
                  <w:bCs/>
                  <w:lang w:val="es-MX"/>
                </w:rPr>
                <w:id w:val="206559975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33809606" w14:textId="77777777" w:rsidR="00A45159" w:rsidRPr="007A41D1" w:rsidRDefault="00DE37F2">
            <w:pPr>
              <w:pStyle w:val="TableParagraph"/>
              <w:spacing w:line="200" w:lineRule="exact"/>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4F980D58" w14:textId="77777777">
        <w:trPr>
          <w:trHeight w:val="427"/>
        </w:trPr>
        <w:tc>
          <w:tcPr>
            <w:tcW w:w="720" w:type="dxa"/>
          </w:tcPr>
          <w:p w14:paraId="4131FAA6" w14:textId="5EC5C435" w:rsidR="00A45159" w:rsidRPr="007A41D1" w:rsidRDefault="00DE37F2">
            <w:pPr>
              <w:pStyle w:val="TableParagraph"/>
              <w:spacing w:before="102"/>
              <w:ind w:left="203"/>
              <w:rPr>
                <w:sz w:val="18"/>
                <w:lang w:val="es-MX"/>
              </w:rPr>
            </w:pPr>
            <w:r w:rsidRPr="007A41D1">
              <w:rPr>
                <w:sz w:val="18"/>
                <w:lang w:val="es-MX"/>
              </w:rPr>
              <w:t>3</w:t>
            </w:r>
            <w:r w:rsidR="001A4BD2" w:rsidRPr="007A41D1">
              <w:rPr>
                <w:b/>
                <w:bCs/>
                <w:lang w:val="es-MX"/>
              </w:rPr>
              <w:t xml:space="preserve"> </w:t>
            </w:r>
            <w:sdt>
              <w:sdtPr>
                <w:rPr>
                  <w:b/>
                  <w:bCs/>
                  <w:lang w:val="es-MX"/>
                </w:rPr>
                <w:id w:val="-876541023"/>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35698660" w14:textId="77777777" w:rsidR="00A45159" w:rsidRPr="007A41D1" w:rsidRDefault="00DE37F2">
            <w:pPr>
              <w:pStyle w:val="TableParagraph"/>
              <w:spacing w:line="217" w:lineRule="exact"/>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w:t>
            </w:r>
          </w:p>
          <w:p w14:paraId="2C54E313" w14:textId="77777777" w:rsidR="00A45159" w:rsidRPr="007A41D1" w:rsidRDefault="00DE37F2">
            <w:pPr>
              <w:pStyle w:val="TableParagraph"/>
              <w:spacing w:line="190" w:lineRule="exact"/>
              <w:rPr>
                <w:rFonts w:ascii="Times New Roman"/>
                <w:sz w:val="18"/>
                <w:lang w:val="es-MX"/>
              </w:rPr>
            </w:pPr>
            <w:r w:rsidRPr="007A41D1">
              <w:rPr>
                <w:rFonts w:ascii="Times New Roman"/>
                <w:sz w:val="18"/>
                <w:lang w:val="es-MX"/>
              </w:rPr>
              <w:t>anteriormente y / o soportes naturales</w:t>
            </w:r>
          </w:p>
        </w:tc>
      </w:tr>
      <w:tr w:rsidR="00A45159" w:rsidRPr="007A41D1" w14:paraId="6AFAFBF7" w14:textId="77777777">
        <w:trPr>
          <w:trHeight w:val="426"/>
        </w:trPr>
        <w:tc>
          <w:tcPr>
            <w:tcW w:w="720" w:type="dxa"/>
          </w:tcPr>
          <w:p w14:paraId="1744C0B6" w14:textId="120285BF" w:rsidR="00A45159" w:rsidRPr="007A41D1" w:rsidRDefault="00DE37F2">
            <w:pPr>
              <w:pStyle w:val="TableParagraph"/>
              <w:spacing w:before="102"/>
              <w:ind w:left="203"/>
              <w:rPr>
                <w:sz w:val="18"/>
                <w:lang w:val="es-MX"/>
              </w:rPr>
            </w:pPr>
            <w:r w:rsidRPr="007A41D1">
              <w:rPr>
                <w:sz w:val="18"/>
                <w:lang w:val="es-MX"/>
              </w:rPr>
              <w:t>2</w:t>
            </w:r>
            <w:r w:rsidR="001A4BD2" w:rsidRPr="007A41D1">
              <w:rPr>
                <w:b/>
                <w:bCs/>
                <w:lang w:val="es-MX"/>
              </w:rPr>
              <w:t xml:space="preserve"> </w:t>
            </w:r>
            <w:sdt>
              <w:sdtPr>
                <w:rPr>
                  <w:b/>
                  <w:bCs/>
                  <w:lang w:val="es-MX"/>
                </w:rPr>
                <w:id w:val="-938908116"/>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43A1D47E" w14:textId="77777777" w:rsidR="00A45159" w:rsidRPr="007A41D1" w:rsidRDefault="00DE37F2">
            <w:pPr>
              <w:pStyle w:val="TableParagraph"/>
              <w:spacing w:line="215" w:lineRule="exact"/>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Ninguna o baja</w:t>
            </w:r>
          </w:p>
          <w:p w14:paraId="3261BF77" w14:textId="77777777" w:rsidR="00A45159" w:rsidRPr="007A41D1" w:rsidRDefault="00DE37F2">
            <w:pPr>
              <w:pStyle w:val="TableParagraph"/>
              <w:spacing w:line="191" w:lineRule="exact"/>
              <w:rPr>
                <w:sz w:val="18"/>
                <w:lang w:val="es-MX"/>
              </w:rPr>
            </w:pPr>
            <w:proofErr w:type="spellStart"/>
            <w:r w:rsidRPr="007A41D1">
              <w:rPr>
                <w:sz w:val="18"/>
                <w:lang w:val="es-MX"/>
              </w:rPr>
              <w:t>necessidad</w:t>
            </w:r>
            <w:proofErr w:type="spellEnd"/>
            <w:r w:rsidRPr="007A41D1">
              <w:rPr>
                <w:sz w:val="18"/>
                <w:lang w:val="es-MX"/>
              </w:rPr>
              <w:t xml:space="preserve"> de fondos FSSP.</w:t>
            </w:r>
          </w:p>
        </w:tc>
      </w:tr>
      <w:tr w:rsidR="00A45159" w:rsidRPr="007A41D1" w14:paraId="41C18995" w14:textId="77777777">
        <w:trPr>
          <w:trHeight w:val="426"/>
        </w:trPr>
        <w:tc>
          <w:tcPr>
            <w:tcW w:w="720" w:type="dxa"/>
          </w:tcPr>
          <w:p w14:paraId="39A1145D" w14:textId="40D3988A" w:rsidR="00A45159" w:rsidRPr="007A41D1" w:rsidRDefault="00DE37F2">
            <w:pPr>
              <w:pStyle w:val="TableParagraph"/>
              <w:spacing w:before="102"/>
              <w:ind w:left="203"/>
              <w:rPr>
                <w:sz w:val="18"/>
                <w:lang w:val="es-MX"/>
              </w:rPr>
            </w:pPr>
            <w:r w:rsidRPr="007A41D1">
              <w:rPr>
                <w:sz w:val="18"/>
                <w:lang w:val="es-MX"/>
              </w:rPr>
              <w:t>1</w:t>
            </w:r>
            <w:r w:rsidR="001A4BD2" w:rsidRPr="007A41D1">
              <w:rPr>
                <w:b/>
                <w:bCs/>
                <w:lang w:val="es-MX"/>
              </w:rPr>
              <w:t xml:space="preserve"> </w:t>
            </w:r>
            <w:sdt>
              <w:sdtPr>
                <w:rPr>
                  <w:b/>
                  <w:bCs/>
                  <w:lang w:val="es-MX"/>
                </w:rPr>
                <w:id w:val="195276093"/>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73970155" w14:textId="77777777" w:rsidR="00A45159" w:rsidRPr="007A41D1" w:rsidRDefault="00DE37F2">
            <w:pPr>
              <w:pStyle w:val="TableParagraph"/>
              <w:spacing w:before="1" w:line="218" w:lineRule="exact"/>
              <w:ind w:left="107"/>
              <w:rPr>
                <w:sz w:val="18"/>
                <w:lang w:val="es-MX"/>
              </w:rPr>
            </w:pPr>
            <w:proofErr w:type="spellStart"/>
            <w:r w:rsidRPr="007A41D1">
              <w:rPr>
                <w:sz w:val="18"/>
                <w:lang w:val="es-MX"/>
              </w:rPr>
              <w:t>Nececidad</w:t>
            </w:r>
            <w:proofErr w:type="spellEnd"/>
            <w:r w:rsidRPr="007A41D1">
              <w:rPr>
                <w:sz w:val="18"/>
                <w:lang w:val="es-MX"/>
              </w:rPr>
              <w:t xml:space="preserve"> es cubierta/ parcialmente cubierta. Los costos de los servicios causan cierto </w:t>
            </w:r>
            <w:proofErr w:type="spellStart"/>
            <w:r w:rsidRPr="007A41D1">
              <w:rPr>
                <w:sz w:val="18"/>
                <w:lang w:val="es-MX"/>
              </w:rPr>
              <w:t>estres</w:t>
            </w:r>
            <w:proofErr w:type="spellEnd"/>
            <w:r w:rsidRPr="007A41D1">
              <w:rPr>
                <w:sz w:val="18"/>
                <w:lang w:val="es-MX"/>
              </w:rPr>
              <w:t xml:space="preserve"> financiero. Necesitamos fondos FSSP</w:t>
            </w:r>
          </w:p>
          <w:p w14:paraId="031B1A03" w14:textId="77777777" w:rsidR="00A45159" w:rsidRPr="007A41D1" w:rsidRDefault="00DE37F2">
            <w:pPr>
              <w:pStyle w:val="TableParagraph"/>
              <w:spacing w:line="188" w:lineRule="exact"/>
              <w:ind w:left="107"/>
              <w:rPr>
                <w:sz w:val="18"/>
                <w:lang w:val="es-MX"/>
              </w:rPr>
            </w:pPr>
            <w:r w:rsidRPr="007A41D1">
              <w:rPr>
                <w:sz w:val="18"/>
                <w:lang w:val="es-MX"/>
              </w:rPr>
              <w:t>para ayudar a pagar los servicios.</w:t>
            </w:r>
          </w:p>
        </w:tc>
      </w:tr>
      <w:tr w:rsidR="00A45159" w:rsidRPr="007A41D1" w14:paraId="597D4E2D" w14:textId="77777777">
        <w:trPr>
          <w:trHeight w:val="426"/>
        </w:trPr>
        <w:tc>
          <w:tcPr>
            <w:tcW w:w="720" w:type="dxa"/>
          </w:tcPr>
          <w:p w14:paraId="38C7DE37" w14:textId="31B138FF" w:rsidR="00A45159" w:rsidRPr="007A41D1" w:rsidRDefault="00DE37F2">
            <w:pPr>
              <w:pStyle w:val="TableParagraph"/>
              <w:spacing w:before="102"/>
              <w:ind w:left="203"/>
              <w:rPr>
                <w:sz w:val="18"/>
                <w:lang w:val="es-MX"/>
              </w:rPr>
            </w:pPr>
            <w:r w:rsidRPr="007A41D1">
              <w:rPr>
                <w:sz w:val="18"/>
                <w:lang w:val="es-MX"/>
              </w:rPr>
              <w:t>0</w:t>
            </w:r>
            <w:r w:rsidR="001A4BD2" w:rsidRPr="007A41D1">
              <w:rPr>
                <w:b/>
                <w:bCs/>
                <w:lang w:val="es-MX"/>
              </w:rPr>
              <w:t xml:space="preserve"> </w:t>
            </w:r>
            <w:sdt>
              <w:sdtPr>
                <w:rPr>
                  <w:b/>
                  <w:bCs/>
                  <w:lang w:val="es-MX"/>
                </w:rPr>
                <w:id w:val="555739741"/>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66A4C097" w14:textId="77777777" w:rsidR="00A45159" w:rsidRPr="007A41D1" w:rsidRDefault="00DE37F2">
            <w:pPr>
              <w:pStyle w:val="TableParagraph"/>
              <w:spacing w:line="212" w:lineRule="exact"/>
              <w:ind w:right="126"/>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 Alta necesidad de fondos.</w:t>
            </w:r>
          </w:p>
        </w:tc>
      </w:tr>
      <w:tr w:rsidR="00A45159" w:rsidRPr="007A41D1" w14:paraId="7DB1E5CB" w14:textId="77777777">
        <w:trPr>
          <w:trHeight w:val="244"/>
        </w:trPr>
        <w:tc>
          <w:tcPr>
            <w:tcW w:w="1439" w:type="dxa"/>
            <w:gridSpan w:val="2"/>
          </w:tcPr>
          <w:p w14:paraId="372CEEB6"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51CE9834" w14:textId="290E349F"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2CC993F5" w14:textId="1FB09011" w:rsidR="00A45159" w:rsidRPr="007A41D1" w:rsidRDefault="00732218">
      <w:pPr>
        <w:ind w:left="351"/>
        <w:rPr>
          <w:sz w:val="20"/>
          <w:lang w:val="es-MX"/>
        </w:rPr>
      </w:pPr>
      <w:r w:rsidRPr="007A41D1">
        <w:rPr>
          <w:noProof/>
          <w:sz w:val="20"/>
          <w:lang w:val="es-MX"/>
        </w:rPr>
        <mc:AlternateContent>
          <mc:Choice Requires="wps">
            <w:drawing>
              <wp:inline distT="0" distB="0" distL="0" distR="0" wp14:anchorId="1C8E6C29" wp14:editId="6AB43DB7">
                <wp:extent cx="6896100" cy="186055"/>
                <wp:effectExtent l="1905" t="3175" r="0" b="1270"/>
                <wp:docPr id="13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AC1A8" w14:textId="77777777" w:rsidR="00CD779C" w:rsidRDefault="00CD779C">
                            <w:pPr>
                              <w:spacing w:line="292" w:lineRule="exact"/>
                              <w:ind w:left="3912" w:right="3912"/>
                              <w:jc w:val="center"/>
                              <w:rPr>
                                <w:b/>
                                <w:sz w:val="24"/>
                              </w:rPr>
                            </w:pPr>
                            <w:r>
                              <w:rPr>
                                <w:b/>
                                <w:sz w:val="24"/>
                              </w:rPr>
                              <w:t>COMPORTAMIENTO</w:t>
                            </w:r>
                          </w:p>
                        </w:txbxContent>
                      </wps:txbx>
                      <wps:bodyPr rot="0" vert="horz" wrap="square" lIns="0" tIns="0" rIns="0" bIns="0" anchor="t" anchorCtr="0" upright="1">
                        <a:noAutofit/>
                      </wps:bodyPr>
                    </wps:wsp>
                  </a:graphicData>
                </a:graphic>
              </wp:inline>
            </w:drawing>
          </mc:Choice>
          <mc:Fallback>
            <w:pict>
              <v:shape w14:anchorId="1C8E6C29" id="Text Box 281" o:spid="_x0000_s1029" type="#_x0000_t202" style="width:54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oLAgIAAOoDAAAOAAAAZHJzL2Uyb0RvYy54bWysU8Fu2zAMvQ/YPwi6L3ZSNMiMOEWbrsOA&#10;bh3Q7gNkWbaFyaJGKbGzrx8lJ2m33opdBEokH/keqfXV2Bu2V+g12JLPZzlnykqotW1L/uPp7sOK&#10;Mx+ErYUBq0p+UJ5fbd6/Ww+uUAvowNQKGYFYXwyu5F0IrsgyLzvVCz8Dpyw5G8BeBLpim9UoBkLv&#10;TbbI82U2ANYOQSrv6fV2cvJNwm8aJcND03gVmCk59RbSiems4plt1qJoUbhOy2Mb4g1d9EJbKnqG&#10;uhVBsB3qV1C9lggemjCT0GfQNFqqxIHYzPN/2Dx2wqnEhcTx7iyT/3+w8tv+OzJd0+wulpxZ0dOQ&#10;ntQY2A2MbLGaR4UG5wsKfHQUGkZyUHRi6909yJ+eWdh2wrbqGhGGTomaOkyZ2YvUCcdHkGr4CjUV&#10;ErsACWhssI/ykSCM0GlSh/N0YjOSHperj8t5Ti5JvvlqmV9exuYyUZyyHfrwWUHPolFypOkndLG/&#10;92EKPYXEYh6Mru+0MemCbbU1yPaCNuVmtd1+ujii/xVmbAy2ENMmxPiSaEZmE8cwVmPSNEFECSqo&#10;D8QbYVpA+jBkdIC/ORto+Uruf+0EKs7MF0vaxU09GXgyqpMhrKTUkgfOJnMbpo3eOdRtR8jTdCxc&#10;k76NTtSfuzi2SwuVxDsuf9zYl/cU9fxFN38AAAD//wMAUEsDBBQABgAIAAAAIQBhOqn13QAAAAUB&#10;AAAPAAAAZHJzL2Rvd25yZXYueG1sTI9BS8NAEIXvgv9hmYI3u9uKoY3ZlKIIIha0UfA4zU6T0Oxs&#10;yG7b2F/frRe9PHi84b1vssVgW3Gg3jeONUzGCgRx6UzDlYbP4vl2BsIHZIOtY9LwQx4W+fVVhqlx&#10;R/6gwzpUIpawT1FDHUKXSunLmiz6seuIY7Z1vcUQbV9J0+MxlttWTpVKpMWG40KNHT3WVO7We6th&#10;9f663H4V8+8V3hfJ7kWdZPP2pPXNaFg+gAg0hL9juOBHdMgj08bt2XjRaoiPhF+9ZGqWRL/RMJ3f&#10;gcwz+Z8+PwMAAP//AwBQSwECLQAUAAYACAAAACEAtoM4kv4AAADhAQAAEwAAAAAAAAAAAAAAAAAA&#10;AAAAW0NvbnRlbnRfVHlwZXNdLnhtbFBLAQItABQABgAIAAAAIQA4/SH/1gAAAJQBAAALAAAAAAAA&#10;AAAAAAAAAC8BAABfcmVscy8ucmVsc1BLAQItABQABgAIAAAAIQAU1foLAgIAAOoDAAAOAAAAAAAA&#10;AAAAAAAAAC4CAABkcnMvZTJvRG9jLnhtbFBLAQItABQABgAIAAAAIQBhOqn13QAAAAUBAAAPAAAA&#10;AAAAAAAAAAAAAFwEAABkcnMvZG93bnJldi54bWxQSwUGAAAAAAQABADzAAAAZgUAAAAA&#10;" fillcolor="#b8cce3" stroked="f">
                <v:textbox inset="0,0,0,0">
                  <w:txbxContent>
                    <w:p w14:paraId="247AC1A8" w14:textId="77777777" w:rsidR="00CD779C" w:rsidRDefault="00CD779C">
                      <w:pPr>
                        <w:spacing w:line="292" w:lineRule="exact"/>
                        <w:ind w:left="3912" w:right="3912"/>
                        <w:jc w:val="center"/>
                        <w:rPr>
                          <w:b/>
                          <w:sz w:val="24"/>
                        </w:rPr>
                      </w:pPr>
                      <w:r>
                        <w:rPr>
                          <w:b/>
                          <w:sz w:val="24"/>
                        </w:rPr>
                        <w:t>COMPORTAMIENTO</w:t>
                      </w:r>
                    </w:p>
                  </w:txbxContent>
                </v:textbox>
                <w10:anchorlock/>
              </v:shape>
            </w:pict>
          </mc:Fallback>
        </mc:AlternateContent>
      </w:r>
    </w:p>
    <w:p w14:paraId="4C3DF78B" w14:textId="08440B67" w:rsidR="00A45159" w:rsidRPr="007A41D1" w:rsidRDefault="00732218">
      <w:pPr>
        <w:spacing w:line="195" w:lineRule="exact"/>
        <w:ind w:left="380"/>
        <w:rPr>
          <w:b/>
          <w:sz w:val="18"/>
          <w:lang w:val="es-MX"/>
        </w:rPr>
      </w:pPr>
      <w:r w:rsidRPr="007A41D1">
        <w:rPr>
          <w:noProof/>
          <w:lang w:val="es-MX"/>
        </w:rPr>
        <mc:AlternateContent>
          <mc:Choice Requires="wps">
            <w:drawing>
              <wp:anchor distT="0" distB="0" distL="114300" distR="114300" simplePos="0" relativeHeight="503265008" behindDoc="1" locked="0" layoutInCell="1" allowOverlap="1" wp14:anchorId="6491FB29" wp14:editId="2D85FCE8">
                <wp:simplePos x="0" y="0"/>
                <wp:positionH relativeFrom="page">
                  <wp:posOffset>887095</wp:posOffset>
                </wp:positionH>
                <wp:positionV relativeFrom="paragraph">
                  <wp:posOffset>-546735</wp:posOffset>
                </wp:positionV>
                <wp:extent cx="111125" cy="111125"/>
                <wp:effectExtent l="10795" t="8890" r="11430" b="13335"/>
                <wp:wrapNone/>
                <wp:docPr id="1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04CE" id="Rectangle 133" o:spid="_x0000_s1026" style="position:absolute;margin-left:69.85pt;margin-top:-43.05pt;width:8.75pt;height:8.75pt;z-index:-5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VnFgIAABYEAAAOAAAAZHJzL2Uyb0RvYy54bWysU1FvEzEMfkfiP0R5p9drOxinXqepYwhp&#10;wMTgB7i5XC8iFwcn7XX8+jm5rhR4Q+QhimPn8+fPzvLq0Fux1xQMulqWk6kU2ilsjNvW8tvX21eX&#10;UoQIrgGLTtfyUQd5tXr5Yjn4Ss+wQ9toEgziQjX4WnYx+qoogup0D2GCXjt2tkg9RDZpWzQEA6P3&#10;tphNp6+LAanxhEqHwLc3o1OuMn7bahU/t23QUdhaMreYd8r7Ju3FagnVlsB3Rh1pwD+w6ME4TnqC&#10;uoEIYkfmL6jeKMKAbZwo7AtsW6N0roGrKad/VPPQgde5FhYn+JNM4f/Bqk/7exKm4d7NL6Rw0HOT&#10;vrBs4LZWi3I+TxINPlQc+eDvKRUZ/B2q70E4XHccp6+JcOg0NEysTPHFbw+SEfip2AwfsWF82EXM&#10;ah1a6hMg6yAOuSmPp6boQxSKL0teM6am2HU8pwxQPT/2FOJ7jb1Ih1oSk8/gsL8LcQx9Dkm5HN4a&#10;a/keKuvEUMu35WKRHwS0pknOXCNtN2tLYg9pcvLKlXH152G9iTy/1vS1vDwFQZXEeOeanCWCseOZ&#10;SVt3VCcJMgq7weaRxSEch5M/Ex86pJ9SDDyYtQw/dkBaCvvBscCJbprkbCwu3szYoHPP5twDTjFU&#10;LaMU43Edx+nfeTLbjjOVuXaH19yU1mTBUsNGVkeyPHxZ8uNHSdN9bueoX9959QQAAP//AwBQSwME&#10;FAAGAAgAAAAhAElC/67fAAAACwEAAA8AAABkcnMvZG93bnJldi54bWxMjz1PwzAQhnck/oN1SGyt&#10;3QJuGuJUqIKlE4QMsDmxG0f4I4rdNPx7rhMd37tH7z1X7GZnyaTH2AcvYLVkQLRvg+p9J6D+fFtk&#10;QGKSXkkbvBbwqyPsytubQuYqnP2HnqrUESzxMZcCTEpDTmlsjXYyLsOgPe6OYXQyYRw7qkZ5xnJn&#10;6ZoxTp3sPV4wctB7o9uf6uQEfM+HWh7Ye//YtF/8dV8xM9laiPu7+eUZSNJz+ofhoo/qUKJTE05e&#10;RWIxP2w3iApYZHwF5EI8bdZAGpzwjAMtC3r9Q/kHAAD//wMAUEsBAi0AFAAGAAgAAAAhALaDOJL+&#10;AAAA4QEAABMAAAAAAAAAAAAAAAAAAAAAAFtDb250ZW50X1R5cGVzXS54bWxQSwECLQAUAAYACAAA&#10;ACEAOP0h/9YAAACUAQAACwAAAAAAAAAAAAAAAAAvAQAAX3JlbHMvLnJlbHNQSwECLQAUAAYACAAA&#10;ACEAVe9lZxYCAAAWBAAADgAAAAAAAAAAAAAAAAAuAgAAZHJzL2Uyb0RvYy54bWxQSwECLQAUAAYA&#10;CAAAACEASUL/rt8AAAALAQAADwAAAAAAAAAAAAAAAABwBAAAZHJzL2Rvd25yZXYueG1sUEsFBgAA&#10;AAAEAAQA8wAAAHwFAAAAAA==&#10;" filled="f" strokeweight=".72pt">
                <w10:wrap anchorx="page"/>
              </v:rect>
            </w:pict>
          </mc:Fallback>
        </mc:AlternateContent>
      </w:r>
      <w:r w:rsidR="00DE37F2" w:rsidRPr="007A41D1">
        <w:rPr>
          <w:b/>
          <w:sz w:val="18"/>
          <w:lang w:val="es-MX"/>
        </w:rPr>
        <w:t>Necesidades</w:t>
      </w:r>
    </w:p>
    <w:p w14:paraId="004E6BA9" w14:textId="214E27F7" w:rsidR="00A45159" w:rsidRPr="007A41D1" w:rsidRDefault="00732218">
      <w:pPr>
        <w:ind w:left="740" w:right="1260"/>
        <w:rPr>
          <w:i/>
          <w:sz w:val="18"/>
          <w:lang w:val="es-MX"/>
        </w:rPr>
      </w:pPr>
      <w:r w:rsidRPr="007A41D1">
        <w:rPr>
          <w:noProof/>
          <w:lang w:val="es-MX"/>
        </w:rPr>
        <mc:AlternateContent>
          <mc:Choice Requires="wps">
            <w:drawing>
              <wp:anchor distT="0" distB="0" distL="114300" distR="114300" simplePos="0" relativeHeight="503265032" behindDoc="1" locked="0" layoutInCell="1" allowOverlap="1" wp14:anchorId="4F5D4F00" wp14:editId="6E1E73D2">
                <wp:simplePos x="0" y="0"/>
                <wp:positionH relativeFrom="page">
                  <wp:posOffset>890270</wp:posOffset>
                </wp:positionH>
                <wp:positionV relativeFrom="paragraph">
                  <wp:posOffset>299085</wp:posOffset>
                </wp:positionV>
                <wp:extent cx="111125" cy="111125"/>
                <wp:effectExtent l="13970" t="6985" r="8255" b="5715"/>
                <wp:wrapNone/>
                <wp:docPr id="1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7D31F" id="Rectangle 132" o:spid="_x0000_s1026" style="position:absolute;margin-left:70.1pt;margin-top:23.55pt;width:8.75pt;height:8.75pt;z-index:-51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wFgIAABYEAAAOAAAAZHJzL2Uyb0RvYy54bWysU1FvEzEMfkfiP0R5p9frOhinXqepYwhp&#10;wMTgB7i5XC8iFwcn7bX8+jm5rhR4Q+QhsmP7s/3ZWVzveyt2moJBV8tyMpVCO4WNcZtafvt69+pK&#10;ihDBNWDR6VoedJDXy5cvFoOv9Aw7tI0mwSAuVIOvZRejr4oiqE73ECbotWNji9RDZJU2RUMwMHpv&#10;i9l0+roYkBpPqHQI/Ho7GuUy47etVvFz2wYdha0l1xbzTflep7tYLqDaEPjOqGMZ8A9V9GAcJz1B&#10;3UIEsSXzF1RvFGHANk4U9gW2rVE698DdlNM/unnswOvcC5MT/Imm8P9g1afdAwnT8Owu5lI46HlI&#10;X5g2cBurRXkxSxQNPlTs+egfKDUZ/D2q70E4XHXsp2+IcOg0NFxYmfyL3wKSEjhUrIeP2DA+bCNm&#10;tvYt9QmQeRD7PJTDaSh6H4Xix5LP7FIKxaajnDJA9RzsKcT3GnuRhFoSF5/BYXcf4uj67JJyObwz&#10;1vI7VNaJoZZvy/k8BwS0pknG3CNt1itLYgdpc/LJnXH35269iby/1vS1vDo5QZXIeOeanCWCsaPM&#10;RVt3ZCcRMhK7xubA5BCOy8mfiYUO6acUAy9mLcOPLZCWwn5wTHAqN21yVuaXb2as0LllfW4Bpxiq&#10;llGKUVzFcfu3nsym40xl7t3hDQ+lNZmwNLCxqmOxvHyZ8uNHSdt9rmevX995+QQAAP//AwBQSwME&#10;FAAGAAgAAAAhAHaug//dAAAACQEAAA8AAABkcnMvZG93bnJldi54bWxMj8tOwzAQRfdI/IM1SOyo&#10;3SokKMSpUAWbriBkAbtJPMQRfkSxm4a/x13B8mqO7j1T7Vdr2EJzGL2TsN0IYOR6r0Y3SGjfX+4e&#10;gIWITqHxjiT8UIB9fX1VYan82b3R0sSBpRIXSpSgY5xKzkOvyWLY+Ilcun352WJMcR64mvGcyq3h&#10;OyFybnF0aUHjRAdN/XdzshI+12OLR/E6Zl3/kT8fGqEX00p5e7M+PQKLtMY/GC76SR3q5NT5k1OB&#10;mZQzsUuohKzYArsA90UBrJOQZznwuuL/P6h/AQAA//8DAFBLAQItABQABgAIAAAAIQC2gziS/gAA&#10;AOEBAAATAAAAAAAAAAAAAAAAAAAAAABbQ29udGVudF9UeXBlc10ueG1sUEsBAi0AFAAGAAgAAAAh&#10;ADj9If/WAAAAlAEAAAsAAAAAAAAAAAAAAAAALwEAAF9yZWxzLy5yZWxzUEsBAi0AFAAGAAgAAAAh&#10;AJEt3/AWAgAAFgQAAA4AAAAAAAAAAAAAAAAALgIAAGRycy9lMm9Eb2MueG1sUEsBAi0AFAAGAAgA&#10;AAAhAHaug//dAAAACQEAAA8AAAAAAAAAAAAAAAAAcA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5056" behindDoc="1" locked="0" layoutInCell="1" allowOverlap="1" wp14:anchorId="49AC9D8C" wp14:editId="6581B523">
                <wp:simplePos x="0" y="0"/>
                <wp:positionH relativeFrom="page">
                  <wp:posOffset>890270</wp:posOffset>
                </wp:positionH>
                <wp:positionV relativeFrom="paragraph">
                  <wp:posOffset>514350</wp:posOffset>
                </wp:positionV>
                <wp:extent cx="111125" cy="111125"/>
                <wp:effectExtent l="13970" t="12700" r="8255" b="9525"/>
                <wp:wrapNone/>
                <wp:docPr id="1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3A798" id="Rectangle 131" o:spid="_x0000_s1026" style="position:absolute;margin-left:70.1pt;margin-top:40.5pt;width:8.75pt;height:8.75pt;z-index:-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ZGFQIAABYEAAAOAAAAZHJzL2Uyb0RvYy54bWysU1GP0zAMfkfiP0R5Z123HRzVutNpxyGk&#10;A04c/IAsTduIJA5Otm78epx0Gzt4Q/Qhimv78+fPzvJmbw3bKQwaXM3LyZQz5SQ02nU1//b1/tU1&#10;ZyEK1wgDTtX8oAK/Wb18sRx8pWbQg2kUMgJxoRp8zfsYfVUUQfbKijABrxw5W0ArIpnYFQ2KgdCt&#10;KWbT6etiAGw8glQh0N+70clXGb9tlYyf2zaoyEzNiVvMJ+Zzk85itRRVh8L3Wh5piH9gYYV2VPQM&#10;dSeiYFvUf0FZLRECtHEiwRbQtlqq3AN1U07/6OapF17lXkic4M8yhf8HKz/tHpHphmY3n3PmhKUh&#10;fSHZhOuMYuW8TBINPlQU+eQfMTUZ/API74E5WPcUp24RYeiVaIhYji+eJSQjUCrbDB+hIXyxjZDV&#10;2rdoEyDpwPZ5KIfzUNQ+Mkk/S/pmV5xJch3vxKgQ1SnZY4jvFViWLjVHIp/Bxe4hxDH0FJJqObjX&#10;xuS5G8eGmr8tF4ucEMDoJjlzj9ht1gbZTqTNyV9Sguo+C7M60v4abWt+fQ4SVRLjnWtylSi0Ge+U&#10;bBxhnAQZhd1AcyBxEMblpMdElx7wJ2cDLWbNw4+tQMWZ+eBI4EQ3bXI2FldvZmTgpWdz6RFOElTN&#10;I2fjdR3H7d961F1Plcrcu4NbGkqrs2CJ38jqSJaWL7d+fChpuy/tHPX7Oa9+AQAA//8DAFBLAwQU&#10;AAYACAAAACEAkjeVDt4AAAAJAQAADwAAAGRycy9kb3ducmV2LnhtbEyPy07DMBBF90j8gzVI7Kjd&#10;qo8Q4lSogk1XELKAnRObOMIeR7Gbhr9nuqLLqzm6c26xn71jkxljH1DCciGAGWyD7rGTUH+8PmTA&#10;YlKolQtoJPyaCPvy9qZQuQ5nfDdTlTpGJRhzJcGmNOScx9Yar+IiDAbp9h1GrxLFseN6VGcq946v&#10;hNhyr3qkD1YN5mBN+1OdvISv+Viro3jr1037uX05VMJOrpby/m5+fgKWzJz+YbjokzqU5NSEE+rI&#10;HOW1WBEqIVvSpguw2e2ANRIesw3wsuDXC8o/AAAA//8DAFBLAQItABQABgAIAAAAIQC2gziS/gAA&#10;AOEBAAATAAAAAAAAAAAAAAAAAAAAAABbQ29udGVudF9UeXBlc10ueG1sUEsBAi0AFAAGAAgAAAAh&#10;ADj9If/WAAAAlAEAAAsAAAAAAAAAAAAAAAAALwEAAF9yZWxzLy5yZWxzUEsBAi0AFAAGAAgAAAAh&#10;ACCSNkYVAgAAFgQAAA4AAAAAAAAAAAAAAAAALgIAAGRycy9lMm9Eb2MueG1sUEsBAi0AFAAGAAgA&#10;AAAhAJI3lQ7eAAAACQEAAA8AAAAAAAAAAAAAAAAAbw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5080" behindDoc="1" locked="0" layoutInCell="1" allowOverlap="1" wp14:anchorId="7E24E8EF" wp14:editId="15FAFF06">
                <wp:simplePos x="0" y="0"/>
                <wp:positionH relativeFrom="page">
                  <wp:posOffset>890270</wp:posOffset>
                </wp:positionH>
                <wp:positionV relativeFrom="paragraph">
                  <wp:posOffset>799465</wp:posOffset>
                </wp:positionV>
                <wp:extent cx="111125" cy="111125"/>
                <wp:effectExtent l="13970" t="12065" r="8255" b="10160"/>
                <wp:wrapNone/>
                <wp:docPr id="13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9CB8" id="Rectangle 130" o:spid="_x0000_s1026" style="position:absolute;margin-left:70.1pt;margin-top:62.95pt;width:8.75pt;height:8.75pt;z-index:-51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zRFQIAABYEAAAOAAAAZHJzL2Uyb0RvYy54bWysU1Fv0zAQfkfiP1h+p2m6DkbUdJo6hpAG&#10;TAx+gOM4iYXtM2e3afn1nJ2uK/CGyIN1lzt/d/fd59X13hq2Uxg0uJqXszlnyklotetr/u3r3asr&#10;zkIUrhUGnKr5QQV+vX75YjX6Si1gANMqZATiQjX6mg8x+qooghyUFWEGXjkKdoBWRHKxL1oUI6Fb&#10;Uyzm89fFCNh6BKlCoL+3U5CvM37XKRk/d11QkZmaU28xn5jPJp3FeiWqHoUftDy2If6hCyu0o6In&#10;qFsRBdui/gvKaokQoIszCbaArtNS5RlomnL+xzSPg/Aqz0LkBH+iKfw/WPlp94BMt7S7iwVnTlha&#10;0heiTbjeKFZeZIpGHyrKfPQPmIYM/h7k98AcbAbKUzeIMA5KtNRYmSgtfruQnEBXWTN+hJbwxTZC&#10;ZmvfoU2AxAPb56UcTktR+8gk/SzpW1xyJil0tFMFUT1d9hjiewWWJaPmSM1ncLG7D3FKfUpJtRzc&#10;aWPy3o1jY83flstlvhDA6DYF84zYNxuDbCeScvKXJ6Ppz9OsjqRfo23Nr05JokpkvHNtrhKFNpNN&#10;TRt3ZCcRklQaqgbaA5GDMImTHhMZA+BPzkYSZs3Dj61AxZn54Ijg1G5ScnaWl28W5OB5pDmPCCcJ&#10;quaRs8ncxEn9W4+6H6hSmWd3cENL6XQm7LmrY7Mkvkz58aEkdZ/7Oev5Oa9/AQAA//8DAFBLAwQU&#10;AAYACAAAACEAzi3Ac94AAAALAQAADwAAAGRycy9kb3ducmV2LnhtbEyPzU7DMBCE70i8g7VI3KhN&#10;SFsIcSpUwaWnEnKA2yZekgj/RLGbhrfHOZXbjubT7Ey+m41mE42+d1bC/UoAI9s41dtWQvXxdvcI&#10;zAe0CrWzJOGXPOyK66scM+XO9p2mMrQshlifoYQuhCHj3DcdGfQrN5CN3rcbDYYox5arEc8x3Gie&#10;CLHhBnsbP3Q40L6j5qc8GQlf86HCgzj2ad18bl73pegmXUl5ezO/PAMLNIcLDEv9WB2K2Kl2J6s8&#10;01GnIoloPJL1E7CFWG+3wOrFekiBFzn/v6H4AwAA//8DAFBLAQItABQABgAIAAAAIQC2gziS/gAA&#10;AOEBAAATAAAAAAAAAAAAAAAAAAAAAABbQ29udGVudF9UeXBlc10ueG1sUEsBAi0AFAAGAAgAAAAh&#10;ADj9If/WAAAAlAEAAAsAAAAAAAAAAAAAAAAALwEAAF9yZWxzLy5yZWxzUEsBAi0AFAAGAAgAAAAh&#10;AORQjNEVAgAAFgQAAA4AAAAAAAAAAAAAAAAALgIAAGRycy9lMm9Eb2MueG1sUEsBAi0AFAAGAAgA&#10;AAAhAM4twHPeAAAACwEAAA8AAAAAAAAAAAAAAAAAbwQAAGRycy9kb3ducmV2LnhtbFBLBQYAAAAA&#10;BAAEAPMAAAB6BQAAAAA=&#10;" filled="f" strokeweight=".72pt">
                <w10:wrap anchorx="page"/>
              </v:rect>
            </w:pict>
          </mc:Fallback>
        </mc:AlternateContent>
      </w:r>
      <w:r w:rsidR="00DE37F2" w:rsidRPr="007A41D1">
        <w:rPr>
          <w:i/>
          <w:sz w:val="18"/>
          <w:lang w:val="es-MX"/>
        </w:rPr>
        <w:t>Considere comportamiento inapropiado contra sí mismo, otros y/o propiedad, huir, vagar, llorar/gritar espontáneamente; compare al desarrollo típico según la edad</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707"/>
        <w:gridCol w:w="9001"/>
      </w:tblGrid>
      <w:tr w:rsidR="00A45159" w:rsidRPr="007A41D1" w14:paraId="5A203EF3" w14:textId="77777777">
        <w:trPr>
          <w:trHeight w:val="220"/>
        </w:trPr>
        <w:tc>
          <w:tcPr>
            <w:tcW w:w="732" w:type="dxa"/>
          </w:tcPr>
          <w:p w14:paraId="5B84F5E7" w14:textId="36ED5B12" w:rsidR="00A45159" w:rsidRPr="007A41D1" w:rsidRDefault="00DE37F2">
            <w:pPr>
              <w:pStyle w:val="TableParagraph"/>
              <w:spacing w:before="1" w:line="199" w:lineRule="exact"/>
              <w:ind w:left="208"/>
              <w:rPr>
                <w:sz w:val="18"/>
                <w:lang w:val="es-MX"/>
              </w:rPr>
            </w:pPr>
            <w:r w:rsidRPr="007A41D1">
              <w:rPr>
                <w:sz w:val="18"/>
                <w:lang w:val="es-MX"/>
              </w:rPr>
              <w:t>0</w:t>
            </w:r>
            <w:r w:rsidR="001A4BD2" w:rsidRPr="007A41D1">
              <w:rPr>
                <w:b/>
                <w:bCs/>
                <w:lang w:val="es-MX"/>
              </w:rPr>
              <w:t xml:space="preserve"> </w:t>
            </w:r>
            <w:sdt>
              <w:sdtPr>
                <w:rPr>
                  <w:b/>
                  <w:bCs/>
                  <w:lang w:val="es-MX"/>
                </w:rPr>
                <w:id w:val="-305700268"/>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16DA9203" w14:textId="77777777" w:rsidR="00A45159" w:rsidRPr="007A41D1" w:rsidRDefault="00DE37F2">
            <w:pPr>
              <w:pStyle w:val="TableParagraph"/>
              <w:spacing w:before="1" w:line="199" w:lineRule="exact"/>
              <w:rPr>
                <w:sz w:val="18"/>
                <w:lang w:val="es-MX"/>
              </w:rPr>
            </w:pPr>
            <w:r w:rsidRPr="007A41D1">
              <w:rPr>
                <w:sz w:val="18"/>
                <w:lang w:val="es-MX"/>
              </w:rPr>
              <w:t>Ninguna preocupación en cuanto al comportamiento.</w:t>
            </w:r>
          </w:p>
        </w:tc>
      </w:tr>
      <w:tr w:rsidR="00A45159" w:rsidRPr="007A41D1" w14:paraId="1367D2ED" w14:textId="77777777">
        <w:trPr>
          <w:trHeight w:val="438"/>
        </w:trPr>
        <w:tc>
          <w:tcPr>
            <w:tcW w:w="732" w:type="dxa"/>
          </w:tcPr>
          <w:p w14:paraId="221BE385" w14:textId="4865219F" w:rsidR="00A45159" w:rsidRPr="007A41D1" w:rsidRDefault="00DE37F2">
            <w:pPr>
              <w:pStyle w:val="TableParagraph"/>
              <w:spacing w:before="109"/>
              <w:ind w:left="208"/>
              <w:rPr>
                <w:sz w:val="18"/>
                <w:lang w:val="es-MX"/>
              </w:rPr>
            </w:pPr>
            <w:r w:rsidRPr="007A41D1">
              <w:rPr>
                <w:sz w:val="18"/>
                <w:lang w:val="es-MX"/>
              </w:rPr>
              <w:t>2</w:t>
            </w:r>
            <w:r w:rsidR="001A4BD2" w:rsidRPr="007A41D1">
              <w:rPr>
                <w:b/>
                <w:bCs/>
                <w:lang w:val="es-MX"/>
              </w:rPr>
              <w:t xml:space="preserve"> </w:t>
            </w:r>
            <w:sdt>
              <w:sdtPr>
                <w:rPr>
                  <w:b/>
                  <w:bCs/>
                  <w:lang w:val="es-MX"/>
                </w:rPr>
                <w:id w:val="-178526644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22F426BB" w14:textId="77777777" w:rsidR="00A45159" w:rsidRPr="007A41D1" w:rsidRDefault="00DE37F2">
            <w:pPr>
              <w:pStyle w:val="TableParagraph"/>
              <w:spacing w:line="219" w:lineRule="exact"/>
              <w:rPr>
                <w:sz w:val="18"/>
                <w:lang w:val="es-MX"/>
              </w:rPr>
            </w:pPr>
            <w:r w:rsidRPr="007A41D1">
              <w:rPr>
                <w:sz w:val="18"/>
                <w:lang w:val="es-MX"/>
              </w:rPr>
              <w:t>Hay preocupaciones leves en cuanto al comportamiento. Pueda necesitar recordatorios verbales, redirección o supervisión pero</w:t>
            </w:r>
          </w:p>
          <w:p w14:paraId="0B7E9D5E" w14:textId="77777777" w:rsidR="00A45159" w:rsidRPr="007A41D1" w:rsidRDefault="00DE37F2">
            <w:pPr>
              <w:pStyle w:val="TableParagraph"/>
              <w:spacing w:before="1" w:line="199" w:lineRule="exact"/>
              <w:rPr>
                <w:sz w:val="18"/>
                <w:lang w:val="es-MX"/>
              </w:rPr>
            </w:pPr>
            <w:r w:rsidRPr="007A41D1">
              <w:rPr>
                <w:sz w:val="18"/>
                <w:lang w:val="es-MX"/>
              </w:rPr>
              <w:t>generalmente no resulta en daño a sí mismo, otras personas o propiedad.</w:t>
            </w:r>
          </w:p>
        </w:tc>
      </w:tr>
      <w:tr w:rsidR="00A45159" w:rsidRPr="007A41D1" w14:paraId="7C5900CC" w14:textId="77777777">
        <w:trPr>
          <w:trHeight w:val="441"/>
        </w:trPr>
        <w:tc>
          <w:tcPr>
            <w:tcW w:w="732" w:type="dxa"/>
          </w:tcPr>
          <w:p w14:paraId="11139548" w14:textId="3FBB48D4" w:rsidR="00A45159" w:rsidRPr="007A41D1" w:rsidRDefault="00DE37F2">
            <w:pPr>
              <w:pStyle w:val="TableParagraph"/>
              <w:spacing w:before="110"/>
              <w:ind w:left="208"/>
              <w:rPr>
                <w:sz w:val="18"/>
                <w:lang w:val="es-MX"/>
              </w:rPr>
            </w:pPr>
            <w:r w:rsidRPr="007A41D1">
              <w:rPr>
                <w:sz w:val="18"/>
                <w:lang w:val="es-MX"/>
              </w:rPr>
              <w:t>4</w:t>
            </w:r>
            <w:r w:rsidR="001A4BD2" w:rsidRPr="007A41D1">
              <w:rPr>
                <w:b/>
                <w:bCs/>
                <w:lang w:val="es-MX"/>
              </w:rPr>
              <w:t xml:space="preserve"> </w:t>
            </w:r>
            <w:sdt>
              <w:sdtPr>
                <w:rPr>
                  <w:b/>
                  <w:bCs/>
                  <w:lang w:val="es-MX"/>
                </w:rPr>
                <w:id w:val="-712110282"/>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3752B410" w14:textId="77777777" w:rsidR="00A45159" w:rsidRPr="007A41D1" w:rsidRDefault="00DE37F2">
            <w:pPr>
              <w:pStyle w:val="TableParagraph"/>
              <w:spacing w:before="2" w:line="219" w:lineRule="exact"/>
              <w:rPr>
                <w:sz w:val="18"/>
                <w:lang w:val="es-MX"/>
              </w:rPr>
            </w:pPr>
            <w:r w:rsidRPr="007A41D1">
              <w:rPr>
                <w:sz w:val="18"/>
                <w:lang w:val="es-MX"/>
              </w:rPr>
              <w:t>Hay preocupaciones moderadas en cuanto al comportamiento. Demuestra comportamiento inapropiado que arriesga a sí mismo</w:t>
            </w:r>
          </w:p>
          <w:p w14:paraId="7AD29988" w14:textId="77777777" w:rsidR="00A45159" w:rsidRPr="007A41D1" w:rsidRDefault="00DE37F2">
            <w:pPr>
              <w:pStyle w:val="TableParagraph"/>
              <w:spacing w:line="201" w:lineRule="exact"/>
              <w:rPr>
                <w:sz w:val="18"/>
                <w:lang w:val="es-MX"/>
              </w:rPr>
            </w:pPr>
            <w:r w:rsidRPr="007A41D1">
              <w:rPr>
                <w:sz w:val="18"/>
                <w:lang w:val="es-MX"/>
              </w:rPr>
              <w:t>y/</w:t>
            </w:r>
            <w:proofErr w:type="spellStart"/>
            <w:r w:rsidRPr="007A41D1">
              <w:rPr>
                <w:sz w:val="18"/>
                <w:lang w:val="es-MX"/>
              </w:rPr>
              <w:t>o</w:t>
            </w:r>
            <w:proofErr w:type="spellEnd"/>
            <w:r w:rsidRPr="007A41D1">
              <w:rPr>
                <w:sz w:val="18"/>
                <w:lang w:val="es-MX"/>
              </w:rPr>
              <w:t xml:space="preserve"> otras personas; necesita intervención por lo menos semanalmente.</w:t>
            </w:r>
          </w:p>
        </w:tc>
      </w:tr>
      <w:tr w:rsidR="00A45159" w:rsidRPr="007A41D1" w14:paraId="28B66C35" w14:textId="77777777">
        <w:trPr>
          <w:trHeight w:val="438"/>
        </w:trPr>
        <w:tc>
          <w:tcPr>
            <w:tcW w:w="732" w:type="dxa"/>
          </w:tcPr>
          <w:p w14:paraId="7D807ED4" w14:textId="3EA8DCC6" w:rsidR="00A45159" w:rsidRPr="007A41D1" w:rsidRDefault="00DE37F2">
            <w:pPr>
              <w:pStyle w:val="TableParagraph"/>
              <w:spacing w:before="109"/>
              <w:ind w:left="208"/>
              <w:rPr>
                <w:sz w:val="18"/>
                <w:lang w:val="es-MX"/>
              </w:rPr>
            </w:pPr>
            <w:r w:rsidRPr="007A41D1">
              <w:rPr>
                <w:sz w:val="18"/>
                <w:lang w:val="es-MX"/>
              </w:rPr>
              <w:t>6</w:t>
            </w:r>
            <w:r w:rsidR="001A4BD2" w:rsidRPr="007A41D1">
              <w:rPr>
                <w:b/>
                <w:bCs/>
                <w:lang w:val="es-MX"/>
              </w:rPr>
              <w:t xml:space="preserve"> </w:t>
            </w:r>
            <w:sdt>
              <w:sdtPr>
                <w:rPr>
                  <w:b/>
                  <w:bCs/>
                  <w:lang w:val="es-MX"/>
                </w:rPr>
                <w:id w:val="499859672"/>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458E7A6F" w14:textId="77777777" w:rsidR="00A45159" w:rsidRPr="007A41D1" w:rsidRDefault="00DE37F2">
            <w:pPr>
              <w:pStyle w:val="TableParagraph"/>
              <w:spacing w:line="218" w:lineRule="exact"/>
              <w:rPr>
                <w:sz w:val="18"/>
                <w:lang w:val="es-MX"/>
              </w:rPr>
            </w:pPr>
            <w:r w:rsidRPr="007A41D1">
              <w:rPr>
                <w:sz w:val="18"/>
                <w:lang w:val="es-MX"/>
              </w:rPr>
              <w:t>Hay preocupaciones serias en cuanto al comportamiento. Demuestra comportamiento inapropiado que arriesga a sí mismo y/o</w:t>
            </w:r>
          </w:p>
          <w:p w14:paraId="05FBD210" w14:textId="77777777" w:rsidR="00A45159" w:rsidRPr="007A41D1" w:rsidRDefault="00DE37F2">
            <w:pPr>
              <w:pStyle w:val="TableParagraph"/>
              <w:spacing w:line="201" w:lineRule="exact"/>
              <w:rPr>
                <w:sz w:val="18"/>
                <w:lang w:val="es-MX"/>
              </w:rPr>
            </w:pPr>
            <w:r w:rsidRPr="007A41D1">
              <w:rPr>
                <w:sz w:val="18"/>
                <w:lang w:val="es-MX"/>
              </w:rPr>
              <w:t>otras personas; necesita intervención diariamente.</w:t>
            </w:r>
          </w:p>
        </w:tc>
      </w:tr>
      <w:tr w:rsidR="00A45159" w:rsidRPr="007A41D1" w14:paraId="75C6442C" w14:textId="77777777">
        <w:trPr>
          <w:trHeight w:val="244"/>
        </w:trPr>
        <w:tc>
          <w:tcPr>
            <w:tcW w:w="1439" w:type="dxa"/>
            <w:gridSpan w:val="2"/>
          </w:tcPr>
          <w:p w14:paraId="7961F029"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3D475CF7" w14:textId="2105785A"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52324106" w14:textId="5097A03D" w:rsidR="00A45159" w:rsidRPr="007A41D1" w:rsidRDefault="00732218">
      <w:pPr>
        <w:spacing w:before="145"/>
        <w:ind w:left="380"/>
        <w:rPr>
          <w:b/>
          <w:sz w:val="18"/>
          <w:lang w:val="es-MX"/>
        </w:rPr>
      </w:pPr>
      <w:r w:rsidRPr="007A41D1">
        <w:rPr>
          <w:noProof/>
          <w:lang w:val="es-MX"/>
        </w:rPr>
        <mc:AlternateContent>
          <mc:Choice Requires="wps">
            <w:drawing>
              <wp:anchor distT="0" distB="0" distL="114300" distR="114300" simplePos="0" relativeHeight="503265104" behindDoc="1" locked="0" layoutInCell="1" allowOverlap="1" wp14:anchorId="69091A4C" wp14:editId="3A4A547A">
                <wp:simplePos x="0" y="0"/>
                <wp:positionH relativeFrom="page">
                  <wp:posOffset>890270</wp:posOffset>
                </wp:positionH>
                <wp:positionV relativeFrom="paragraph">
                  <wp:posOffset>-364490</wp:posOffset>
                </wp:positionV>
                <wp:extent cx="111125" cy="111125"/>
                <wp:effectExtent l="13970" t="10160" r="8255" b="12065"/>
                <wp:wrapNone/>
                <wp:docPr id="1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519A" id="Rectangle 129" o:spid="_x0000_s1026" style="position:absolute;margin-left:70.1pt;margin-top:-28.7pt;width:8.75pt;height:8.75pt;z-index:-5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HhFgIAABYEAAAOAAAAZHJzL2Uyb0RvYy54bWysU1FvEzEMfkfiP0R5p9crHWynXqepYwhp&#10;wMTgB7i5XC8iFwcn7bX8+jm5rhR4Q+QhsmP7s/3ZWVzveyt2moJBV8tyMpVCO4WNcZtafvt69+pS&#10;ihDBNWDR6VoedJDXy5cvFoOv9Aw7tI0mwSAuVIOvZRejr4oiqE73ECbotWNji9RDZJU2RUMwMHpv&#10;i9l0+qYYkBpPqHQI/Ho7GuUy47etVvFz2wYdha0l1xbzTflep7tYLqDaEPjOqGMZ8A9V9GAcJz1B&#10;3UIEsSXzF1RvFGHANk4U9gW2rVE698DdlNM/unnswOvcC5MT/Imm8P9g1afdAwnT8Oxel1I46HlI&#10;X5g2cBurRTm7ShQNPlTs+egfKDUZ/D2q70E4XHXsp2+IcOg0NFxYmfyL3wKSEjhUrIeP2DA+bCNm&#10;tvYt9QmQeRD7PJTDaSh6H4Xix5LP7EIKxaajnDJA9RzsKcT3GnuRhFoSF5/BYXcf4uj67JJyObwz&#10;1vI7VNaJoZZX5XyeAwJa0yRj7pE265UlsYO0Ofnkzrj7c7feRN5fa/paXp6coEpkvHNNzhLB2FHm&#10;oq07spMIGYldY3NgcgjH5eTPxEKH9FOKgRezluHHFkhLYT84JjiVmzY5K/OLtzNW6NyyPreAUwxV&#10;yyjFKK7iuP1bT2bTcaYy9+7whofSmkxYGthY1bFYXr5M+fGjpO0+17PXr++8fAIAAP//AwBQSwME&#10;FAAGAAgAAAAhAE2AsqjfAAAACwEAAA8AAABkcnMvZG93bnJldi54bWxMj7FOwzAQhnck3sE6JLbW&#10;pqRNG+JUqIKlE4QMdHPiI46I7Sh20/D2XCcY/7tP/32X72fbswnH0Hkn4WEpgKFrvO5cK6H6eF1s&#10;gYWonFa9dyjhBwPsi9ubXGXaX9w7TmVsGZW4kCkJJsYh4zw0Bq0KSz+go92XH62KFMeW61FdqNz2&#10;fCXEhlvVObpg1IAHg813ebYSTvOxUkfx1iV187l5OZTCTH0l5f3d/PwELOIc/2C46pM6FORU+7PT&#10;gfWUE7EiVMJinSbArsQ6TYHVNHnc7YAXOf//Q/ELAAD//wMAUEsBAi0AFAAGAAgAAAAhALaDOJL+&#10;AAAA4QEAABMAAAAAAAAAAAAAAAAAAAAAAFtDb250ZW50X1R5cGVzXS54bWxQSwECLQAUAAYACAAA&#10;ACEAOP0h/9YAAACUAQAACwAAAAAAAAAAAAAAAAAvAQAAX3JlbHMvLnJlbHNQSwECLQAUAAYACAAA&#10;ACEADMJx4RYCAAAWBAAADgAAAAAAAAAAAAAAAAAuAgAAZHJzL2Uyb0RvYy54bWxQSwECLQAUAAYA&#10;CAAAACEATYCyqN8AAAALAQAADwAAAAAAAAAAAAAAAABwBAAAZHJzL2Rvd25yZXYueG1sUEsFBgAA&#10;AAAEAAQA8wAAAHwFAAAAAA==&#10;" filled="f" strokeweight=".72pt">
                <w10:wrap anchorx="page"/>
              </v:rect>
            </w:pict>
          </mc:Fallback>
        </mc:AlternateContent>
      </w:r>
      <w:r w:rsidR="00DE37F2" w:rsidRPr="007A41D1">
        <w:rPr>
          <w:b/>
          <w:sz w:val="18"/>
          <w:lang w:val="es-MX"/>
        </w:rPr>
        <w:t>Recursos</w:t>
      </w:r>
    </w:p>
    <w:p w14:paraId="6CF55287" w14:textId="724BD0F6" w:rsidR="00A45159" w:rsidRPr="007A41D1" w:rsidRDefault="00732218">
      <w:pPr>
        <w:spacing w:before="1"/>
        <w:ind w:left="740"/>
        <w:rPr>
          <w:i/>
          <w:sz w:val="18"/>
          <w:lang w:val="es-MX"/>
        </w:rPr>
      </w:pPr>
      <w:r w:rsidRPr="007A41D1">
        <w:rPr>
          <w:noProof/>
          <w:lang w:val="es-MX"/>
        </w:rPr>
        <mc:AlternateContent>
          <mc:Choice Requires="wps">
            <w:drawing>
              <wp:anchor distT="0" distB="0" distL="114300" distR="114300" simplePos="0" relativeHeight="503265128" behindDoc="1" locked="0" layoutInCell="1" allowOverlap="1" wp14:anchorId="1D42D105" wp14:editId="736B3136">
                <wp:simplePos x="0" y="0"/>
                <wp:positionH relativeFrom="page">
                  <wp:posOffset>887095</wp:posOffset>
                </wp:positionH>
                <wp:positionV relativeFrom="paragraph">
                  <wp:posOffset>158115</wp:posOffset>
                </wp:positionV>
                <wp:extent cx="111125" cy="111125"/>
                <wp:effectExtent l="10795" t="12065" r="11430" b="10160"/>
                <wp:wrapNone/>
                <wp:docPr id="1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F379" id="Rectangle 128" o:spid="_x0000_s1026" style="position:absolute;margin-left:69.85pt;margin-top:12.45pt;width:8.75pt;height:8.75pt;z-index:-51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t2FQIAABYEAAAOAAAAZHJzL2Uyb0RvYy54bWysU1GP0zAMfkfiP0R5Z13HDka17nTacQjp&#10;gBMHP8BL0zUijYOTrRu/HifdjQFviDxEdmx/tj87y+tDb8VeUzDoallOplJop7AxblvLr1/uXiyk&#10;CBFcAxadruVRB3m9ev5sOfhKz7BD22gSDOJCNfhadjH6qiiC6nQPYYJeOza2SD1EVmlbNAQDo/e2&#10;mE2nr4oBqfGESofAr7ejUa4yfttqFT+1bdBR2FpybTHflO9NuovVEqotge+MOpUB/1BFD8Zx0jPU&#10;LUQQOzJ/QfVGEQZs40RhX2DbGqVzD9xNOf2jm8cOvM69MDnBn2kK/w9Wfdw/kDANz+4l8+Og5yF9&#10;ZtrAba0W5WyRKBp8qNjz0T9QajL4e1TfgnC47thP3xDh0GlouLAy+Re/BSQlcKjYDB+wYXzYRcxs&#10;HVrqEyDzIA55KMfzUPQhCsWPJZ/ZlRSKTSc5ZYDqKdhTiO809iIJtSQuPoPD/j7E0fXJJeVyeGes&#10;5XeorBNDLd+U83kOCGhNk4y5R9pu1pbEHtLm5JM74+4v3XoTeX+t6Wu5ODtBlch465qcJYKxo8xF&#10;W3diJxEyErvB5sjkEI7LyZ+JhQ7phxQDL2Ytw/cdkJbCvndMcCo3bXJW5levZ6zQpWVzaQGnGKqW&#10;UYpRXMdx+3eezLbjTGXu3eEND6U1mbA0sLGqU7G8fJny00dJ232pZ69f33n1EwAA//8DAFBLAwQU&#10;AAYACAAAACEAEq75zN0AAAAJAQAADwAAAGRycy9kb3ducmV2LnhtbEyPMU/DMBCFdyT+g3VIbNQm&#10;hJaGOBWqYOkEIQNsTnzEEfY5it00/HvcCcan+/Ted+VucZbNOIXBk4TblQCG1Hk9UC+heX+5eQAW&#10;oiKtrCeU8IMBdtXlRakK7U/0hnMde5ZKKBRKgolxLDgPnUGnwsqPSOn25SenYopTz/WkTqncWZ4J&#10;seZODZQWjBpxb7D7ro9OwudyaNRBvA55232sn/e1MLNtpLy+Wp4egUVc4h8MZ/2kDlVyav2RdGA2&#10;5bvtJqESsnwL7AzcbzJgrYQ8y4FXJf//QfULAAD//wMAUEsBAi0AFAAGAAgAAAAhALaDOJL+AAAA&#10;4QEAABMAAAAAAAAAAAAAAAAAAAAAAFtDb250ZW50X1R5cGVzXS54bWxQSwECLQAUAAYACAAAACEA&#10;OP0h/9YAAACUAQAACwAAAAAAAAAAAAAAAAAvAQAAX3JlbHMvLnJlbHNQSwECLQAUAAYACAAAACEA&#10;yADLdhUCAAAWBAAADgAAAAAAAAAAAAAAAAAuAgAAZHJzL2Uyb0RvYy54bWxQSwECLQAUAAYACAAA&#10;ACEAEq75zN0AAAAJAQAADwAAAAAAAAAAAAAAAABvBAAAZHJzL2Rvd25yZXYueG1sUEsFBgAAAAAE&#10;AAQA8wAAAHk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5152" behindDoc="1" locked="0" layoutInCell="1" allowOverlap="1" wp14:anchorId="27596683" wp14:editId="07CD422E">
                <wp:simplePos x="0" y="0"/>
                <wp:positionH relativeFrom="page">
                  <wp:posOffset>887095</wp:posOffset>
                </wp:positionH>
                <wp:positionV relativeFrom="paragraph">
                  <wp:posOffset>370205</wp:posOffset>
                </wp:positionV>
                <wp:extent cx="111125" cy="111125"/>
                <wp:effectExtent l="10795" t="5080" r="11430" b="7620"/>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185C" id="Rectangle 127" o:spid="_x0000_s1026" style="position:absolute;margin-left:69.85pt;margin-top:29.15pt;width:8.75pt;height:8.75pt;z-index:-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25FgIAABYEAAAOAAAAZHJzL2Uyb0RvYy54bWysU1FvEzEMfkfiP0R5p9c7dWw79TpNHUNI&#10;g00MfkCay91FJHFw0l7Lr8fJdaXAGyIPkR3bn+3PzvJmbw3bKQwaXMPL2Zwz5SS02vUN//rl/s0V&#10;ZyEK1woDTjX8oAK/Wb1+tRx9rSoYwLQKGYG4UI++4UOMvi6KIAdlRZiBV46MHaAVkVTsixbFSOjW&#10;FNV8/rYYAVuPIFUI9Ho3Gfkq43edkvGx64KKzDScaov5xnxv0l2slqLuUfhBy2MZ4h+qsEI7SnqC&#10;uhNRsC3qv6CslggBujiTYAvoOi1V7oG6Ked/dPM8CK9yL0RO8Ceawv+DlZ92T8h0S7OrrjlzwtKQ&#10;PhNtwvVGsbK6TBSNPtTk+eyfMDUZ/APIb4E5WA/kp24RYRyUaKmwMvkXvwUkJVAo24wfoSV8sY2Q&#10;2dp3aBMg8cD2eSiH01DUPjJJjyWd6oIzSaajnDKI+iXYY4jvFViWhIYjFZ/Bxe4hxMn1xSXlcnCv&#10;jaF3URvHxoZfl4tFDghgdJuMuUfsN2uDbCfS5uSTO6Puz92sjrS/RtuGX52cRJ3IeOfanCUKbSaZ&#10;ijbuyE4iZCJ2A+2ByEGYlpM+EwkD4A/ORlrMhofvW4GKM/PBEcGp3LTJWVlcXFak4Lllc24RThJU&#10;wyNnk7iO0/ZvPep+oExl7t3BLQ2l05mwNLCpqmOxtHyZ8uNHSdt9rmevX9959RMAAP//AwBQSwME&#10;FAAGAAgAAAAhAK2C95PeAAAACQEAAA8AAABkcnMvZG93bnJldi54bWxMjzFPwzAQhXck/oN1SGzU&#10;piVNCHEqVMHSCUIG2C6xSSLscxS7afj3uBMdn+7Te98Vu8UaNuvJD44k3K8EME2tUwN1EuqP17sM&#10;mA9ICo0jLeFXe9iV11cF5sqd6F3PVehYLCGfo4Q+hDHn3Le9tuhXbtQUb99ushhinDquJjzFcmv4&#10;WogttzhQXOhx1Ptetz/V0Ur4Wg41HsTb8NC0n9uXfSX62dRS3t4sz0/Agl7CPwxn/agOZXRq3JGU&#10;ZybmzWMaUQlJtgF2BpJ0DayRkCYZ8LLglx+UfwAAAP//AwBQSwECLQAUAAYACAAAACEAtoM4kv4A&#10;AADhAQAAEwAAAAAAAAAAAAAAAAAAAAAAW0NvbnRlbnRfVHlwZXNdLnhtbFBLAQItABQABgAIAAAA&#10;IQA4/SH/1gAAAJQBAAALAAAAAAAAAAAAAAAAAC8BAABfcmVscy8ucmVsc1BLAQItABQABgAIAAAA&#10;IQDUqV25FgIAABYEAAAOAAAAAAAAAAAAAAAAAC4CAABkcnMvZTJvRG9jLnhtbFBLAQItABQABgAI&#10;AAAAIQCtgveT3gAAAAk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5176" behindDoc="1" locked="0" layoutInCell="1" allowOverlap="1" wp14:anchorId="2BBE842F" wp14:editId="7A592385">
                <wp:simplePos x="0" y="0"/>
                <wp:positionH relativeFrom="page">
                  <wp:posOffset>887095</wp:posOffset>
                </wp:positionH>
                <wp:positionV relativeFrom="paragraph">
                  <wp:posOffset>647700</wp:posOffset>
                </wp:positionV>
                <wp:extent cx="111125" cy="111125"/>
                <wp:effectExtent l="10795" t="6350" r="11430" b="6350"/>
                <wp:wrapNone/>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2481" id="Rectangle 126" o:spid="_x0000_s1026" style="position:absolute;margin-left:69.85pt;margin-top:51pt;width:8.75pt;height:8.75pt;z-index:-51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FgIAABYEAAAOAAAAZHJzL2Uyb0RvYy54bWysU1FvEzEMfkfiP0R5p9c7dWOcdp2mjiGk&#10;ARODH+Dmcr2IXByctNfy63FyXSnwhshDZMf2Z/uzc32zH6zYaQoGXSPL2VwK7RS2xm0a+fXL/asr&#10;KUIE14JFpxt50EHeLF++uB59rSvs0baaBIO4UI++kX2Mvi6KoHo9QJih146NHdIAkVXaFC3ByOiD&#10;Lar5/LIYkVpPqHQI/Ho3GeUy43edVvFT1wUdhW0k1xbzTflep7tYXkO9IfC9Uccy4B+qGMA4TnqC&#10;uoMIYkvmL6jBKMKAXZwpHArsOqN07oG7Ked/dPPUg9e5FyYn+BNN4f/Bqo+7RxKm5dlVPCoHAw/p&#10;M9MGbmO1KKvLRNHoQ82eT/6RUpPBP6D6FoTDVc9++pYIx15Dy4WVyb/4LSApgUPFevyALePDNmJm&#10;a9/RkACZB7HPQzmchqL3USh+LPlUF1IoNh3llAHq52BPIb7TOIgkNJK4+AwOu4cQJ9dnl5TL4b2x&#10;lt+htk6MjXxTLhY5IKA1bTLmHmmzXlkSO0ibk0/ujLs/dxtM5P21Zmjk1ckJ6kTGW9fmLBGMnWQu&#10;2rojO4mQidg1tgcmh3BaTv5MLPRIP6QYeTEbGb5vgbQU9r1jglO5aZOzsrh4XbFC55b1uQWcYqhG&#10;RikmcRWn7d96MpueM5W5d4e3PJTOZMLSwKaqjsXy8mXKjx8lbfe5nr1+feflTwAAAP//AwBQSwME&#10;FAAGAAgAAAAhAL76stHeAAAACwEAAA8AAABkcnMvZG93bnJldi54bWxMj81OwzAQhO9IvIO1SNyo&#10;3UBbGuJUqIJLTxBygNsmNnGEf6LYTcPbsz3R24z20+xMsZudZZMeYx+8hOVCANO+Dar3nYT64/Xu&#10;EVhM6BXa4LWEXx1hV15fFZircPLveqpSxyjExxwlmJSGnPPYGu0wLsKgPd2+w+gwkR07rkY8Ubiz&#10;PBNizR32nj4YHPTe6PanOjoJX/OhxoN46x+a9nP9sq+EmWwt5e3N/PwELOk5/cNwrk/VoaROTTh6&#10;FZklf7/dEEpCZDTqTKw2GbCGxHK7Al4W/HJD+QcAAP//AwBQSwECLQAUAAYACAAAACEAtoM4kv4A&#10;AADhAQAAEwAAAAAAAAAAAAAAAAAAAAAAW0NvbnRlbnRfVHlwZXNdLnhtbFBLAQItABQABgAIAAAA&#10;IQA4/SH/1gAAAJQBAAALAAAAAAAAAAAAAAAAAC8BAABfcmVscy8ucmVsc1BLAQItABQABgAIAAAA&#10;IQAQa+cuFgIAABYEAAAOAAAAAAAAAAAAAAAAAC4CAABkcnMvZTJvRG9jLnhtbFBLAQItABQABgAI&#10;AAAAIQC++rLR3gAAAAs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5200" behindDoc="1" locked="0" layoutInCell="1" allowOverlap="1" wp14:anchorId="46E1DBAF" wp14:editId="68FBE133">
                <wp:simplePos x="0" y="0"/>
                <wp:positionH relativeFrom="page">
                  <wp:posOffset>887095</wp:posOffset>
                </wp:positionH>
                <wp:positionV relativeFrom="paragraph">
                  <wp:posOffset>924560</wp:posOffset>
                </wp:positionV>
                <wp:extent cx="111125" cy="111125"/>
                <wp:effectExtent l="10795" t="6985" r="11430" b="5715"/>
                <wp:wrapNone/>
                <wp:docPr id="1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9DDB" id="Rectangle 125" o:spid="_x0000_s1026" style="position:absolute;margin-left:69.85pt;margin-top:72.8pt;width:8.75pt;height:8.75pt;z-index:-5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DpFgIAABYEAAAOAAAAZHJzL2Uyb0RvYy54bWysU1Fv0zAQfkfiP1h+p2mqjo2o6TR1DCEN&#10;mBj8gKvjJBaOz5zdpuPXc3a6UuAN4QfL5zt/991359X1YbBirykYdLUsZ3MptFPYGNfV8uuXu1dX&#10;UoQIrgGLTtfySQd5vX75YjX6Si+wR9toEgziQjX6WvYx+qoogur1AGGGXjt2tkgDRDapKxqCkdEH&#10;Wyzm89fFiNR4QqVD4NvbySnXGb9ttYqf2jboKGwtmVvMO+V9m/ZivYKqI/C9UUca8A8sBjCOk56g&#10;biGC2JH5C2owijBgG2cKhwLb1iida+Bqyvkf1Tz24HWuhcUJ/iRT+H+w6uP+gYRpuHeLSykcDNyk&#10;zywbuM5qUS4ukkSjDxVHPvoHSkUGf4/qWxAONz3H6RsiHHsNDRMrU3zx24NkBH4qtuMHbBgfdhGz&#10;WoeWhgTIOohDbsrTqSn6EIXiy5IXsxCKXcdzygDV82NPIb7TOIh0qCUx+QwO+/sQp9DnkJTL4Z2x&#10;lu+hsk6MtXxTLpf5QUBrmuTMNVK33VgSe0iTk1eujKs/DxtM5Pm1Zqjl1SkIqiTGW9fkLBGMnc5M&#10;2rqjOkmQSdgtNk8sDuE0nPyZ+NAj/ZBi5MGsZfi+A9JS2PeOBU500yRnY3lxuWCDzj3bcw84xVC1&#10;jFJMx02cpn/nyXQ9Zypz7Q5vuCmtyYKlhk2sjmR5+LLkx4+SpvvczlG/vvP6JwAAAP//AwBQSwME&#10;FAAGAAgAAAAhADN650XeAAAACwEAAA8AAABkcnMvZG93bnJldi54bWxMj0tPwzAQhO9I/AdrkbhR&#10;u68UQpwKVXDpCUIOcNvEJo7wI4rdNPx7tie4zWg/zc4U+9lZNukx9sFLWC4EMO3boHrfSajfX+7u&#10;gcWEXqENXkv40RH25fVVgbkKZ/+mpyp1jEJ8zFGCSWnIOY+t0Q7jIgza0+0rjA4T2bHjasQzhTvL&#10;V0Jk3GHv6YPBQR+Mbr+rk5PwOR9rPIrXftO0H9nzoRJmsrWUtzfz0yOwpOf0B8OlPlWHkjo14eRV&#10;ZJb8+mFHKInNNgN2Iba7FbCGRLZeAi8L/n9D+QsAAP//AwBQSwECLQAUAAYACAAAACEAtoM4kv4A&#10;AADhAQAAEwAAAAAAAAAAAAAAAAAAAAAAW0NvbnRlbnRfVHlwZXNdLnhtbFBLAQItABQABgAIAAAA&#10;IQA4/SH/1gAAAJQBAAALAAAAAAAAAAAAAAAAAC8BAABfcmVscy8ucmVsc1BLAQItABQABgAIAAAA&#10;IQCYL9DpFgIAABYEAAAOAAAAAAAAAAAAAAAAAC4CAABkcnMvZTJvRG9jLnhtbFBLAQItABQABgAI&#10;AAAAIQAzeudF3gAAAAsBAAAPAAAAAAAAAAAAAAAAAHAEAABkcnMvZG93bnJldi54bWxQSwUGAAAA&#10;AAQABADzAAAAewUAAAAA&#10;" filled="f" strokeweight=".72pt">
                <w10:wrap anchorx="page"/>
              </v:rect>
            </w:pict>
          </mc:Fallback>
        </mc:AlternateContent>
      </w:r>
      <w:r w:rsidR="00DE37F2" w:rsidRPr="007A41D1">
        <w:rPr>
          <w:i/>
          <w:sz w:val="18"/>
          <w:lang w:val="es-MX"/>
        </w:rPr>
        <w:t>Considere alivio a los cuidadores, terapias, apoyo de otras personas/agencias</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410CD80D" w14:textId="77777777">
        <w:trPr>
          <w:trHeight w:val="220"/>
        </w:trPr>
        <w:tc>
          <w:tcPr>
            <w:tcW w:w="720" w:type="dxa"/>
          </w:tcPr>
          <w:p w14:paraId="1A6BEC99" w14:textId="7A5A69E6" w:rsidR="00A45159" w:rsidRPr="007A41D1" w:rsidRDefault="00DE37F2">
            <w:pPr>
              <w:pStyle w:val="TableParagraph"/>
              <w:spacing w:line="200" w:lineRule="exact"/>
              <w:ind w:left="203"/>
              <w:rPr>
                <w:sz w:val="18"/>
                <w:lang w:val="es-MX"/>
              </w:rPr>
            </w:pPr>
            <w:r w:rsidRPr="007A41D1">
              <w:rPr>
                <w:sz w:val="18"/>
                <w:lang w:val="es-MX"/>
              </w:rPr>
              <w:t>4</w:t>
            </w:r>
            <w:r w:rsidR="001A4BD2" w:rsidRPr="007A41D1">
              <w:rPr>
                <w:b/>
                <w:bCs/>
                <w:lang w:val="es-MX"/>
              </w:rPr>
              <w:t xml:space="preserve"> </w:t>
            </w:r>
            <w:sdt>
              <w:sdtPr>
                <w:rPr>
                  <w:b/>
                  <w:bCs/>
                  <w:lang w:val="es-MX"/>
                </w:rPr>
                <w:id w:val="-564949212"/>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39605E42" w14:textId="77777777" w:rsidR="00A45159" w:rsidRPr="007A41D1" w:rsidRDefault="00DE37F2">
            <w:pPr>
              <w:pStyle w:val="TableParagraph"/>
              <w:spacing w:line="200" w:lineRule="exact"/>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557F4E65" w14:textId="77777777">
        <w:trPr>
          <w:trHeight w:val="426"/>
        </w:trPr>
        <w:tc>
          <w:tcPr>
            <w:tcW w:w="720" w:type="dxa"/>
          </w:tcPr>
          <w:p w14:paraId="24C94EE7" w14:textId="48ED9836" w:rsidR="00A45159" w:rsidRPr="007A41D1" w:rsidRDefault="00DE37F2">
            <w:pPr>
              <w:pStyle w:val="TableParagraph"/>
              <w:spacing w:before="102"/>
              <w:ind w:left="203"/>
              <w:rPr>
                <w:sz w:val="18"/>
                <w:lang w:val="es-MX"/>
              </w:rPr>
            </w:pPr>
            <w:r w:rsidRPr="007A41D1">
              <w:rPr>
                <w:sz w:val="18"/>
                <w:lang w:val="es-MX"/>
              </w:rPr>
              <w:t>3</w:t>
            </w:r>
            <w:r w:rsidR="001A4BD2" w:rsidRPr="007A41D1">
              <w:rPr>
                <w:b/>
                <w:bCs/>
                <w:lang w:val="es-MX"/>
              </w:rPr>
              <w:t xml:space="preserve"> </w:t>
            </w:r>
            <w:sdt>
              <w:sdtPr>
                <w:rPr>
                  <w:b/>
                  <w:bCs/>
                  <w:lang w:val="es-MX"/>
                </w:rPr>
                <w:id w:val="-214278333"/>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59E4C823" w14:textId="77777777" w:rsidR="00A45159" w:rsidRPr="007A41D1" w:rsidRDefault="00DE37F2">
            <w:pPr>
              <w:pStyle w:val="TableParagraph"/>
              <w:spacing w:line="217" w:lineRule="exact"/>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w:t>
            </w:r>
          </w:p>
          <w:p w14:paraId="38DEC6D9" w14:textId="77777777" w:rsidR="00A45159" w:rsidRPr="007A41D1" w:rsidRDefault="00DE37F2">
            <w:pPr>
              <w:pStyle w:val="TableParagraph"/>
              <w:spacing w:line="190" w:lineRule="exact"/>
              <w:rPr>
                <w:rFonts w:ascii="Times New Roman"/>
                <w:sz w:val="18"/>
                <w:lang w:val="es-MX"/>
              </w:rPr>
            </w:pPr>
            <w:r w:rsidRPr="007A41D1">
              <w:rPr>
                <w:rFonts w:ascii="Times New Roman"/>
                <w:sz w:val="18"/>
                <w:lang w:val="es-MX"/>
              </w:rPr>
              <w:t>anteriormente y / o soportes naturales</w:t>
            </w:r>
          </w:p>
        </w:tc>
      </w:tr>
      <w:tr w:rsidR="00A45159" w:rsidRPr="007A41D1" w14:paraId="490E74AE" w14:textId="77777777">
        <w:trPr>
          <w:trHeight w:val="426"/>
        </w:trPr>
        <w:tc>
          <w:tcPr>
            <w:tcW w:w="720" w:type="dxa"/>
          </w:tcPr>
          <w:p w14:paraId="0FEF512F" w14:textId="3D7A6927" w:rsidR="00A45159" w:rsidRPr="007A41D1" w:rsidRDefault="00DE37F2">
            <w:pPr>
              <w:pStyle w:val="TableParagraph"/>
              <w:spacing w:before="102"/>
              <w:ind w:left="203"/>
              <w:rPr>
                <w:sz w:val="18"/>
                <w:lang w:val="es-MX"/>
              </w:rPr>
            </w:pPr>
            <w:r w:rsidRPr="007A41D1">
              <w:rPr>
                <w:sz w:val="18"/>
                <w:lang w:val="es-MX"/>
              </w:rPr>
              <w:t>2</w:t>
            </w:r>
            <w:r w:rsidR="001A4BD2" w:rsidRPr="007A41D1">
              <w:rPr>
                <w:b/>
                <w:bCs/>
                <w:lang w:val="es-MX"/>
              </w:rPr>
              <w:t xml:space="preserve"> </w:t>
            </w:r>
            <w:sdt>
              <w:sdtPr>
                <w:rPr>
                  <w:b/>
                  <w:bCs/>
                  <w:lang w:val="es-MX"/>
                </w:rPr>
                <w:id w:val="-114234126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6B0A3F67" w14:textId="77777777" w:rsidR="00A45159" w:rsidRPr="007A41D1" w:rsidRDefault="00DE37F2">
            <w:pPr>
              <w:pStyle w:val="TableParagraph"/>
              <w:spacing w:line="215" w:lineRule="exact"/>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Ninguna o baja</w:t>
            </w:r>
          </w:p>
          <w:p w14:paraId="032F4FA1" w14:textId="77777777" w:rsidR="00A45159" w:rsidRPr="007A41D1" w:rsidRDefault="00DE37F2">
            <w:pPr>
              <w:pStyle w:val="TableParagraph"/>
              <w:spacing w:line="191" w:lineRule="exact"/>
              <w:rPr>
                <w:sz w:val="18"/>
                <w:lang w:val="es-MX"/>
              </w:rPr>
            </w:pPr>
            <w:proofErr w:type="spellStart"/>
            <w:r w:rsidRPr="007A41D1">
              <w:rPr>
                <w:sz w:val="18"/>
                <w:lang w:val="es-MX"/>
              </w:rPr>
              <w:t>necessidad</w:t>
            </w:r>
            <w:proofErr w:type="spellEnd"/>
            <w:r w:rsidRPr="007A41D1">
              <w:rPr>
                <w:sz w:val="18"/>
                <w:lang w:val="es-MX"/>
              </w:rPr>
              <w:t xml:space="preserve"> de fondos FSSP.</w:t>
            </w:r>
          </w:p>
        </w:tc>
      </w:tr>
      <w:tr w:rsidR="00A45159" w:rsidRPr="007A41D1" w14:paraId="0D0195C1" w14:textId="77777777">
        <w:trPr>
          <w:trHeight w:val="426"/>
        </w:trPr>
        <w:tc>
          <w:tcPr>
            <w:tcW w:w="720" w:type="dxa"/>
          </w:tcPr>
          <w:p w14:paraId="4A9F22F6" w14:textId="1B6742B2" w:rsidR="00A45159" w:rsidRPr="007A41D1" w:rsidRDefault="00DE37F2">
            <w:pPr>
              <w:pStyle w:val="TableParagraph"/>
              <w:spacing w:before="102"/>
              <w:ind w:left="203"/>
              <w:rPr>
                <w:sz w:val="18"/>
                <w:lang w:val="es-MX"/>
              </w:rPr>
            </w:pPr>
            <w:r w:rsidRPr="007A41D1">
              <w:rPr>
                <w:sz w:val="18"/>
                <w:lang w:val="es-MX"/>
              </w:rPr>
              <w:t>1</w:t>
            </w:r>
            <w:r w:rsidR="001A4BD2" w:rsidRPr="007A41D1">
              <w:rPr>
                <w:b/>
                <w:bCs/>
                <w:lang w:val="es-MX"/>
              </w:rPr>
              <w:t xml:space="preserve"> </w:t>
            </w:r>
            <w:sdt>
              <w:sdtPr>
                <w:rPr>
                  <w:b/>
                  <w:bCs/>
                  <w:lang w:val="es-MX"/>
                </w:rPr>
                <w:id w:val="943810109"/>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560D097D" w14:textId="77777777" w:rsidR="00A45159" w:rsidRPr="007A41D1" w:rsidRDefault="00DE37F2">
            <w:pPr>
              <w:pStyle w:val="TableParagraph"/>
              <w:spacing w:line="215" w:lineRule="exact"/>
              <w:rPr>
                <w:sz w:val="18"/>
                <w:lang w:val="es-MX"/>
              </w:rPr>
            </w:pPr>
            <w:proofErr w:type="spellStart"/>
            <w:r w:rsidRPr="007A41D1">
              <w:rPr>
                <w:sz w:val="18"/>
                <w:lang w:val="es-MX"/>
              </w:rPr>
              <w:t>Nececidad</w:t>
            </w:r>
            <w:proofErr w:type="spellEnd"/>
            <w:r w:rsidRPr="007A41D1">
              <w:rPr>
                <w:sz w:val="18"/>
                <w:lang w:val="es-MX"/>
              </w:rPr>
              <w:t xml:space="preserve"> es cubierta/ parcialmente cubierta. Los costos de los servicios causan cierto </w:t>
            </w:r>
            <w:proofErr w:type="spellStart"/>
            <w:r w:rsidRPr="007A41D1">
              <w:rPr>
                <w:sz w:val="18"/>
                <w:lang w:val="es-MX"/>
              </w:rPr>
              <w:t>estres</w:t>
            </w:r>
            <w:proofErr w:type="spellEnd"/>
            <w:r w:rsidRPr="007A41D1">
              <w:rPr>
                <w:sz w:val="18"/>
                <w:lang w:val="es-MX"/>
              </w:rPr>
              <w:t xml:space="preserve"> financiero. Necesitamos fondos</w:t>
            </w:r>
          </w:p>
          <w:p w14:paraId="4D31DD3F" w14:textId="77777777" w:rsidR="00A45159" w:rsidRPr="007A41D1" w:rsidRDefault="00DE37F2">
            <w:pPr>
              <w:pStyle w:val="TableParagraph"/>
              <w:spacing w:line="191" w:lineRule="exact"/>
              <w:rPr>
                <w:sz w:val="18"/>
                <w:lang w:val="es-MX"/>
              </w:rPr>
            </w:pPr>
            <w:r w:rsidRPr="007A41D1">
              <w:rPr>
                <w:sz w:val="18"/>
                <w:lang w:val="es-MX"/>
              </w:rPr>
              <w:t>FSSP para ayudar a pagar los servicios.</w:t>
            </w:r>
          </w:p>
        </w:tc>
      </w:tr>
      <w:tr w:rsidR="00A45159" w:rsidRPr="007A41D1" w14:paraId="58447683" w14:textId="77777777">
        <w:trPr>
          <w:trHeight w:val="427"/>
        </w:trPr>
        <w:tc>
          <w:tcPr>
            <w:tcW w:w="720" w:type="dxa"/>
          </w:tcPr>
          <w:p w14:paraId="10DAB4C1" w14:textId="7B34F107" w:rsidR="00A45159" w:rsidRPr="007A41D1" w:rsidRDefault="00DE37F2">
            <w:pPr>
              <w:pStyle w:val="TableParagraph"/>
              <w:spacing w:before="102"/>
              <w:ind w:left="203"/>
              <w:rPr>
                <w:sz w:val="18"/>
                <w:lang w:val="es-MX"/>
              </w:rPr>
            </w:pPr>
            <w:r w:rsidRPr="007A41D1">
              <w:rPr>
                <w:sz w:val="18"/>
                <w:lang w:val="es-MX"/>
              </w:rPr>
              <w:t>0</w:t>
            </w:r>
            <w:r w:rsidR="001A4BD2" w:rsidRPr="007A41D1">
              <w:rPr>
                <w:b/>
                <w:bCs/>
                <w:lang w:val="es-MX"/>
              </w:rPr>
              <w:t xml:space="preserve"> </w:t>
            </w:r>
            <w:sdt>
              <w:sdtPr>
                <w:rPr>
                  <w:b/>
                  <w:bCs/>
                  <w:lang w:val="es-MX"/>
                </w:rPr>
                <w:id w:val="-957569534"/>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315506F6" w14:textId="77777777" w:rsidR="00A45159" w:rsidRPr="007A41D1" w:rsidRDefault="00DE37F2">
            <w:pPr>
              <w:pStyle w:val="TableParagraph"/>
              <w:spacing w:line="216" w:lineRule="exact"/>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w:t>
            </w:r>
          </w:p>
          <w:p w14:paraId="25F8E3B6" w14:textId="77777777" w:rsidR="00A45159" w:rsidRPr="007A41D1" w:rsidRDefault="00DE37F2">
            <w:pPr>
              <w:pStyle w:val="TableParagraph"/>
              <w:spacing w:line="192" w:lineRule="exact"/>
              <w:rPr>
                <w:sz w:val="18"/>
                <w:lang w:val="es-MX"/>
              </w:rPr>
            </w:pPr>
            <w:r w:rsidRPr="007A41D1">
              <w:rPr>
                <w:sz w:val="18"/>
                <w:lang w:val="es-MX"/>
              </w:rPr>
              <w:t>Alta necesidad de fondos.</w:t>
            </w:r>
          </w:p>
        </w:tc>
      </w:tr>
      <w:tr w:rsidR="00A45159" w:rsidRPr="007A41D1" w14:paraId="794EEE96" w14:textId="77777777">
        <w:trPr>
          <w:trHeight w:val="244"/>
        </w:trPr>
        <w:tc>
          <w:tcPr>
            <w:tcW w:w="1439" w:type="dxa"/>
            <w:gridSpan w:val="2"/>
          </w:tcPr>
          <w:p w14:paraId="55835EAC"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2BD3D995" w14:textId="69E6DE33"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6423D8F1" w14:textId="77777777" w:rsidR="00A45159" w:rsidRPr="007A41D1" w:rsidRDefault="00A45159">
      <w:pPr>
        <w:spacing w:before="11"/>
        <w:rPr>
          <w:i/>
          <w:sz w:val="23"/>
          <w:lang w:val="es-MX"/>
        </w:rPr>
      </w:pPr>
    </w:p>
    <w:p w14:paraId="4E46777B" w14:textId="00C33919" w:rsidR="00A45159" w:rsidRPr="007A41D1" w:rsidRDefault="00732218">
      <w:pPr>
        <w:spacing w:line="219" w:lineRule="exact"/>
        <w:ind w:left="380"/>
        <w:rPr>
          <w:b/>
          <w:sz w:val="18"/>
          <w:lang w:val="es-MX"/>
        </w:rPr>
      </w:pPr>
      <w:r w:rsidRPr="007A41D1">
        <w:rPr>
          <w:noProof/>
          <w:lang w:val="es-MX"/>
        </w:rPr>
        <mc:AlternateContent>
          <mc:Choice Requires="wps">
            <w:drawing>
              <wp:anchor distT="0" distB="0" distL="114300" distR="114300" simplePos="0" relativeHeight="503265224" behindDoc="1" locked="0" layoutInCell="1" allowOverlap="1" wp14:anchorId="61B5B5E5" wp14:editId="13FA34AB">
                <wp:simplePos x="0" y="0"/>
                <wp:positionH relativeFrom="page">
                  <wp:posOffset>887095</wp:posOffset>
                </wp:positionH>
                <wp:positionV relativeFrom="paragraph">
                  <wp:posOffset>-546735</wp:posOffset>
                </wp:positionV>
                <wp:extent cx="111125" cy="111760"/>
                <wp:effectExtent l="10795" t="6350" r="11430" b="5715"/>
                <wp:wrapNone/>
                <wp:docPr id="1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13C2" id="Rectangle 124" o:spid="_x0000_s1026" style="position:absolute;margin-left:69.85pt;margin-top:-43.05pt;width:8.75pt;height:8.8pt;z-index:-51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3AGgIAABYEAAAOAAAAZHJzL2Uyb0RvYy54bWysU1Fv0zAQfkfiP1h+p2mirhtR02nqGEIa&#10;bGLwA1zHSSxsnzm7Tcev5+x0pcAbwg/Wne/8+bvvzqvrgzVsrzBocA0vZ3POlJPQatc3/OuXuzdX&#10;nIUoXCsMONXwZxX49fr1q9Xoa1XBAKZVyAjEhXr0DR9i9HVRBDkoK8IMvHIU7ACtiORiX7QoRkK3&#10;pqjm82UxArYeQaoQ6PR2CvJ1xu86JeND1wUVmWk4cYt5x7xv016sV6LuUfhByyMN8Q8srNCOHj1B&#10;3Yoo2A71X1BWS4QAXZxJsAV0nZYq10DVlPM/qnkahFe5FhIn+JNM4f/Byk/7R2S6pd5VS86csNSk&#10;zySbcL1RrKwWSaLRh5oyn/wjpiKDvwf5LTAHm4Hy1A0ijIMSLRErU37x24XkBLrKtuNHaAlf7CJk&#10;tQ4d2gRIOrBDbsrzqSnqEJmkw5JWdcGZpBCZl8vctELUL5c9hvhegWXJaDgS+Qwu9vchJjKifklJ&#10;bzm408bkvhvHxoa/LReLfCGA0W0K5hqx324Msr1Ik5NXroyqP0+zOtL8Gm0bfnVKEnUS451r8ytR&#10;aDPZxMS4ozpJkEnYLbTPJA7CNJz0mcgYAH9wNtJgNjx83wlUnJkPjgROdNMkZ2dxcVmRg+eR7XlE&#10;OElQDY+cTeYmTtO/86j7gV4qc+0Obqgpnc6CpYZNrI5kafiyjsePkqb73M9Zv77z+icAAAD//wMA&#10;UEsDBBQABgAIAAAAIQDgxKkN4AAAAAsBAAAPAAAAZHJzL2Rvd25yZXYueG1sTI89T8MwEIZ3JP6D&#10;dUhsrdNC0zTEqVAFSycIGejmxEcc4Y8odtPw77lOML53j957rtjP1rAJx9B7J2C1TICha73qXSeg&#10;/nhdZMBClE5J4x0K+MEA+/L2ppC58hf3jlMVO0YlLuRSgI5xyDkPrUYrw9IP6Gj35UcrI8Wx42qU&#10;Fyq3hq+TJOVW9o4uaDngQWP7XZ2tgNN8rOUxeesfm/YzfTlUiZ5MLcT93fz8BCziHP9guOqTOpTk&#10;1PizU4EZyg+7LaECFlm6AnYlNts1sIYmabYBXhb8/w/lLwAAAP//AwBQSwECLQAUAAYACAAAACEA&#10;toM4kv4AAADhAQAAEwAAAAAAAAAAAAAAAAAAAAAAW0NvbnRlbnRfVHlwZXNdLnhtbFBLAQItABQA&#10;BgAIAAAAIQA4/SH/1gAAAJQBAAALAAAAAAAAAAAAAAAAAC8BAABfcmVscy8ucmVsc1BLAQItABQA&#10;BgAIAAAAIQBUic3AGgIAABYEAAAOAAAAAAAAAAAAAAAAAC4CAABkcnMvZTJvRG9jLnhtbFBLAQIt&#10;ABQABgAIAAAAIQDgxKkN4AAAAAsBAAAPAAAAAAAAAAAAAAAAAHQEAABkcnMvZG93bnJldi54bWxQ&#10;SwUGAAAAAAQABADzAAAAgQUAAAAA&#10;" filled="f" strokeweight=".72pt">
                <w10:wrap anchorx="page"/>
              </v:rect>
            </w:pict>
          </mc:Fallback>
        </mc:AlternateContent>
      </w:r>
      <w:r w:rsidRPr="007A41D1">
        <w:rPr>
          <w:noProof/>
          <w:lang w:val="es-MX"/>
        </w:rPr>
        <mc:AlternateContent>
          <mc:Choice Requires="wps">
            <w:drawing>
              <wp:anchor distT="0" distB="0" distL="114300" distR="114300" simplePos="0" relativeHeight="3184" behindDoc="0" locked="0" layoutInCell="1" allowOverlap="1" wp14:anchorId="130FEC8F" wp14:editId="29307B3A">
                <wp:simplePos x="0" y="0"/>
                <wp:positionH relativeFrom="page">
                  <wp:posOffset>438785</wp:posOffset>
                </wp:positionH>
                <wp:positionV relativeFrom="paragraph">
                  <wp:posOffset>-185420</wp:posOffset>
                </wp:positionV>
                <wp:extent cx="6896100" cy="186055"/>
                <wp:effectExtent l="635" t="0" r="0" b="0"/>
                <wp:wrapNone/>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8FCE9" w14:textId="77777777" w:rsidR="00CD779C" w:rsidRDefault="00CD779C">
                            <w:pPr>
                              <w:spacing w:line="292" w:lineRule="exact"/>
                              <w:ind w:left="3912" w:right="3913"/>
                              <w:jc w:val="center"/>
                              <w:rPr>
                                <w:b/>
                                <w:sz w:val="24"/>
                              </w:rPr>
                            </w:pPr>
                            <w:r>
                              <w:rPr>
                                <w:b/>
                                <w:sz w:val="24"/>
                              </w:rPr>
                              <w:t>SUEÑO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EC8F" id="Text Box 123" o:spid="_x0000_s1030" type="#_x0000_t202" style="position:absolute;left:0;text-align:left;margin-left:34.55pt;margin-top:-14.6pt;width:543pt;height:14.65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LBgIAAOoDAAAOAAAAZHJzL2Uyb0RvYy54bWysU9tu2zAMfR+wfxD0vtjOliAz4hRtug4D&#10;ugvQ9gNkWbaF2aJGKbGzrx8lx1m3vg17ESiRPOQ5pLZXY9+xo0KnwRQ8W6ScKSOh0qYp+NPj3ZsN&#10;Z84LU4kOjCr4STl+tXv9ajvYXC2hha5SyAjEuHywBW+9t3mSONmqXrgFWGXIWQP2wtMVm6RCMRB6&#10;3yXLNF0nA2BlEaRyjl5vJyffRfy6VtJ/rWunPOsKTr35eGI8y3Amu63IGxS21fLchviHLnqhDRW9&#10;QN0KL9gB9QuoXksEB7VfSOgTqGstVeRAbLL0LzYPrbAqciFxnL3I5P4frPxy/IZMVzS75YozI3oa&#10;0qMaPbuBkWXLt0GhwbqcAh8shfqRHBQd2Tp7D/K7Ywb2rTCNukaEoVWiog6zkJk8S51wXAAph89Q&#10;USFx8BCBxhr7IB8JwgidJnW6TCc0I+lxvXm/zlJySfJlm3W6WsUSIp+zLTr/UUHPglFwpOlHdHG8&#10;dz50I/I5JBRz0OnqTnddvGBT7jtkR0GbcrPZ7z9E6pTyR1hnQrCBkDYhhpdIMzCbOPqxHKOm72b1&#10;SqhOxBthWkD6MGS0gD85G2j5Cu5+HAQqzrpPhrQLmzobOBvlbAgjKbXgnrPJ3Ptpow8WddMS8jQd&#10;A9ekb60j9TCIqYtzu7RQUZHz8oeNfX6PUb+/6O4XAAAA//8DAFBLAwQUAAYACAAAACEAL3Df3d8A&#10;AAAIAQAADwAAAGRycy9kb3ducmV2LnhtbEyPwUrDQBCG74LvsIzgrd0kkGDSbEpRBBEL2ij0OE2m&#10;SWh2NmS3bfTp3Zz0ODMf/3x/vp50Ly402s6wgnAZgCCuTN1xo+CzfF48gLAOucbeMCn4Jgvr4vYm&#10;x6w2V/6gy841woewzVBB69yQSWmrljTapRmI/e1oRo3Oj2Mj6xGvPlz3MgqCRGrs2H9ocaDHlqrT&#10;7qwVbN9fN8evMt1vMS6T00vwI7u3J6Xu76bNCoSjyf3BMOt7dSi808GcubaiV5CkoScVLKI0AjED&#10;YRz71WFGZZHL/wWKXwAAAP//AwBQSwECLQAUAAYACAAAACEAtoM4kv4AAADhAQAAEwAAAAAAAAAA&#10;AAAAAAAAAAAAW0NvbnRlbnRfVHlwZXNdLnhtbFBLAQItABQABgAIAAAAIQA4/SH/1gAAAJQBAAAL&#10;AAAAAAAAAAAAAAAAAC8BAABfcmVscy8ucmVsc1BLAQItABQABgAIAAAAIQC+l7DLBgIAAOoDAAAO&#10;AAAAAAAAAAAAAAAAAC4CAABkcnMvZTJvRG9jLnhtbFBLAQItABQABgAIAAAAIQAvcN/d3wAAAAgB&#10;AAAPAAAAAAAAAAAAAAAAAGAEAABkcnMvZG93bnJldi54bWxQSwUGAAAAAAQABADzAAAAbAUAAAAA&#10;" fillcolor="#b8cce3" stroked="f">
                <v:textbox inset="0,0,0,0">
                  <w:txbxContent>
                    <w:p w14:paraId="5BC8FCE9" w14:textId="77777777" w:rsidR="00CD779C" w:rsidRDefault="00CD779C">
                      <w:pPr>
                        <w:spacing w:line="292" w:lineRule="exact"/>
                        <w:ind w:left="3912" w:right="3913"/>
                        <w:jc w:val="center"/>
                        <w:rPr>
                          <w:b/>
                          <w:sz w:val="24"/>
                        </w:rPr>
                      </w:pPr>
                      <w:r>
                        <w:rPr>
                          <w:b/>
                          <w:sz w:val="24"/>
                        </w:rPr>
                        <w:t>SUEÑO</w:t>
                      </w:r>
                    </w:p>
                  </w:txbxContent>
                </v:textbox>
                <w10:wrap anchorx="page"/>
              </v:shape>
            </w:pict>
          </mc:Fallback>
        </mc:AlternateContent>
      </w:r>
      <w:r w:rsidR="00DE37F2" w:rsidRPr="007A41D1">
        <w:rPr>
          <w:b/>
          <w:sz w:val="18"/>
          <w:lang w:val="es-MX"/>
        </w:rPr>
        <w:t>Necesidades</w:t>
      </w:r>
    </w:p>
    <w:p w14:paraId="00629309" w14:textId="56BB1ACC" w:rsidR="00A45159" w:rsidRPr="007A41D1" w:rsidRDefault="00732218">
      <w:pPr>
        <w:spacing w:after="2" w:line="219" w:lineRule="exact"/>
        <w:ind w:left="740"/>
        <w:rPr>
          <w:i/>
          <w:sz w:val="18"/>
          <w:lang w:val="es-MX"/>
        </w:rPr>
      </w:pPr>
      <w:r w:rsidRPr="007A41D1">
        <w:rPr>
          <w:noProof/>
          <w:lang w:val="es-MX"/>
        </w:rPr>
        <mc:AlternateContent>
          <mc:Choice Requires="wpg">
            <w:drawing>
              <wp:anchor distT="0" distB="0" distL="114300" distR="114300" simplePos="0" relativeHeight="503265248" behindDoc="1" locked="0" layoutInCell="1" allowOverlap="1" wp14:anchorId="64F2DFAC" wp14:editId="5555C6DE">
                <wp:simplePos x="0" y="0"/>
                <wp:positionH relativeFrom="page">
                  <wp:posOffset>885825</wp:posOffset>
                </wp:positionH>
                <wp:positionV relativeFrom="paragraph">
                  <wp:posOffset>154305</wp:posOffset>
                </wp:positionV>
                <wp:extent cx="120650" cy="558165"/>
                <wp:effectExtent l="9525" t="8255" r="3175" b="5080"/>
                <wp:wrapNone/>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558165"/>
                          <a:chOff x="1395" y="243"/>
                          <a:chExt cx="190" cy="879"/>
                        </a:xfrm>
                      </wpg:grpSpPr>
                      <wps:wsp>
                        <wps:cNvPr id="121" name="Rectangle 122"/>
                        <wps:cNvSpPr>
                          <a:spLocks noChangeArrowheads="1"/>
                        </wps:cNvSpPr>
                        <wps:spPr bwMode="auto">
                          <a:xfrm>
                            <a:off x="1402" y="249"/>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1"/>
                        <wps:cNvSpPr>
                          <a:spLocks noChangeArrowheads="1"/>
                        </wps:cNvSpPr>
                        <wps:spPr bwMode="auto">
                          <a:xfrm>
                            <a:off x="1402" y="480"/>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0"/>
                        <wps:cNvSpPr>
                          <a:spLocks noChangeArrowheads="1"/>
                        </wps:cNvSpPr>
                        <wps:spPr bwMode="auto">
                          <a:xfrm>
                            <a:off x="1402" y="710"/>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19"/>
                        <wps:cNvSpPr>
                          <a:spLocks noChangeArrowheads="1"/>
                        </wps:cNvSpPr>
                        <wps:spPr bwMode="auto">
                          <a:xfrm>
                            <a:off x="1402" y="938"/>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F2241" id="Group 118" o:spid="_x0000_s1026" style="position:absolute;margin-left:69.75pt;margin-top:12.15pt;width:9.5pt;height:43.95pt;z-index:-51232;mso-position-horizontal-relative:page" coordorigin="1395,243" coordsize="19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j+2AIAAAANAAAOAAAAZHJzL2Uyb0RvYy54bWzsV9tu3CAQfa/Uf0C8N1683psVbxTlpkq9&#10;RE37ASzGNioGF9j1pl/fAbybTRqpUqpGlRI/WOAZhplzDhcfn2xbiTbcWKFVgcnRCCOumC6Fqgv8&#10;7evluzlG1lFVUqkVL/Att/hk+fbNcd/lPNWNliU3CIIom/ddgRvnujxJLGt4S+2R7rgCY6VNSx10&#10;TZ2UhvYQvZVJOhpNk16bsjOacWvh63k04mWIX1Wcuc9VZblDssCQmwtvE94r/06WxzSvDe0awYY0&#10;6BOyaKlQMOk+1Dl1FK2N+C1UK5jRVlfuiOk20VUlGA81QDVk9KCaK6PXXailzvu628ME0D7A6clh&#10;2afNtUGiBO5SwEfRFkgK8yJC5h6evqtz8Loy3U13bWKN0Pyg2XcL5uSh3ffr6IxW/UddQkC6djrA&#10;s61M60NA4WgbWLjds8C3DjH4CIlMJ5ALA9NkMifTSWSJNUClH0XGiwlGYE2z8c50sRu8GEbOZwtv&#10;S2ge5wx5Dnn5okBu9g5R+3eI3jS044Eo67HaI0p2iH4BIVJVS45ImkZUg+cOUhvxREqfNeDHT43R&#10;fcNpCYmRUIfPGELHAb5jgY0/AkyyUTpAFeCg+R7l2TRCTKBxCBTNO2PdFdct8o0CG8g9kEc3H6yL&#10;rjsXz6XSl0JK+E5zqVBf4AXJsjDAailKb/Q2a+rVmTRoQ/1SDM8w7z23VjjYEKRoCzzfO9HcY3Gh&#10;yjCLo0LGNrArVdBgxCMSu9LlLWBjdFztsDtBo9HmJ0Y9rPQC2x9rajhG8r0CfH26fmsInWwy8+vA&#10;HFpWhxaqGIQqsMMoNs9c3E7WnRF1AzORULvSpyD6SgTAPF8xqyFZ0N6ziRAEEJf1oQiDqO5pChj6&#10;1yLM5sOG+yrClybC8WMiDGp4bhHOyKsIX+hOmD0iQhLOxecW4WIc7lavx/F/dByHGyJcs8Olcfgl&#10;8Pf4w344vu9+XJa/AAAA//8DAFBLAwQUAAYACAAAACEAm5ODU+AAAAAKAQAADwAAAGRycy9kb3du&#10;cmV2LnhtbEyPT0vDQBDF74LfYRnBm938MVJjNqUU9VQEW0G8bbPTJDQ7G7LbJP32Tk96mzfzePN7&#10;xWq2nRhx8K0jBfEiAoFUOdNSreBr//awBOGDJqM7R6jggh5W5e1NoXPjJvrEcRdqwSHkc62gCaHP&#10;pfRVg1b7heuR+HZ0g9WB5VBLM+iJw20nkyh6kla3xB8a3eOmweq0O1sF75Oe1mn8Om5Px83lZ599&#10;fG9jVOr+bl6/gAg4hz8zXPEZHUpmOrgzGS861ulzxlYFyWMK4mrIlrw48BAnCciykP8rlL8AAAD/&#10;/wMAUEsBAi0AFAAGAAgAAAAhALaDOJL+AAAA4QEAABMAAAAAAAAAAAAAAAAAAAAAAFtDb250ZW50&#10;X1R5cGVzXS54bWxQSwECLQAUAAYACAAAACEAOP0h/9YAAACUAQAACwAAAAAAAAAAAAAAAAAvAQAA&#10;X3JlbHMvLnJlbHNQSwECLQAUAAYACAAAACEAI5MI/tgCAAAADQAADgAAAAAAAAAAAAAAAAAuAgAA&#10;ZHJzL2Uyb0RvYy54bWxQSwECLQAUAAYACAAAACEAm5ODU+AAAAAKAQAADwAAAAAAAAAAAAAAAAAy&#10;BQAAZHJzL2Rvd25yZXYueG1sUEsFBgAAAAAEAAQA8wAAAD8GAAAAAA==&#10;">
                <v:rect id="Rectangle 122" o:spid="_x0000_s1027" style="position:absolute;left:1402;top:24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v:rect id="Rectangle 121" o:spid="_x0000_s1028" style="position:absolute;left:1402;top:48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hQwgAAANwAAAAPAAAAZHJzL2Rvd25yZXYueG1sRE9Na8JA&#10;EL0X/A/LCL3VXYNIia5SxIJ4qmkOeptmp9nQ7GzIbmP677uC4G0e73PW29G1YqA+NJ41zGcKBHHl&#10;TcO1hvLz/eUVRIjIBlvPpOGPAmw3k6c15sZf+URDEWuRQjjkqMHG2OVShsqSwzDzHXHivn3vMCbY&#10;19L0eE3hrpWZUkvpsOHUYLGjnaXqp/h1Gi7jscSj+mgWX9V5ud8Vyg5tqfXzdHxbgYg0xof47j6Y&#10;ND/L4PZMukBu/gEAAP//AwBQSwECLQAUAAYACAAAACEA2+H2y+4AAACFAQAAEwAAAAAAAAAAAAAA&#10;AAAAAAAAW0NvbnRlbnRfVHlwZXNdLnhtbFBLAQItABQABgAIAAAAIQBa9CxbvwAAABUBAAALAAAA&#10;AAAAAAAAAAAAAB8BAABfcmVscy8ucmVsc1BLAQItABQABgAIAAAAIQBrSThQwgAAANwAAAAPAAAA&#10;AAAAAAAAAAAAAAcCAABkcnMvZG93bnJldi54bWxQSwUGAAAAAAMAAwC3AAAA9gIAAAAA&#10;" filled="f" strokeweight=".72pt"/>
                <v:rect id="Rectangle 120" o:spid="_x0000_s1029" style="position:absolute;left:1402;top:71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v:rect id="Rectangle 119" o:spid="_x0000_s1030" style="position:absolute;left:1402;top:93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w10:wrap anchorx="page"/>
              </v:group>
            </w:pict>
          </mc:Fallback>
        </mc:AlternateContent>
      </w:r>
      <w:r w:rsidR="00DE37F2" w:rsidRPr="007A41D1">
        <w:rPr>
          <w:i/>
          <w:sz w:val="18"/>
          <w:lang w:val="es-MX"/>
        </w:rPr>
        <w:t>Compare a hábitos de sueño que son apropiados según la edad</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707"/>
        <w:gridCol w:w="9001"/>
      </w:tblGrid>
      <w:tr w:rsidR="00A45159" w:rsidRPr="007A41D1" w14:paraId="29016594" w14:textId="77777777">
        <w:trPr>
          <w:trHeight w:val="220"/>
        </w:trPr>
        <w:tc>
          <w:tcPr>
            <w:tcW w:w="732" w:type="dxa"/>
          </w:tcPr>
          <w:p w14:paraId="60AF8294" w14:textId="6DB8B0E0" w:rsidR="00A45159" w:rsidRPr="007A41D1" w:rsidRDefault="00DE37F2">
            <w:pPr>
              <w:pStyle w:val="TableParagraph"/>
              <w:spacing w:line="200" w:lineRule="exact"/>
              <w:ind w:left="208"/>
              <w:rPr>
                <w:sz w:val="18"/>
                <w:lang w:val="es-MX"/>
              </w:rPr>
            </w:pPr>
            <w:r w:rsidRPr="007A41D1">
              <w:rPr>
                <w:sz w:val="18"/>
                <w:lang w:val="es-MX"/>
              </w:rPr>
              <w:t>0</w:t>
            </w:r>
            <w:r w:rsidR="001A4BD2" w:rsidRPr="007A41D1">
              <w:rPr>
                <w:b/>
                <w:bCs/>
                <w:lang w:val="es-MX"/>
              </w:rPr>
              <w:t xml:space="preserve"> </w:t>
            </w:r>
            <w:sdt>
              <w:sdtPr>
                <w:rPr>
                  <w:b/>
                  <w:bCs/>
                  <w:lang w:val="es-MX"/>
                </w:rPr>
                <w:id w:val="1914588964"/>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48315E74" w14:textId="77777777" w:rsidR="00A45159" w:rsidRPr="007A41D1" w:rsidRDefault="00DE37F2">
            <w:pPr>
              <w:pStyle w:val="TableParagraph"/>
              <w:spacing w:line="200" w:lineRule="exact"/>
              <w:rPr>
                <w:sz w:val="18"/>
                <w:lang w:val="es-MX"/>
              </w:rPr>
            </w:pPr>
            <w:r w:rsidRPr="007A41D1">
              <w:rPr>
                <w:sz w:val="18"/>
                <w:lang w:val="es-MX"/>
              </w:rPr>
              <w:t>Ningún problema para dormir.</w:t>
            </w:r>
          </w:p>
        </w:tc>
      </w:tr>
      <w:tr w:rsidR="00A45159" w:rsidRPr="007A41D1" w14:paraId="5BF0473C" w14:textId="77777777">
        <w:trPr>
          <w:trHeight w:val="218"/>
        </w:trPr>
        <w:tc>
          <w:tcPr>
            <w:tcW w:w="732" w:type="dxa"/>
          </w:tcPr>
          <w:p w14:paraId="35A2A5A6" w14:textId="43E0A027" w:rsidR="00A45159" w:rsidRPr="007A41D1" w:rsidRDefault="00DE37F2">
            <w:pPr>
              <w:pStyle w:val="TableParagraph"/>
              <w:spacing w:line="198" w:lineRule="exact"/>
              <w:ind w:left="208"/>
              <w:rPr>
                <w:sz w:val="18"/>
                <w:lang w:val="es-MX"/>
              </w:rPr>
            </w:pPr>
            <w:r w:rsidRPr="007A41D1">
              <w:rPr>
                <w:sz w:val="18"/>
                <w:lang w:val="es-MX"/>
              </w:rPr>
              <w:t>1</w:t>
            </w:r>
            <w:r w:rsidR="001A4BD2" w:rsidRPr="007A41D1">
              <w:rPr>
                <w:b/>
                <w:bCs/>
                <w:lang w:val="es-MX"/>
              </w:rPr>
              <w:t xml:space="preserve"> </w:t>
            </w:r>
            <w:sdt>
              <w:sdtPr>
                <w:rPr>
                  <w:b/>
                  <w:bCs/>
                  <w:lang w:val="es-MX"/>
                </w:rPr>
                <w:id w:val="-102679352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3BB9A4B3" w14:textId="77777777" w:rsidR="00A45159" w:rsidRPr="007A41D1" w:rsidRDefault="00DE37F2">
            <w:pPr>
              <w:pStyle w:val="TableParagraph"/>
              <w:spacing w:line="198" w:lineRule="exact"/>
              <w:rPr>
                <w:sz w:val="18"/>
                <w:lang w:val="es-MX"/>
              </w:rPr>
            </w:pPr>
            <w:r w:rsidRPr="007A41D1">
              <w:rPr>
                <w:sz w:val="18"/>
                <w:lang w:val="es-MX"/>
              </w:rPr>
              <w:t>Hay trastornos leves en los hábitos de sueño que ocurren aproximadamente una vez por semana.</w:t>
            </w:r>
          </w:p>
        </w:tc>
      </w:tr>
      <w:tr w:rsidR="00A45159" w:rsidRPr="007A41D1" w14:paraId="4BDC912C" w14:textId="77777777">
        <w:trPr>
          <w:trHeight w:val="220"/>
        </w:trPr>
        <w:tc>
          <w:tcPr>
            <w:tcW w:w="732" w:type="dxa"/>
          </w:tcPr>
          <w:p w14:paraId="2BE9AB54" w14:textId="752ADB26" w:rsidR="00A45159" w:rsidRPr="007A41D1" w:rsidRDefault="00DE37F2">
            <w:pPr>
              <w:pStyle w:val="TableParagraph"/>
              <w:spacing w:before="1" w:line="199" w:lineRule="exact"/>
              <w:ind w:left="208"/>
              <w:rPr>
                <w:sz w:val="18"/>
                <w:lang w:val="es-MX"/>
              </w:rPr>
            </w:pPr>
            <w:r w:rsidRPr="007A41D1">
              <w:rPr>
                <w:sz w:val="18"/>
                <w:lang w:val="es-MX"/>
              </w:rPr>
              <w:t>2</w:t>
            </w:r>
            <w:r w:rsidR="001A4BD2" w:rsidRPr="007A41D1">
              <w:rPr>
                <w:b/>
                <w:bCs/>
                <w:lang w:val="es-MX"/>
              </w:rPr>
              <w:t xml:space="preserve"> </w:t>
            </w:r>
            <w:sdt>
              <w:sdtPr>
                <w:rPr>
                  <w:b/>
                  <w:bCs/>
                  <w:lang w:val="es-MX"/>
                </w:rPr>
                <w:id w:val="92022109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3E5E89E3" w14:textId="77777777" w:rsidR="00A45159" w:rsidRPr="007A41D1" w:rsidRDefault="00DE37F2">
            <w:pPr>
              <w:pStyle w:val="TableParagraph"/>
              <w:spacing w:before="1" w:line="199" w:lineRule="exact"/>
              <w:rPr>
                <w:sz w:val="18"/>
                <w:lang w:val="es-MX"/>
              </w:rPr>
            </w:pPr>
            <w:r w:rsidRPr="007A41D1">
              <w:rPr>
                <w:sz w:val="18"/>
                <w:lang w:val="es-MX"/>
              </w:rPr>
              <w:t>Hay trastornos moderados en los hábitos de sueño que ocurren entre dos y cinco veces por semana.</w:t>
            </w:r>
          </w:p>
        </w:tc>
      </w:tr>
      <w:tr w:rsidR="00A45159" w:rsidRPr="007A41D1" w14:paraId="54378B0E" w14:textId="77777777">
        <w:trPr>
          <w:trHeight w:val="220"/>
        </w:trPr>
        <w:tc>
          <w:tcPr>
            <w:tcW w:w="732" w:type="dxa"/>
          </w:tcPr>
          <w:p w14:paraId="67BA184D" w14:textId="74BAC5E1" w:rsidR="00A45159" w:rsidRPr="007A41D1" w:rsidRDefault="00DE37F2">
            <w:pPr>
              <w:pStyle w:val="TableParagraph"/>
              <w:spacing w:line="200" w:lineRule="exact"/>
              <w:ind w:left="208"/>
              <w:rPr>
                <w:sz w:val="18"/>
                <w:lang w:val="es-MX"/>
              </w:rPr>
            </w:pPr>
            <w:r w:rsidRPr="007A41D1">
              <w:rPr>
                <w:sz w:val="18"/>
                <w:lang w:val="es-MX"/>
              </w:rPr>
              <w:t>3</w:t>
            </w:r>
            <w:r w:rsidR="001A4BD2" w:rsidRPr="007A41D1">
              <w:rPr>
                <w:b/>
                <w:bCs/>
                <w:lang w:val="es-MX"/>
              </w:rPr>
              <w:t xml:space="preserve"> </w:t>
            </w:r>
            <w:sdt>
              <w:sdtPr>
                <w:rPr>
                  <w:b/>
                  <w:bCs/>
                  <w:lang w:val="es-MX"/>
                </w:rPr>
                <w:id w:val="74584374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69434193" w14:textId="77777777" w:rsidR="00A45159" w:rsidRPr="007A41D1" w:rsidRDefault="00DE37F2">
            <w:pPr>
              <w:pStyle w:val="TableParagraph"/>
              <w:spacing w:line="200" w:lineRule="exact"/>
              <w:rPr>
                <w:sz w:val="18"/>
                <w:lang w:val="es-MX"/>
              </w:rPr>
            </w:pPr>
            <w:r w:rsidRPr="007A41D1">
              <w:rPr>
                <w:sz w:val="18"/>
                <w:lang w:val="es-MX"/>
              </w:rPr>
              <w:t>Hay trastornos serios en los hábitos de sueño que requieren mucha intervención durante la noche.</w:t>
            </w:r>
          </w:p>
        </w:tc>
      </w:tr>
      <w:tr w:rsidR="00A45159" w:rsidRPr="007A41D1" w14:paraId="7EF6B57B" w14:textId="77777777">
        <w:trPr>
          <w:trHeight w:val="244"/>
        </w:trPr>
        <w:tc>
          <w:tcPr>
            <w:tcW w:w="1439" w:type="dxa"/>
            <w:gridSpan w:val="2"/>
          </w:tcPr>
          <w:p w14:paraId="71DE6C14"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7CE52CDB" w14:textId="58E72BA2"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599D2D7D" w14:textId="77777777" w:rsidR="00A45159" w:rsidRPr="007A41D1" w:rsidRDefault="00DE37F2">
      <w:pPr>
        <w:spacing w:before="145"/>
        <w:ind w:left="380"/>
        <w:rPr>
          <w:b/>
          <w:sz w:val="18"/>
          <w:lang w:val="es-MX"/>
        </w:rPr>
      </w:pPr>
      <w:r w:rsidRPr="007A41D1">
        <w:rPr>
          <w:b/>
          <w:sz w:val="18"/>
          <w:lang w:val="es-MX"/>
        </w:rPr>
        <w:t>Recursos</w:t>
      </w:r>
    </w:p>
    <w:p w14:paraId="7DE6ED59" w14:textId="6D86D826" w:rsidR="00A45159" w:rsidRPr="007A41D1" w:rsidRDefault="00732218">
      <w:pPr>
        <w:spacing w:before="1"/>
        <w:ind w:left="740" w:right="801"/>
        <w:rPr>
          <w:i/>
          <w:sz w:val="18"/>
          <w:lang w:val="es-MX"/>
        </w:rPr>
      </w:pPr>
      <w:r w:rsidRPr="007A41D1">
        <w:rPr>
          <w:noProof/>
          <w:lang w:val="es-MX"/>
        </w:rPr>
        <mc:AlternateContent>
          <mc:Choice Requires="wps">
            <w:drawing>
              <wp:anchor distT="0" distB="0" distL="114300" distR="114300" simplePos="0" relativeHeight="503265272" behindDoc="1" locked="0" layoutInCell="1" allowOverlap="1" wp14:anchorId="547BAC64" wp14:editId="7CA553A5">
                <wp:simplePos x="0" y="0"/>
                <wp:positionH relativeFrom="page">
                  <wp:posOffset>887095</wp:posOffset>
                </wp:positionH>
                <wp:positionV relativeFrom="paragraph">
                  <wp:posOffset>298450</wp:posOffset>
                </wp:positionV>
                <wp:extent cx="111125" cy="111125"/>
                <wp:effectExtent l="10795" t="8255" r="11430" b="13970"/>
                <wp:wrapNone/>
                <wp:docPr id="1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80AE6" id="Rectangle 117" o:spid="_x0000_s1026" style="position:absolute;margin-left:69.85pt;margin-top:23.5pt;width:8.75pt;height:8.75pt;z-index:-51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HFgIAABYEAAAOAAAAZHJzL2Uyb0RvYy54bWysU1FvEzEMfkfiP0R5p9erOradep2mjiGk&#10;wSYGP8DN5XoRuTg4aa/l1+PkulLgDZGHyI7tz/ZnZ3Gz763YaQoGXS3LyVQK7RQ2xm1q+fXL/Zsr&#10;KUIE14BFp2t50EHeLF+/Wgy+0jPs0DaaBIO4UA2+ll2MviqKoDrdQ5ig146NLVIPkVXaFA3BwOi9&#10;LWbT6dtiQGo8odIh8OvdaJTLjN+2WsXHtg06CltLri3mm/K9TnexXEC1IfCdUccy4B+q6ME4TnqC&#10;uoMIYkvmL6jeKMKAbZwo7AtsW6N07oG7Kad/dPPcgde5FyYn+BNN4f/Bqk+7JxKm4dmV11I46HlI&#10;n5k2cBurRVleJooGHyr2fPZPlJoM/gHVtyAcrjr207dEOHQaGi6sTP7FbwFJCRwq1sNHbBgfthEz&#10;W/uW+gTIPIh9HsrhNBS9j0LxY8lndiGFYtNRThmgegn2FOJ7jb1IQi2Ji8/gsHsIcXR9cUm5HN4b&#10;a/kdKuvEUMvrcj7PAQGtaZIx90ib9cqS2EHanHxyZ9z9uVtvIu+vNX0tr05OUCUy3rkmZ4lg7Chz&#10;0dYd2UmEjMSusTkwOYTjcvJnYqFD+iHFwItZy/B9C6SlsB8cE5zKTZuclfnF5YwVOreszy3gFEPV&#10;Mkoxiqs4bv/Wk9l0nKnMvTu85aG0JhOWBjZWdSyWly9TfvwoabvP9ez16zsvfwIAAP//AwBQSwME&#10;FAAGAAgAAAAhAPfonV/eAAAACQEAAA8AAABkcnMvZG93bnJldi54bWxMj8tOwzAQRfdI/IM1SOyo&#10;TUkTCHEqVMGmqxKygJ0TD0mEH1HspuHvma7K8mqO7pxbbBdr2IxTGLyTcL8SwNC1Xg+uk1B/vN09&#10;AgtROa2MdyjhFwNsy+urQuXan9w7zlXsGJW4kCsJfYxjznloe7QqrPyIjm7ffrIqUpw6rid1onJr&#10;+FqIlFs1OPrQqxF3PbY/1dFK+Fr2tdqLw5A07Wf6uqtEP5taytub5eUZWMQlXmA465M6lOTU+KPT&#10;gRnKD08ZoRKSjDadgU22BtZISJMN8LLg/xeUfwAAAP//AwBQSwECLQAUAAYACAAAACEAtoM4kv4A&#10;AADhAQAAEwAAAAAAAAAAAAAAAAAAAAAAW0NvbnRlbnRfVHlwZXNdLnhtbFBLAQItABQABgAIAAAA&#10;IQA4/SH/1gAAAJQBAAALAAAAAAAAAAAAAAAAAC8BAABfcmVscy8ucmVsc1BLAQItABQABgAIAAAA&#10;IQAoa4/HFgIAABYEAAAOAAAAAAAAAAAAAAAAAC4CAABkcnMvZTJvRG9jLnhtbFBLAQItABQABgAI&#10;AAAAIQD36J1f3gAAAAk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5296" behindDoc="1" locked="0" layoutInCell="1" allowOverlap="1" wp14:anchorId="2791492D" wp14:editId="18D6CD39">
                <wp:simplePos x="0" y="0"/>
                <wp:positionH relativeFrom="page">
                  <wp:posOffset>887095</wp:posOffset>
                </wp:positionH>
                <wp:positionV relativeFrom="paragraph">
                  <wp:posOffset>510540</wp:posOffset>
                </wp:positionV>
                <wp:extent cx="111125" cy="111125"/>
                <wp:effectExtent l="10795" t="10795" r="11430" b="11430"/>
                <wp:wrapNone/>
                <wp:docPr id="1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7984" id="Rectangle 116" o:spid="_x0000_s1026" style="position:absolute;margin-left:69.85pt;margin-top:40.2pt;width:8.75pt;height:8.75pt;z-index:-5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VQFQIAABYEAAAOAAAAZHJzL2Uyb0RvYy54bWysU1FvEzEMfkfiP0R5p9erujFOu05TxxDS&#10;gInBD3BzubuIXByctNfy63FyXSnwhshDZMf2Z/uzc32zH6zYaQoGXS3L2VwK7RQ2xnW1/Prl/tWV&#10;FCGCa8Ci07U86CBvVi9fXI++0gvs0TaaBIO4UI2+ln2MviqKoHo9QJih146NLdIAkVXqioZgZPTB&#10;Fov5/LIYkRpPqHQI/Ho3GeUq47etVvFT2wYdha0l1xbzTfnepLtYXUPVEfjeqGMZ8A9VDGAcJz1B&#10;3UEEsSXzF9RgFGHANs4UDgW2rVE698DdlPM/unnqwevcC5MT/Imm8P9g1cfdIwnT8OxKHpWDgYf0&#10;mWkD11ktyvIyUTT6ULHnk3+k1GTwD6i+BeFw3bOfviXCsdfQcGFl8i9+C0hK4FCxGT9gw/iwjZjZ&#10;2rc0JEDmQezzUA6noeh9FIofSz6LCykUm45yygDVc7CnEN9pHEQSaklcfAaH3UOIk+uzS8rl8N5Y&#10;y+9QWSfGWr4pl8scENCaJhlzj9Rt1pbEDtLm5JM74+7P3QYTeX+tGWp5dXKCKpHx1jU5SwRjJ5mL&#10;tu7ITiJkInaDzYHJIZyWkz8TCz3SDylGXsxahu9bIC2Ffe+Y4FRu2uSsLC9eL1ihc8vm3AJOMVQt&#10;oxSTuI7T9m89ma7nTGXu3eEtD6U1mbA0sKmqY7G8fJny40dJ232uZ69f33n1EwAA//8DAFBLAwQU&#10;AAYACAAAACEA4QxbvN4AAAAJAQAADwAAAGRycy9kb3ducmV2LnhtbEyPMU/DMBCFdyT+g3VIbNSm&#10;lKZJ41SogqUThAywXWI3jojPUeym4d/jTnR8uk/vfZfvZtuzSY++cyThcSGAaWqc6qiVUH2+PWyA&#10;+YCksHekJfxqD7vi9ibHTLkzfeipDC2LJeQzlGBCGDLOfWO0Rb9wg6Z4O7rRYohxbLka8RzLbc+X&#10;Qqy5xY7igsFB741ufsqTlfA9Hyo8iPduVTdf69d9KczUV1Le380vW2BBz+Efhot+VIciOtXuRMqz&#10;PuanNImohI1YAbsAz8kSWC0hTVLgRc6vPyj+AAAA//8DAFBLAQItABQABgAIAAAAIQC2gziS/gAA&#10;AOEBAAATAAAAAAAAAAAAAAAAAAAAAABbQ29udGVudF9UeXBlc10ueG1sUEsBAi0AFAAGAAgAAAAh&#10;ADj9If/WAAAAlAEAAAsAAAAAAAAAAAAAAAAALwEAAF9yZWxzLy5yZWxzUEsBAi0AFAAGAAgAAAAh&#10;AOypNVAVAgAAFgQAAA4AAAAAAAAAAAAAAAAALgIAAGRycy9lMm9Eb2MueG1sUEsBAi0AFAAGAAgA&#10;AAAhAOEMW7zeAAAACQEAAA8AAAAAAAAAAAAAAAAAbw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5320" behindDoc="1" locked="0" layoutInCell="1" allowOverlap="1" wp14:anchorId="0BB11CD1" wp14:editId="71DD7719">
                <wp:simplePos x="0" y="0"/>
                <wp:positionH relativeFrom="page">
                  <wp:posOffset>887095</wp:posOffset>
                </wp:positionH>
                <wp:positionV relativeFrom="paragraph">
                  <wp:posOffset>788035</wp:posOffset>
                </wp:positionV>
                <wp:extent cx="111125" cy="111125"/>
                <wp:effectExtent l="10795" t="12065" r="11430" b="10160"/>
                <wp:wrapNone/>
                <wp:docPr id="1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F30B3" id="Rectangle 115" o:spid="_x0000_s1026" style="position:absolute;margin-left:69.85pt;margin-top:62.05pt;width:8.75pt;height:8.75pt;z-index:-51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KXFgIAABYEAAAOAAAAZHJzL2Uyb0RvYy54bWysU1GP0zAMfkfiP0R5Z12njTuqdafTjkNI&#10;B5w4+AFemq4RaRycbN349Tjpbgx4Q+QhsmP7s/3ZWd4ceiv2moJBV8tyMpVCO4WNcdtafv1y/+pa&#10;ihDBNWDR6VoedZA3q5cvloOv9Aw7tI0mwSAuVIOvZRejr4oiqE73ECbotWNji9RDZJW2RUMwMHpv&#10;i9l0+roYkBpPqHQI/Ho3GuUq47etVvFT2wYdha0l1xbzTfnepLtYLaHaEvjOqFMZ8A9V9GAcJz1D&#10;3UEEsSPzF1RvFGHANk4U9gW2rVE698DdlNM/unnqwOvcC5MT/Jmm8P9g1cf9IwnT8OzKKykc9Dyk&#10;z0wbuK3VoiwXiaLBh4o9n/wjpSaDf0D1LQiH64799C0RDp2Ghgsrk3/xW0BSAoeKzfABG8aHXcTM&#10;1qGlPgEyD+KQh3I8D0UfolD8WPKZLaRQbDrJKQNUz8GeQnynsRdJqCVx8Rkc9g8hjq7PLimXw3tj&#10;Lb9DZZ0YavmmnM9zQEBrmmTMPdJ2s7Yk9pA2J5/cGXd/6dabyPtrTV/L67MTVImMt67JWSIYO8pc&#10;tHUndhIhI7EbbI5MDuG4nPyZWOiQfkgx8GLWMnzfAWkp7HvHBKdy0yZnZb64mrFCl5bNpQWcYqha&#10;RilGcR3H7d95MtuOM5W5d4e3PJTWZMLSwMaqTsXy8mXKTx8lbfelnr1+fefVTwAAAP//AwBQSwME&#10;FAAGAAgAAAAhAAMtLuTeAAAACwEAAA8AAABkcnMvZG93bnJldi54bWxMj0FPhDAQhe8m/odmTLy5&#10;LYisImVjNnrZkyIHvRVaKZFOCe2y+O+dPentvcyXN++Vu9WNbDFzGDxKSDYCmMHO6wF7Cc37y809&#10;sBAVajV6NBJ+TIBddXlRqkL7E76ZpY49oxAMhZJgY5wKzkNnjVNh4yeDdPvys1OR7NxzPasThbuR&#10;p0Lk3KkB6YNVk9lb033XRyfhcz006iBeh6ztPvLnfS3sMjZSXl+tT4/AolnjHwzn+lQdKurU+iPq&#10;wEbytw9bQkmkWQLsTNxtU2AtiSzJgVcl/7+h+gUAAP//AwBQSwECLQAUAAYACAAAACEAtoM4kv4A&#10;AADhAQAAEwAAAAAAAAAAAAAAAAAAAAAAW0NvbnRlbnRfVHlwZXNdLnhtbFBLAQItABQABgAIAAAA&#10;IQA4/SH/1gAAAJQBAAALAAAAAAAAAAAAAAAAAC8BAABfcmVscy8ucmVsc1BLAQItABQABgAIAAAA&#10;IQBk7QKXFgIAABYEAAAOAAAAAAAAAAAAAAAAAC4CAABkcnMvZTJvRG9jLnhtbFBLAQItABQABgAI&#10;AAAAIQADLS7k3gAAAAs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5344" behindDoc="1" locked="0" layoutInCell="1" allowOverlap="1" wp14:anchorId="24AB2CC2" wp14:editId="27CBD016">
                <wp:simplePos x="0" y="0"/>
                <wp:positionH relativeFrom="page">
                  <wp:posOffset>887095</wp:posOffset>
                </wp:positionH>
                <wp:positionV relativeFrom="paragraph">
                  <wp:posOffset>1065530</wp:posOffset>
                </wp:positionV>
                <wp:extent cx="111125" cy="111125"/>
                <wp:effectExtent l="10795" t="13335" r="11430" b="8890"/>
                <wp:wrapNone/>
                <wp:docPr id="1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73E1" id="Rectangle 114" o:spid="_x0000_s1026" style="position:absolute;margin-left:69.85pt;margin-top:83.9pt;width:8.75pt;height:8.75pt;z-index:-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gAFgIAABYEAAAOAAAAZHJzL2Uyb0RvYy54bWysU1FvEzEMfkfiP0R5p9erujFOu05TxxDS&#10;gInBD3BzubuIXByctNfy63FyXSnwhshDZMf2Z/uzc32zH6zYaQoGXS3L2VwK7RQ2xnW1/Prl/tWV&#10;FCGCa8Ci07U86CBvVi9fXI++0gvs0TaaBIO4UI2+ln2MviqKoHo9QJih146NLdIAkVXqioZgZPTB&#10;Fov5/LIYkRpPqHQI/Ho3GeUq47etVvFT2wYdha0l1xbzTfnepLtYXUPVEfjeqGMZ8A9VDGAcJz1B&#10;3UEEsSXzF9RgFGHANs4UDgW2rVE698DdlPM/unnqwevcC5MT/Imm8P9g1cfdIwnT8OzKSykcDDyk&#10;z0wbuM5qUZbLRNHoQ8WeT/6RUpPBP6D6FoTDdc9++pYIx15Dw4WVyb/4LSApgUPFZvyADePDNmJm&#10;a9/SkACZB7HPQzmchqL3USh+LPksLqRQbDrKKQNUz8GeQnyncRBJqCVx8Rkcdg8hTq7PLimXw3tj&#10;Lb9DZZ0Ya/mmXC5zQEBrmmTMPVK3WVsSO0ibk0/ujLs/dxtM5P21Zqjl1ckJqkTGW9fkLBGMnWQu&#10;2rojO4mQidgNNgcmh3BaTv5MLPRIP6QYeTFrGb5vgbQU9r1jglO5aZOzsrx4vWCFzi2bcws4xVC1&#10;jFJM4jpO27/1ZLqeM5W5d4e3PJTWZMLSwKaqjsXy8mXKjx8lbfe5nr1+fefVTwAAAP//AwBQSwME&#10;FAAGAAgAAAAhAM7UqVPfAAAACwEAAA8AAABkcnMvZG93bnJldi54bWxMj8FOwzAQRO9I/IO1SNyo&#10;Q0uTNsSpUAWXniDkADcnduMIex3Fbhr+nu2J3ma0T7MzxW52lk16DL1HAY+LBJjG1qseOwH159vD&#10;BliIEpW0HrWAXx1gV97eFDJX/owfeqpixygEQy4FmBiHnPPQGu1kWPhBI92OfnQykh07rkZ5pnBn&#10;+TJJUu5kj/TByEHvjW5/qpMT8D0fanlI3vunpv1KX/dVYiZbC3F/N788A4t6jv8wXOpTdSipU+NP&#10;qAKz5FfbjFASaUYbLsQ6WwJrSGzWK+Blwa83lH8AAAD//wMAUEsBAi0AFAAGAAgAAAAhALaDOJL+&#10;AAAA4QEAABMAAAAAAAAAAAAAAAAAAAAAAFtDb250ZW50X1R5cGVzXS54bWxQSwECLQAUAAYACAAA&#10;ACEAOP0h/9YAAACUAQAACwAAAAAAAAAAAAAAAAAvAQAAX3JlbHMvLnJlbHNQSwECLQAUAAYACAAA&#10;ACEAoC+4ABYCAAAWBAAADgAAAAAAAAAAAAAAAAAuAgAAZHJzL2Uyb0RvYy54bWxQSwECLQAUAAYA&#10;CAAAACEAztSpU98AAAALAQAADwAAAAAAAAAAAAAAAABwBAAAZHJzL2Rvd25yZXYueG1sUEsFBgAA&#10;AAAEAAQA8wAAAHwFAAAAAA==&#10;" filled="f" strokeweight=".72pt">
                <w10:wrap anchorx="page"/>
              </v:rect>
            </w:pict>
          </mc:Fallback>
        </mc:AlternateContent>
      </w:r>
      <w:r w:rsidR="00DE37F2" w:rsidRPr="007A41D1">
        <w:rPr>
          <w:i/>
          <w:sz w:val="18"/>
          <w:lang w:val="es-MX"/>
        </w:rPr>
        <w:t>Considere cuidado compartido entre otras personas en el hogar, descansos de supervisión, somníferos/medicamentos, ambiente modificado para dormir</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6D03E028" w14:textId="77777777">
        <w:trPr>
          <w:trHeight w:val="218"/>
        </w:trPr>
        <w:tc>
          <w:tcPr>
            <w:tcW w:w="720" w:type="dxa"/>
          </w:tcPr>
          <w:p w14:paraId="1F2C607A" w14:textId="67ADEC30" w:rsidR="00A45159" w:rsidRPr="007A41D1" w:rsidRDefault="00DE37F2">
            <w:pPr>
              <w:pStyle w:val="TableParagraph"/>
              <w:spacing w:line="199" w:lineRule="exact"/>
              <w:ind w:left="203"/>
              <w:rPr>
                <w:sz w:val="18"/>
                <w:lang w:val="es-MX"/>
              </w:rPr>
            </w:pPr>
            <w:r w:rsidRPr="007A41D1">
              <w:rPr>
                <w:sz w:val="18"/>
                <w:lang w:val="es-MX"/>
              </w:rPr>
              <w:t>4</w:t>
            </w:r>
            <w:r w:rsidR="001A4BD2" w:rsidRPr="007A41D1">
              <w:rPr>
                <w:b/>
                <w:bCs/>
                <w:lang w:val="es-MX"/>
              </w:rPr>
              <w:t xml:space="preserve"> </w:t>
            </w:r>
            <w:sdt>
              <w:sdtPr>
                <w:rPr>
                  <w:b/>
                  <w:bCs/>
                  <w:lang w:val="es-MX"/>
                </w:rPr>
                <w:id w:val="202249850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047DE697" w14:textId="77777777" w:rsidR="00A45159" w:rsidRPr="007A41D1" w:rsidRDefault="00DE37F2">
            <w:pPr>
              <w:pStyle w:val="TableParagraph"/>
              <w:spacing w:line="199" w:lineRule="exact"/>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287FD941" w14:textId="77777777">
        <w:trPr>
          <w:trHeight w:val="426"/>
        </w:trPr>
        <w:tc>
          <w:tcPr>
            <w:tcW w:w="720" w:type="dxa"/>
          </w:tcPr>
          <w:p w14:paraId="48BB4C4D" w14:textId="6370684D" w:rsidR="00A45159" w:rsidRPr="007A41D1" w:rsidRDefault="00DE37F2">
            <w:pPr>
              <w:pStyle w:val="TableParagraph"/>
              <w:spacing w:before="104"/>
              <w:ind w:left="203"/>
              <w:rPr>
                <w:sz w:val="18"/>
                <w:lang w:val="es-MX"/>
              </w:rPr>
            </w:pPr>
            <w:r w:rsidRPr="007A41D1">
              <w:rPr>
                <w:sz w:val="18"/>
                <w:lang w:val="es-MX"/>
              </w:rPr>
              <w:t>3</w:t>
            </w:r>
            <w:r w:rsidR="001A4BD2" w:rsidRPr="007A41D1">
              <w:rPr>
                <w:b/>
                <w:bCs/>
                <w:lang w:val="es-MX"/>
              </w:rPr>
              <w:t xml:space="preserve"> </w:t>
            </w:r>
            <w:sdt>
              <w:sdtPr>
                <w:rPr>
                  <w:b/>
                  <w:bCs/>
                  <w:lang w:val="es-MX"/>
                </w:rPr>
                <w:id w:val="748004929"/>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546B03DB" w14:textId="77777777" w:rsidR="00A45159" w:rsidRPr="007A41D1" w:rsidRDefault="00DE37F2">
            <w:pPr>
              <w:pStyle w:val="TableParagraph"/>
              <w:spacing w:before="3" w:line="212" w:lineRule="exact"/>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 anteriormente y / o soportes naturales</w:t>
            </w:r>
          </w:p>
        </w:tc>
      </w:tr>
      <w:tr w:rsidR="00A45159" w:rsidRPr="007A41D1" w14:paraId="6089456F" w14:textId="77777777">
        <w:trPr>
          <w:trHeight w:val="426"/>
        </w:trPr>
        <w:tc>
          <w:tcPr>
            <w:tcW w:w="720" w:type="dxa"/>
          </w:tcPr>
          <w:p w14:paraId="4BBE4D48" w14:textId="0A2749B5" w:rsidR="00A45159" w:rsidRPr="007A41D1" w:rsidRDefault="00DE37F2">
            <w:pPr>
              <w:pStyle w:val="TableParagraph"/>
              <w:spacing w:before="104"/>
              <w:ind w:left="203"/>
              <w:rPr>
                <w:sz w:val="18"/>
                <w:lang w:val="es-MX"/>
              </w:rPr>
            </w:pPr>
            <w:r w:rsidRPr="007A41D1">
              <w:rPr>
                <w:sz w:val="18"/>
                <w:lang w:val="es-MX"/>
              </w:rPr>
              <w:t>2</w:t>
            </w:r>
            <w:r w:rsidR="001A4BD2" w:rsidRPr="007A41D1">
              <w:rPr>
                <w:b/>
                <w:bCs/>
                <w:lang w:val="es-MX"/>
              </w:rPr>
              <w:t xml:space="preserve"> </w:t>
            </w:r>
            <w:sdt>
              <w:sdtPr>
                <w:rPr>
                  <w:b/>
                  <w:bCs/>
                  <w:lang w:val="es-MX"/>
                </w:rPr>
                <w:id w:val="-725912611"/>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5EA7A59C" w14:textId="77777777" w:rsidR="00A45159" w:rsidRPr="007A41D1" w:rsidRDefault="00DE37F2">
            <w:pPr>
              <w:pStyle w:val="TableParagraph"/>
              <w:spacing w:before="3" w:line="212" w:lineRule="exact"/>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xml:space="preserve">. Ninguna o baja </w:t>
            </w:r>
            <w:proofErr w:type="spellStart"/>
            <w:r w:rsidRPr="007A41D1">
              <w:rPr>
                <w:sz w:val="18"/>
                <w:lang w:val="es-MX"/>
              </w:rPr>
              <w:t>necessidad</w:t>
            </w:r>
            <w:proofErr w:type="spellEnd"/>
            <w:r w:rsidRPr="007A41D1">
              <w:rPr>
                <w:sz w:val="18"/>
                <w:lang w:val="es-MX"/>
              </w:rPr>
              <w:t xml:space="preserve"> de fondos FSSP.</w:t>
            </w:r>
          </w:p>
        </w:tc>
      </w:tr>
      <w:tr w:rsidR="00A45159" w:rsidRPr="007A41D1" w14:paraId="10159F79" w14:textId="77777777">
        <w:trPr>
          <w:trHeight w:val="426"/>
        </w:trPr>
        <w:tc>
          <w:tcPr>
            <w:tcW w:w="720" w:type="dxa"/>
          </w:tcPr>
          <w:p w14:paraId="0D39A585" w14:textId="411A1751" w:rsidR="00A45159" w:rsidRPr="007A41D1" w:rsidRDefault="00DE37F2">
            <w:pPr>
              <w:pStyle w:val="TableParagraph"/>
              <w:spacing w:before="104"/>
              <w:ind w:left="203"/>
              <w:rPr>
                <w:sz w:val="18"/>
                <w:lang w:val="es-MX"/>
              </w:rPr>
            </w:pPr>
            <w:r w:rsidRPr="007A41D1">
              <w:rPr>
                <w:sz w:val="18"/>
                <w:lang w:val="es-MX"/>
              </w:rPr>
              <w:t>1</w:t>
            </w:r>
            <w:r w:rsidR="001A4BD2" w:rsidRPr="007A41D1">
              <w:rPr>
                <w:b/>
                <w:bCs/>
                <w:lang w:val="es-MX"/>
              </w:rPr>
              <w:t xml:space="preserve"> </w:t>
            </w:r>
            <w:sdt>
              <w:sdtPr>
                <w:rPr>
                  <w:b/>
                  <w:bCs/>
                  <w:lang w:val="es-MX"/>
                </w:rPr>
                <w:id w:val="108256669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778F8BE5" w14:textId="77777777" w:rsidR="00A45159" w:rsidRPr="007A41D1" w:rsidRDefault="00DE37F2">
            <w:pPr>
              <w:pStyle w:val="TableParagraph"/>
              <w:spacing w:line="215" w:lineRule="exact"/>
              <w:rPr>
                <w:sz w:val="18"/>
                <w:lang w:val="es-MX"/>
              </w:rPr>
            </w:pPr>
            <w:proofErr w:type="spellStart"/>
            <w:r w:rsidRPr="007A41D1">
              <w:rPr>
                <w:sz w:val="18"/>
                <w:lang w:val="es-MX"/>
              </w:rPr>
              <w:t>Nececidad</w:t>
            </w:r>
            <w:proofErr w:type="spellEnd"/>
            <w:r w:rsidRPr="007A41D1">
              <w:rPr>
                <w:sz w:val="18"/>
                <w:lang w:val="es-MX"/>
              </w:rPr>
              <w:t xml:space="preserve"> es cubierta/ parcialmente cubierta. Los costos de los servicios causan cierto </w:t>
            </w:r>
            <w:proofErr w:type="spellStart"/>
            <w:r w:rsidRPr="007A41D1">
              <w:rPr>
                <w:sz w:val="18"/>
                <w:lang w:val="es-MX"/>
              </w:rPr>
              <w:t>estres</w:t>
            </w:r>
            <w:proofErr w:type="spellEnd"/>
            <w:r w:rsidRPr="007A41D1">
              <w:rPr>
                <w:sz w:val="18"/>
                <w:lang w:val="es-MX"/>
              </w:rPr>
              <w:t xml:space="preserve"> financiero. Necesitamos fondos</w:t>
            </w:r>
          </w:p>
          <w:p w14:paraId="58F6D351" w14:textId="77777777" w:rsidR="00A45159" w:rsidRPr="007A41D1" w:rsidRDefault="00DE37F2">
            <w:pPr>
              <w:pStyle w:val="TableParagraph"/>
              <w:spacing w:line="191" w:lineRule="exact"/>
              <w:rPr>
                <w:sz w:val="18"/>
                <w:lang w:val="es-MX"/>
              </w:rPr>
            </w:pPr>
            <w:r w:rsidRPr="007A41D1">
              <w:rPr>
                <w:sz w:val="18"/>
                <w:lang w:val="es-MX"/>
              </w:rPr>
              <w:t>FSSP para ayudar a pagar los servicios.</w:t>
            </w:r>
          </w:p>
        </w:tc>
      </w:tr>
      <w:tr w:rsidR="00A45159" w:rsidRPr="007A41D1" w14:paraId="5960EE99" w14:textId="77777777">
        <w:trPr>
          <w:trHeight w:val="426"/>
        </w:trPr>
        <w:tc>
          <w:tcPr>
            <w:tcW w:w="720" w:type="dxa"/>
          </w:tcPr>
          <w:p w14:paraId="28939EA7" w14:textId="41361C2C" w:rsidR="00A45159" w:rsidRPr="007A41D1" w:rsidRDefault="00DE37F2">
            <w:pPr>
              <w:pStyle w:val="TableParagraph"/>
              <w:spacing w:before="104"/>
              <w:ind w:left="203"/>
              <w:rPr>
                <w:sz w:val="18"/>
                <w:lang w:val="es-MX"/>
              </w:rPr>
            </w:pPr>
            <w:r w:rsidRPr="007A41D1">
              <w:rPr>
                <w:sz w:val="18"/>
                <w:lang w:val="es-MX"/>
              </w:rPr>
              <w:t>0</w:t>
            </w:r>
            <w:r w:rsidR="001A4BD2" w:rsidRPr="007A41D1">
              <w:rPr>
                <w:b/>
                <w:bCs/>
                <w:lang w:val="es-MX"/>
              </w:rPr>
              <w:t xml:space="preserve"> </w:t>
            </w:r>
            <w:sdt>
              <w:sdtPr>
                <w:rPr>
                  <w:b/>
                  <w:bCs/>
                  <w:lang w:val="es-MX"/>
                </w:rPr>
                <w:id w:val="110692758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423A4143" w14:textId="77777777" w:rsidR="00A45159" w:rsidRPr="007A41D1" w:rsidRDefault="00DE37F2">
            <w:pPr>
              <w:pStyle w:val="TableParagraph"/>
              <w:spacing w:line="215" w:lineRule="exact"/>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w:t>
            </w:r>
          </w:p>
          <w:p w14:paraId="4FE683F3" w14:textId="77777777" w:rsidR="00A45159" w:rsidRPr="007A41D1" w:rsidRDefault="00DE37F2">
            <w:pPr>
              <w:pStyle w:val="TableParagraph"/>
              <w:spacing w:line="191" w:lineRule="exact"/>
              <w:rPr>
                <w:sz w:val="18"/>
                <w:lang w:val="es-MX"/>
              </w:rPr>
            </w:pPr>
            <w:r w:rsidRPr="007A41D1">
              <w:rPr>
                <w:sz w:val="18"/>
                <w:lang w:val="es-MX"/>
              </w:rPr>
              <w:t>Alta necesidad de fondos.</w:t>
            </w:r>
          </w:p>
        </w:tc>
      </w:tr>
      <w:tr w:rsidR="00A45159" w:rsidRPr="007A41D1" w14:paraId="1B7C67FC" w14:textId="77777777">
        <w:trPr>
          <w:trHeight w:val="244"/>
        </w:trPr>
        <w:tc>
          <w:tcPr>
            <w:tcW w:w="1439" w:type="dxa"/>
            <w:gridSpan w:val="2"/>
          </w:tcPr>
          <w:p w14:paraId="76AE3DF1"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158B4901" w14:textId="3781CF47"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0EADE001" w14:textId="77777777" w:rsidR="00A45159" w:rsidRPr="007A41D1" w:rsidRDefault="00A45159">
      <w:pPr>
        <w:spacing w:before="11"/>
        <w:rPr>
          <w:i/>
          <w:sz w:val="23"/>
          <w:lang w:val="es-MX"/>
        </w:rPr>
      </w:pPr>
    </w:p>
    <w:p w14:paraId="3F773558" w14:textId="4A8DB754" w:rsidR="00A45159" w:rsidRPr="007A41D1" w:rsidRDefault="00732218">
      <w:pPr>
        <w:ind w:left="380"/>
        <w:rPr>
          <w:b/>
          <w:sz w:val="18"/>
          <w:lang w:val="es-MX"/>
        </w:rPr>
      </w:pPr>
      <w:r w:rsidRPr="007A41D1">
        <w:rPr>
          <w:noProof/>
          <w:lang w:val="es-MX"/>
        </w:rPr>
        <mc:AlternateContent>
          <mc:Choice Requires="wps">
            <w:drawing>
              <wp:anchor distT="0" distB="0" distL="114300" distR="114300" simplePos="0" relativeHeight="503265368" behindDoc="1" locked="0" layoutInCell="1" allowOverlap="1" wp14:anchorId="55E0D61B" wp14:editId="6708756D">
                <wp:simplePos x="0" y="0"/>
                <wp:positionH relativeFrom="page">
                  <wp:posOffset>887095</wp:posOffset>
                </wp:positionH>
                <wp:positionV relativeFrom="paragraph">
                  <wp:posOffset>-544830</wp:posOffset>
                </wp:positionV>
                <wp:extent cx="111125" cy="111125"/>
                <wp:effectExtent l="10795" t="12700" r="11430" b="9525"/>
                <wp:wrapNone/>
                <wp:docPr id="1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0A2A" id="Rectangle 113" o:spid="_x0000_s1026" style="position:absolute;margin-left:69.85pt;margin-top:-42.9pt;width:8.75pt;height:8.75pt;z-index:-51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mFFgIAABYEAAAOAAAAZHJzL2Uyb0RvYy54bWysU1Fv0zAQfkfiP1h+p2lKByNqOk0dQ0gD&#10;JgY/4Oo4iYXjM2e36fj1nJ2uFHhD+MHy+c7ffffdeXV1GKzYawoGXS3L2VwK7RQ2xnW1/Prl9sWl&#10;FCGCa8Ci07V81EFerZ8/W42+0gvs0TaaBIO4UI2+ln2MviqKoHo9QJih146dLdIAkU3qioZgZPTB&#10;Fov5/FUxIjWeUOkQ+PZmcsp1xm9breKntg06CltL5hbzTnnfpr1Yr6DqCHxv1JEG/AOLAYzjpCeo&#10;G4ggdmT+ghqMIgzYxpnCocC2NUrnGriacv5HNQ89eJ1rYXGCP8kU/h+s+ri/J2Ea7l15IYWDgZv0&#10;mWUD11ktyvJlkmj0oeLIB39Pqcjg71B9C8Lhpuc4fU2EY6+hYWJlii9+e5CMwE/FdvyADePDLmJW&#10;69DSkABZB3HITXk8NUUfolB8WfJaMDXFruM5ZYDq6bGnEN9pHEQ61JKYfAaH/V2IU+hTSMrl8NZY&#10;y/dQWSfGWr4pl8v8IKA1TXLmGqnbbiyJPaTJyStXxtWfhw0m8vxaM9Ty8hQEVRLjrWtylgjGTmcm&#10;bd1RnSTIJOwWm0cWh3AaTv5MfOiRfkgx8mDWMnzfAWkp7HvHAie6aZKzsbx4vWCDzj3bcw84xVC1&#10;jFJMx02cpn/nyXQ9Zypz7Q6vuSmtyYKlhk2sjmR5+LLkx4+SpvvczlG/vvP6JwAAAP//AwBQSwME&#10;FAAGAAgAAAAhAPV1y4HfAAAACwEAAA8AAABkcnMvZG93bnJldi54bWxMj81OwzAQhO9IvIO1SNxa&#10;h5amaYhToQouPUHIgd42sYkj/BPFbhrenu0JjjP7aXam2M/WsEmNofdOwMMyAaZc62XvOgH1x+si&#10;AxYiOonGOyXgRwXYl7c3BebSX9y7mqrYMQpxIUcBOsYh5zy0WlkMSz8oR7cvP1qMJMeOyxEvFG4N&#10;XyVJyi32jj5oHNRBq/a7OlsBp/lY4zF56x+b9jN9OVSJnkwtxP3d/PwELKo5/sFwrU/VoaROjT87&#10;GZghvd5tCRWwyDa04UpstitgDTlptgZeFvz/hvIXAAD//wMAUEsBAi0AFAAGAAgAAAAhALaDOJL+&#10;AAAA4QEAABMAAAAAAAAAAAAAAAAAAAAAAFtDb250ZW50X1R5cGVzXS54bWxQSwECLQAUAAYACAAA&#10;ACEAOP0h/9YAAACUAQAACwAAAAAAAAAAAAAAAAAvAQAAX3JlbHMvLnJlbHNQSwECLQAUAAYACAAA&#10;ACEAwpEphRYCAAAWBAAADgAAAAAAAAAAAAAAAAAuAgAAZHJzL2Uyb0RvYy54bWxQSwECLQAUAAYA&#10;CAAAACEA9XXLgd8AAAALAQAADwAAAAAAAAAAAAAAAABwBAAAZHJzL2Rvd25yZXYueG1sUEsFBgAA&#10;AAAEAAQA8wAAAHwFAAAAAA==&#10;" filled="f" strokeweight=".72pt">
                <w10:wrap anchorx="page"/>
              </v:rect>
            </w:pict>
          </mc:Fallback>
        </mc:AlternateContent>
      </w:r>
      <w:r w:rsidRPr="007A41D1">
        <w:rPr>
          <w:noProof/>
          <w:lang w:val="es-MX"/>
        </w:rPr>
        <mc:AlternateContent>
          <mc:Choice Requires="wps">
            <w:drawing>
              <wp:anchor distT="0" distB="0" distL="114300" distR="114300" simplePos="0" relativeHeight="3160" behindDoc="0" locked="0" layoutInCell="1" allowOverlap="1" wp14:anchorId="2D82BC86" wp14:editId="0A168B9C">
                <wp:simplePos x="0" y="0"/>
                <wp:positionH relativeFrom="page">
                  <wp:posOffset>438785</wp:posOffset>
                </wp:positionH>
                <wp:positionV relativeFrom="paragraph">
                  <wp:posOffset>-185420</wp:posOffset>
                </wp:positionV>
                <wp:extent cx="6896100" cy="186055"/>
                <wp:effectExtent l="635" t="635" r="0" b="3810"/>
                <wp:wrapNone/>
                <wp:docPr id="1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C8546" w14:textId="77777777" w:rsidR="00CD779C" w:rsidRDefault="00CD779C">
                            <w:pPr>
                              <w:spacing w:line="292" w:lineRule="exact"/>
                              <w:ind w:left="3912" w:right="3910"/>
                              <w:jc w:val="center"/>
                              <w:rPr>
                                <w:b/>
                                <w:sz w:val="24"/>
                              </w:rPr>
                            </w:pPr>
                            <w:r>
                              <w:rPr>
                                <w:b/>
                                <w:sz w:val="24"/>
                              </w:rPr>
                              <w:t>COMUNICACIÓN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2BC86" id="Text Box 112" o:spid="_x0000_s1031" type="#_x0000_t202" style="position:absolute;left:0;text-align:left;margin-left:34.55pt;margin-top:-14.6pt;width:543pt;height:14.6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QBAwIAAOoDAAAOAAAAZHJzL2Uyb0RvYy54bWysU1Fv0zAQfkfiP1h+p0kKq0rUdNo6hpDG&#10;QNr4AY7jJBaOz5zdJuPXc3babsAb4sU6++6+u++78+ZyGgw7KPQabMWLRc6ZshIabbuKf3u8fbPm&#10;zAdhG2HAqoo/Kc8vt69fbUZXqiX0YBqFjECsL0dX8T4EV2aZl70ahF+AU5acLeAgAl2xyxoUI6EP&#10;Jlvm+SobARuHIJX39HozO/k24betkuFL23oVmKk49RbSiems45ltN6LsULhey2Mb4h+6GIS2VPQM&#10;dSOCYHvUf0ENWiJ4aMNCwpBB22qpEgdiU+R/sHnohVOJC4nj3Vkm//9g5f3hKzLd0OyKd5xZMdCQ&#10;HtUU2DVMrCiWUaHR+ZICHxyFhokcFJ3YencH8rtnFna9sJ26QoSxV6KhDouYmb1InXF8BKnHz9BQ&#10;IbEPkICmFocoHwnCCJ0m9XSeTmxG0uNq/X5V5OSS5CvWq/ziIpUQ5SnboQ8fFQwsGhVHmn5CF4c7&#10;H2I3ojyFxGIejG5utTHpgl29M8gOgjbler3bfXh7RP8tzNgYbCGmzYjxJdGMzGaOYaqnpGlqMEpQ&#10;Q/NEvBHmBaQPQ0YP+JOzkZav4v7HXqDizHyypF3c1JOBJ6M+GcJKSq144Gw2d2He6L1D3fWEPE/H&#10;whXp2+pE/bmLY7u0UEmR4/LHjX15T1HPX3T7CwAA//8DAFBLAwQUAAYACAAAACEAL3Df3d8AAAAI&#10;AQAADwAAAGRycy9kb3ducmV2LnhtbEyPwUrDQBCG74LvsIzgrd0kkGDSbEpRBBEL2ij0OE2mSWh2&#10;NmS3bfTp3Zz0ODMf/3x/vp50Ly402s6wgnAZgCCuTN1xo+CzfF48gLAOucbeMCn4Jgvr4vYmx6w2&#10;V/6gy841woewzVBB69yQSWmrljTapRmI/e1oRo3Oj2Mj6xGvPlz3MgqCRGrs2H9ocaDHlqrT7qwV&#10;bN9fN8evMt1vMS6T00vwI7u3J6Xu76bNCoSjyf3BMOt7dSi808GcubaiV5CkoScVLKI0AjEDYRz7&#10;1WFGZZHL/wWKXwAAAP//AwBQSwECLQAUAAYACAAAACEAtoM4kv4AAADhAQAAEwAAAAAAAAAAAAAA&#10;AAAAAAAAW0NvbnRlbnRfVHlwZXNdLnhtbFBLAQItABQABgAIAAAAIQA4/SH/1gAAAJQBAAALAAAA&#10;AAAAAAAAAAAAAC8BAABfcmVscy8ucmVsc1BLAQItABQABgAIAAAAIQAf40QBAwIAAOoDAAAOAAAA&#10;AAAAAAAAAAAAAC4CAABkcnMvZTJvRG9jLnhtbFBLAQItABQABgAIAAAAIQAvcN/d3wAAAAgBAAAP&#10;AAAAAAAAAAAAAAAAAF0EAABkcnMvZG93bnJldi54bWxQSwUGAAAAAAQABADzAAAAaQUAAAAA&#10;" fillcolor="#b8cce3" stroked="f">
                <v:textbox inset="0,0,0,0">
                  <w:txbxContent>
                    <w:p w14:paraId="098C8546" w14:textId="77777777" w:rsidR="00CD779C" w:rsidRDefault="00CD779C">
                      <w:pPr>
                        <w:spacing w:line="292" w:lineRule="exact"/>
                        <w:ind w:left="3912" w:right="3910"/>
                        <w:jc w:val="center"/>
                        <w:rPr>
                          <w:b/>
                          <w:sz w:val="24"/>
                        </w:rPr>
                      </w:pPr>
                      <w:r>
                        <w:rPr>
                          <w:b/>
                          <w:sz w:val="24"/>
                        </w:rPr>
                        <w:t>COMUNICACIÓN</w:t>
                      </w:r>
                    </w:p>
                  </w:txbxContent>
                </v:textbox>
                <w10:wrap anchorx="page"/>
              </v:shape>
            </w:pict>
          </mc:Fallback>
        </mc:AlternateContent>
      </w:r>
      <w:r w:rsidR="00DE37F2" w:rsidRPr="007A41D1">
        <w:rPr>
          <w:b/>
          <w:sz w:val="18"/>
          <w:lang w:val="es-MX"/>
        </w:rPr>
        <w:t>Necesidades</w:t>
      </w:r>
    </w:p>
    <w:p w14:paraId="5B464689" w14:textId="6B6CE805" w:rsidR="00A45159" w:rsidRPr="007A41D1" w:rsidRDefault="00732218">
      <w:pPr>
        <w:spacing w:before="1"/>
        <w:ind w:left="740"/>
        <w:rPr>
          <w:i/>
          <w:sz w:val="18"/>
          <w:lang w:val="es-MX"/>
        </w:rPr>
      </w:pPr>
      <w:r w:rsidRPr="007A41D1">
        <w:rPr>
          <w:noProof/>
          <w:lang w:val="es-MX"/>
        </w:rPr>
        <mc:AlternateContent>
          <mc:Choice Requires="wps">
            <w:drawing>
              <wp:anchor distT="0" distB="0" distL="114300" distR="114300" simplePos="0" relativeHeight="503265392" behindDoc="1" locked="0" layoutInCell="1" allowOverlap="1" wp14:anchorId="0B873E0B" wp14:editId="439FFAFF">
                <wp:simplePos x="0" y="0"/>
                <wp:positionH relativeFrom="page">
                  <wp:posOffset>890270</wp:posOffset>
                </wp:positionH>
                <wp:positionV relativeFrom="paragraph">
                  <wp:posOffset>160020</wp:posOffset>
                </wp:positionV>
                <wp:extent cx="111125" cy="111125"/>
                <wp:effectExtent l="13970" t="9525" r="8255" b="12700"/>
                <wp:wrapNone/>
                <wp:docPr id="1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3917" id="Rectangle 111" o:spid="_x0000_s1026" style="position:absolute;margin-left:70.1pt;margin-top:12.6pt;width:8.75pt;height:8.75pt;z-index:-5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qkFQIAABYEAAAOAAAAZHJzL2Uyb0RvYy54bWysU1Fv0zAQfkfiP1h+p2lKByNqOk0dQ0gD&#10;JgY/wHWcxML2mbPbtPz6nZ2268YbIg+WL3f33XffnRdXO2vYVmHQ4GpeTqacKSeh0a6r+c8ft28u&#10;OQtRuEYYcKrmexX41fL1q8XgKzWDHkyjkBGIC9Xga97H6KuiCLJXVoQJeOXI2QJaEcnErmhQDIRu&#10;TTGbTt8VA2DjEaQKgf7ejE6+zPhtq2T81rZBRWZqTtxiPjGf63QWy4WoOhS+1/JAQ/wDCyu0o6In&#10;qBsRBdug/gvKaokQoI0TCbaAttVS5R6om3L6opuHXniVeyFxgj/JFP4frPy6vUemG5pd+ZYzJywN&#10;6TvJJlxnFCvLMkk0+FBR5IO/x9Rk8HcgfwXmYNVTnLpGhKFXoiFiOb54lpCMQKlsPXyBhvDFJkJW&#10;a9eiTYCkA9vloexPQ1G7yCT9JArl7IIzSa7DnRgVojomewzxkwLL0qXmSOQzuNjehTiGHkNSLQe3&#10;2pg8d+PYUPMP5XyeEwIY3SRn7hG79cog24q0OflLSlDdZ2FWR9pfo23NL09BokpifHRNrhKFNuOd&#10;ko0jjKMgo7BraPYkDsK4nPSY6NID/uFsoMWsefi9Eag4M58dCZzopk3Oxvzi/YwMPPeszz3CSYKq&#10;eeRsvK7iuP0bj7rrqVKZe3dwTUNpdRYs8RtZHcjS8uXWDw8lbfe5naOenvPyEQAA//8DAFBLAwQU&#10;AAYACAAAACEAyeEnbd0AAAAJAQAADwAAAGRycy9kb3ducmV2LnhtbEyPPU/DMBCGdyT+g3VIbNQm&#10;ShsU4lSogqUThAywXWITR/gjit00/HuuE0ynV/foveeq/eosW/Qcx+Al3G8EMO37oEY/SGjfX+4e&#10;gMWEXqENXkv40RH29fVVhaUKZ/+mlyYNjEp8LFGCSWkqOY+90Q7jJkza0+4rzA4TxXngasYzlTvL&#10;MyF23OHo6YLBSR+M7r+bk5PwuR5bPIrXMe/6j93zoRFmsa2Utzfr0yOwpNf0B8NFn9ShJqcunLyK&#10;zFLORUaohGxL8wJsiwJYJyHPCuB1xf9/UP8CAAD//wMAUEsBAi0AFAAGAAgAAAAhALaDOJL+AAAA&#10;4QEAABMAAAAAAAAAAAAAAAAAAAAAAFtDb250ZW50X1R5cGVzXS54bWxQSwECLQAUAAYACAAAACEA&#10;OP0h/9YAAACUAQAACwAAAAAAAAAAAAAAAAAvAQAAX3JlbHMvLnJlbHNQSwECLQAUAAYACAAAACEA&#10;t+x6pBUCAAAWBAAADgAAAAAAAAAAAAAAAAAuAgAAZHJzL2Uyb0RvYy54bWxQSwECLQAUAAYACAAA&#10;ACEAyeEnbd0AAAAJAQAADwAAAAAAAAAAAAAAAABvBAAAZHJzL2Rvd25yZXYueG1sUEsFBgAAAAAE&#10;AAQA8wAAAHkFAAAAAA==&#10;" filled="f" strokeweight=".72pt">
                <w10:wrap anchorx="page"/>
              </v:rect>
            </w:pict>
          </mc:Fallback>
        </mc:AlternateContent>
      </w:r>
      <w:r w:rsidR="00DE37F2" w:rsidRPr="007A41D1">
        <w:rPr>
          <w:i/>
          <w:sz w:val="18"/>
          <w:lang w:val="es-MX"/>
        </w:rPr>
        <w:t>Compare al desarrollo típico según la edad</w:t>
      </w:r>
    </w:p>
    <w:tbl>
      <w:tblPr>
        <w:tblW w:w="0" w:type="auto"/>
        <w:tblInd w:w="34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89"/>
        <w:gridCol w:w="733"/>
        <w:gridCol w:w="9710"/>
      </w:tblGrid>
      <w:tr w:rsidR="00A45159" w:rsidRPr="007A41D1" w14:paraId="1C60B6AA" w14:textId="77777777">
        <w:trPr>
          <w:trHeight w:val="219"/>
        </w:trPr>
        <w:tc>
          <w:tcPr>
            <w:tcW w:w="389" w:type="dxa"/>
            <w:tcBorders>
              <w:top w:val="nil"/>
              <w:left w:val="nil"/>
              <w:right w:val="single" w:sz="4" w:space="0" w:color="000000"/>
            </w:tcBorders>
          </w:tcPr>
          <w:p w14:paraId="320CE03E" w14:textId="77777777" w:rsidR="00A45159" w:rsidRPr="007A41D1" w:rsidRDefault="00A45159">
            <w:pPr>
              <w:pStyle w:val="TableParagraph"/>
              <w:ind w:left="0"/>
              <w:rPr>
                <w:rFonts w:ascii="Times New Roman"/>
                <w:sz w:val="14"/>
                <w:lang w:val="es-MX"/>
              </w:rPr>
            </w:pPr>
          </w:p>
        </w:tc>
        <w:tc>
          <w:tcPr>
            <w:tcW w:w="733" w:type="dxa"/>
            <w:tcBorders>
              <w:top w:val="single" w:sz="4" w:space="0" w:color="000000"/>
              <w:left w:val="single" w:sz="4" w:space="0" w:color="000000"/>
              <w:bottom w:val="double" w:sz="1" w:space="0" w:color="000000"/>
              <w:right w:val="single" w:sz="4" w:space="0" w:color="000000"/>
            </w:tcBorders>
          </w:tcPr>
          <w:p w14:paraId="330388A2" w14:textId="53A6A170" w:rsidR="00A45159" w:rsidRPr="007A41D1" w:rsidRDefault="00DE37F2">
            <w:pPr>
              <w:pStyle w:val="TableParagraph"/>
              <w:spacing w:before="1" w:line="199" w:lineRule="exact"/>
              <w:ind w:left="208"/>
              <w:rPr>
                <w:sz w:val="18"/>
                <w:lang w:val="es-MX"/>
              </w:rPr>
            </w:pPr>
            <w:r w:rsidRPr="007A41D1">
              <w:rPr>
                <w:sz w:val="18"/>
                <w:lang w:val="es-MX"/>
              </w:rPr>
              <w:t>0</w:t>
            </w:r>
            <w:r w:rsidR="001A4BD2" w:rsidRPr="007A41D1">
              <w:rPr>
                <w:b/>
                <w:bCs/>
                <w:lang w:val="es-MX"/>
              </w:rPr>
              <w:t xml:space="preserve"> </w:t>
            </w:r>
            <w:sdt>
              <w:sdtPr>
                <w:rPr>
                  <w:b/>
                  <w:bCs/>
                  <w:lang w:val="es-MX"/>
                </w:rPr>
                <w:id w:val="-148014763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10" w:type="dxa"/>
            <w:tcBorders>
              <w:top w:val="single" w:sz="4" w:space="0" w:color="000000"/>
              <w:left w:val="single" w:sz="4" w:space="0" w:color="000000"/>
              <w:bottom w:val="double" w:sz="1" w:space="0" w:color="000000"/>
              <w:right w:val="single" w:sz="4" w:space="0" w:color="000000"/>
            </w:tcBorders>
          </w:tcPr>
          <w:p w14:paraId="299D8E16" w14:textId="77777777" w:rsidR="00A45159" w:rsidRPr="007A41D1" w:rsidRDefault="00DE37F2">
            <w:pPr>
              <w:pStyle w:val="TableParagraph"/>
              <w:spacing w:before="1" w:line="199" w:lineRule="exact"/>
              <w:ind w:left="107"/>
              <w:rPr>
                <w:sz w:val="18"/>
                <w:lang w:val="es-MX"/>
              </w:rPr>
            </w:pPr>
            <w:r w:rsidRPr="007A41D1">
              <w:rPr>
                <w:sz w:val="18"/>
                <w:lang w:val="es-MX"/>
              </w:rPr>
              <w:t>Ninguna preocupación en cuanto a la comunicación.</w:t>
            </w:r>
          </w:p>
        </w:tc>
      </w:tr>
    </w:tbl>
    <w:p w14:paraId="454C54F9" w14:textId="77777777" w:rsidR="00A45159" w:rsidRPr="007A41D1" w:rsidRDefault="00DE37F2">
      <w:pPr>
        <w:tabs>
          <w:tab w:val="left" w:pos="9835"/>
        </w:tabs>
        <w:spacing w:before="28"/>
        <w:ind w:left="740"/>
        <w:rPr>
          <w:lang w:val="es-MX"/>
        </w:rPr>
      </w:pPr>
      <w:r w:rsidRPr="007A41D1">
        <w:rPr>
          <w:sz w:val="18"/>
          <w:lang w:val="es-MX"/>
        </w:rPr>
        <w:t>VER</w:t>
      </w:r>
      <w:r w:rsidRPr="007A41D1">
        <w:rPr>
          <w:spacing w:val="-1"/>
          <w:sz w:val="18"/>
          <w:lang w:val="es-MX"/>
        </w:rPr>
        <w:t xml:space="preserve"> </w:t>
      </w:r>
      <w:r w:rsidRPr="007A41D1">
        <w:rPr>
          <w:sz w:val="18"/>
          <w:lang w:val="es-MX"/>
        </w:rPr>
        <w:t>19/2018</w:t>
      </w:r>
      <w:r w:rsidRPr="007A41D1">
        <w:rPr>
          <w:spacing w:val="-1"/>
          <w:sz w:val="18"/>
          <w:lang w:val="es-MX"/>
        </w:rPr>
        <w:t xml:space="preserve"> </w:t>
      </w:r>
      <w:r w:rsidRPr="007A41D1">
        <w:rPr>
          <w:sz w:val="18"/>
          <w:lang w:val="es-MX"/>
        </w:rPr>
        <w:t>SJ</w:t>
      </w:r>
      <w:r w:rsidRPr="007A41D1">
        <w:rPr>
          <w:sz w:val="18"/>
          <w:lang w:val="es-MX"/>
        </w:rPr>
        <w:tab/>
      </w:r>
      <w:r w:rsidRPr="007A41D1">
        <w:rPr>
          <w:lang w:val="es-MX"/>
        </w:rPr>
        <w:t xml:space="preserve">Page 3 </w:t>
      </w:r>
      <w:proofErr w:type="spellStart"/>
      <w:r w:rsidRPr="007A41D1">
        <w:rPr>
          <w:lang w:val="es-MX"/>
        </w:rPr>
        <w:t>of</w:t>
      </w:r>
      <w:proofErr w:type="spellEnd"/>
      <w:r w:rsidRPr="007A41D1">
        <w:rPr>
          <w:spacing w:val="-5"/>
          <w:lang w:val="es-MX"/>
        </w:rPr>
        <w:t xml:space="preserve"> </w:t>
      </w:r>
      <w:r w:rsidRPr="007A41D1">
        <w:rPr>
          <w:lang w:val="es-MX"/>
        </w:rPr>
        <w:t>5</w:t>
      </w:r>
    </w:p>
    <w:p w14:paraId="1C64BDA9" w14:textId="77777777" w:rsidR="00A45159" w:rsidRPr="007A41D1" w:rsidRDefault="00A45159">
      <w:pPr>
        <w:rPr>
          <w:lang w:val="es-MX"/>
        </w:rPr>
        <w:sectPr w:rsidR="00A45159" w:rsidRPr="007A41D1">
          <w:pgSz w:w="12240" w:h="15840"/>
          <w:pgMar w:top="360" w:right="140" w:bottom="280" w:left="340" w:header="720" w:footer="720" w:gutter="0"/>
          <w:cols w:space="720"/>
        </w:sectPr>
      </w:pPr>
    </w:p>
    <w:p w14:paraId="5FCCB0C5" w14:textId="19201932" w:rsidR="00A45159" w:rsidRPr="007A41D1" w:rsidRDefault="00732218">
      <w:pPr>
        <w:pStyle w:val="Heading1"/>
        <w:tabs>
          <w:tab w:val="left" w:pos="9381"/>
        </w:tabs>
        <w:spacing w:before="72" w:after="7"/>
        <w:ind w:left="380"/>
        <w:rPr>
          <w:rFonts w:ascii="Cambria"/>
          <w:lang w:val="es-MX"/>
        </w:rPr>
      </w:pPr>
      <w:r w:rsidRPr="007A41D1">
        <w:rPr>
          <w:noProof/>
          <w:lang w:val="es-MX"/>
        </w:rPr>
        <w:lastRenderedPageBreak/>
        <mc:AlternateContent>
          <mc:Choice Requires="wps">
            <w:drawing>
              <wp:anchor distT="0" distB="0" distL="114300" distR="114300" simplePos="0" relativeHeight="503266064" behindDoc="1" locked="0" layoutInCell="1" allowOverlap="1" wp14:anchorId="5E63EBE9" wp14:editId="6987C867">
                <wp:simplePos x="0" y="0"/>
                <wp:positionH relativeFrom="page">
                  <wp:posOffset>890270</wp:posOffset>
                </wp:positionH>
                <wp:positionV relativeFrom="paragraph">
                  <wp:posOffset>316865</wp:posOffset>
                </wp:positionV>
                <wp:extent cx="111125" cy="111125"/>
                <wp:effectExtent l="13970" t="12065" r="8255" b="10160"/>
                <wp:wrapNone/>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1319" id="Rectangle 110" o:spid="_x0000_s1026" style="position:absolute;margin-left:70.1pt;margin-top:24.95pt;width:8.75pt;height:8.75pt;z-index:-5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AzFAIAABYEAAAOAAAAZHJzL2Uyb0RvYy54bWysU1Fv0zAQfkfiP1h+p2mqDka0dJo6hpAG&#10;TAx+gGs7iYXtM2e3afn1nJ2uK/CGyIN1lzt/d/fd56vrvbNspzEa8C2vZ3POtJegjO9b/u3r3atL&#10;zmISXgkLXrf8oCO/Xr18cTWGRi9gAKs0MgLxsRlDy4eUQlNVUQ7aiTiDoD0FO0AnErnYVwrFSOjO&#10;Vov5/HU1AqqAIHWM9Pd2CvJVwe86LdPnros6Mdty6i2VE8u5yWe1uhJNjyIMRh7bEP/QhRPGU9ET&#10;1K1Igm3R/AXljESI0KWZBFdB1xmpyww0TT3/Y5rHQQRdZiFyYjjRFP8frPy0e0BmFO2uXnDmhaMl&#10;fSHahO+tZnVdKBpDbCjzMTxgHjKGe5DfI/OwHihP3yDCOGihqLE6U1r9diE7ka6yzfgRFOGLbYLC&#10;1r5DlwGJB7YvSzmclqL3iUn6WdO3uOBMUuho5wqiebocMKb3GhzLRsuRmi/gYncf05T6lJJrebgz&#10;1pa9W8/Glr+tl8tyIYI1KgfLjNhv1hbZTmTllK9MRtOfpzmTSL/WuJZfnpJEk8l451WpkoSxk01N&#10;W39kJxOSVRqbDagDkYMwiZMeExkD4E/ORhJmy+OPrUDNmf3gieDcblZycZYXbxbk4Hlkcx4RXhJU&#10;yxNnk7lOk/q3AU0/UKW6zO7hhpbSmULYc1fHZkl8hfLjQ8nqPvdL1vNzXv0CAAD//wMAUEsDBBQA&#10;BgAIAAAAIQDdh1o83QAAAAkBAAAPAAAAZHJzL2Rvd25yZXYueG1sTI8xT8MwEIV3JP6DdUhs1KYK&#10;CU3jVKiCpROEDLBd4mscEdtR7Kbh3+NOdHy6T+99V+wWM7CZJt87K+FxJYCRbZ3qbSeh/nx7eAbm&#10;A1qFg7Mk4Zc87MrbmwJz5c72g+YqdCyWWJ+jBB3CmHPuW00G/cqNZOPt6CaDIcap42rCcyw3A18L&#10;kXKDvY0LGkfaa2p/qpOR8L0cajyI9z5p2q/0dV8JPQ+1lPd3y8sWWKAl/MNw0Y/qUEanxp2s8myI&#10;ORHriEpINhtgF+Apy4A1EtIsAV4W/PqD8g8AAP//AwBQSwECLQAUAAYACAAAACEAtoM4kv4AAADh&#10;AQAAEwAAAAAAAAAAAAAAAAAAAAAAW0NvbnRlbnRfVHlwZXNdLnhtbFBLAQItABQABgAIAAAAIQA4&#10;/SH/1gAAAJQBAAALAAAAAAAAAAAAAAAAAC8BAABfcmVscy8ucmVsc1BLAQItABQABgAIAAAAIQBz&#10;LsAzFAIAABYEAAAOAAAAAAAAAAAAAAAAAC4CAABkcnMvZTJvRG9jLnhtbFBLAQItABQABgAIAAAA&#10;IQDdh1o83QAAAAkBAAAPAAAAAAAAAAAAAAAAAG4EAABkcnMvZG93bnJldi54bWxQSwUGAAAAAAQA&#10;BADzAAAAeAUAAAAA&#10;" filled="f" strokeweight=".72pt">
                <w10:wrap anchorx="page"/>
              </v:rect>
            </w:pict>
          </mc:Fallback>
        </mc:AlternateContent>
      </w:r>
      <w:r w:rsidRPr="007A41D1">
        <w:rPr>
          <w:noProof/>
          <w:lang w:val="es-MX"/>
        </w:rPr>
        <mc:AlternateContent>
          <mc:Choice Requires="wps">
            <w:drawing>
              <wp:anchor distT="0" distB="0" distL="114300" distR="114300" simplePos="0" relativeHeight="503266088" behindDoc="1" locked="0" layoutInCell="1" allowOverlap="1" wp14:anchorId="3A5E2129" wp14:editId="34807ADA">
                <wp:simplePos x="0" y="0"/>
                <wp:positionH relativeFrom="page">
                  <wp:posOffset>890270</wp:posOffset>
                </wp:positionH>
                <wp:positionV relativeFrom="paragraph">
                  <wp:posOffset>601980</wp:posOffset>
                </wp:positionV>
                <wp:extent cx="111125" cy="111125"/>
                <wp:effectExtent l="13970" t="11430" r="8255" b="10795"/>
                <wp:wrapNone/>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1C54" id="Rectangle 109" o:spid="_x0000_s1026" style="position:absolute;margin-left:70.1pt;margin-top:47.4pt;width:8.75pt;height:8.75pt;z-index:-50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0DFwIAABYEAAAOAAAAZHJzL2Uyb0RvYy54bWysU1Fv0zAQfkfiP1h+p2mqDrZo6TR1DCEN&#10;mBj8gKvjJBaOz5zdpuXXc3a6UuANkYfoznf+7rvvztc3+8GKnaZg0NWynM2l0E5hY1xXy69f7l9d&#10;ShEiuAYsOl3Lgw7yZvXyxfXoK73AHm2jSTCIC9Xoa9nH6KuiCKrXA4QZeu042CINENmlrmgIRkYf&#10;bLGYz18XI1LjCZUOgU/vpqBcZfy21Sp+atugo7C1ZG4x/yn/N+lfrK6h6gh8b9SRBvwDiwGM46In&#10;qDuIILZk/oIajCIM2MaZwqHAtjVK5x64m3L+RzdPPXide2Fxgj/JFP4frPq4eyRhGp5dWUrhYOAh&#10;fWbZwHVWi3J+lSQafag488k/Umoy+AdU34JwuO45T98S4dhraJhYmfKL3y4kJ/BVsRk/YMP4sI2Y&#10;1dq3NCRA1kHs81AOp6HofRSKD5lXubiQQnHoaKcKUD1f9hTiO42DSEYticlncNg9hDilPqekWg7v&#10;jbV8DpV1YqzlVblc5gsBrWlSMPdI3WZtSewgbU7+cmfc/XnaYCLvrzVDLS9PSVAlMd66JleJYOxk&#10;M2nrjuokQSZhN9gcWBzCaTn5MbHRI/2QYuTFrGX4vgXSUtj3jgVOdNMmZ2d58WbBDp1HNucRcIqh&#10;ahmlmMx1nLZ/68l0PVcqc+8Ob3korcmCpYFNrI5kefmy5MeHkrb73M9Zv57z6icAAAD//wMAUEsD&#10;BBQABgAIAAAAIQBxvz4D3QAAAAoBAAAPAAAAZHJzL2Rvd25yZXYueG1sTI89T8MwEIZ3JP6DdUhs&#10;1G4ILYQ4Fapg6QQhA2xOfMQR/ohiNw3/nusE2726R+9HuVucZTNOcQhewnolgKHvgh58L6F5f7m5&#10;BxaT8lrZ4FHCD0bYVZcXpSp0OPk3nOvUMzLxsVASTEpjwXnsDDoVV2FET7+vMDmVSE4915M6kbmz&#10;PBNiw50aPCUYNeLeYPddH52Ez+XQqIN4HfK2+9g872thZttIeX21PD0CS7ikPxjO9ak6VNSpDUev&#10;I7Okc5ERKuEhpwln4G67BdbSsc5ugVcl/z+h+gUAAP//AwBQSwECLQAUAAYACAAAACEAtoM4kv4A&#10;AADhAQAAEwAAAAAAAAAAAAAAAAAAAAAAW0NvbnRlbnRfVHlwZXNdLnhtbFBLAQItABQABgAIAAAA&#10;IQA4/SH/1gAAAJQBAAALAAAAAAAAAAAAAAAAAC8BAABfcmVscy8ucmVsc1BLAQItABQABgAIAAAA&#10;IQCbvD0DFwIAABYEAAAOAAAAAAAAAAAAAAAAAC4CAABkcnMvZTJvRG9jLnhtbFBLAQItABQABgAI&#10;AAAAIQBxvz4D3QAAAAoBAAAPAAAAAAAAAAAAAAAAAHEEAABkcnMvZG93bnJldi54bWxQSwUGAAAA&#10;AAQABADzAAAAewUAAAAA&#10;" filled="f" strokeweight=".72pt">
                <w10:wrap anchorx="page"/>
              </v:rect>
            </w:pict>
          </mc:Fallback>
        </mc:AlternateContent>
      </w:r>
      <w:r w:rsidR="00DE37F2" w:rsidRPr="007A41D1">
        <w:rPr>
          <w:rFonts w:ascii="Cambria"/>
          <w:lang w:val="es-MX"/>
        </w:rPr>
        <w:t>DDRC</w:t>
      </w:r>
      <w:r w:rsidR="00DE37F2" w:rsidRPr="007A41D1">
        <w:rPr>
          <w:rFonts w:ascii="Cambria"/>
          <w:spacing w:val="-1"/>
          <w:lang w:val="es-MX"/>
        </w:rPr>
        <w:t xml:space="preserve"> </w:t>
      </w:r>
      <w:r w:rsidR="00DE37F2" w:rsidRPr="007A41D1">
        <w:rPr>
          <w:rFonts w:ascii="Cambria"/>
          <w:lang w:val="es-MX"/>
        </w:rPr>
        <w:t>FSSP</w:t>
      </w:r>
      <w:r w:rsidR="00DE37F2" w:rsidRPr="007A41D1">
        <w:rPr>
          <w:rFonts w:ascii="Cambria"/>
          <w:lang w:val="es-MX"/>
        </w:rPr>
        <w:tab/>
        <w:t>MIN</w:t>
      </w:r>
      <w:r w:rsidR="00DE37F2" w:rsidRPr="007A41D1">
        <w:rPr>
          <w:rFonts w:ascii="Cambria"/>
          <w:spacing w:val="-1"/>
          <w:lang w:val="es-MX"/>
        </w:rPr>
        <w:t xml:space="preserve"> </w:t>
      </w:r>
      <w:proofErr w:type="spellStart"/>
      <w:r w:rsidR="00DE37F2" w:rsidRPr="007A41D1">
        <w:rPr>
          <w:rFonts w:ascii="Cambria"/>
          <w:lang w:val="es-MX"/>
        </w:rPr>
        <w:t>Assessment</w:t>
      </w:r>
      <w:proofErr w:type="spellEnd"/>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707"/>
        <w:gridCol w:w="9001"/>
      </w:tblGrid>
      <w:tr w:rsidR="00A45159" w:rsidRPr="007A41D1" w14:paraId="541CB52F" w14:textId="77777777">
        <w:trPr>
          <w:trHeight w:val="438"/>
        </w:trPr>
        <w:tc>
          <w:tcPr>
            <w:tcW w:w="732" w:type="dxa"/>
          </w:tcPr>
          <w:p w14:paraId="4AA64E22" w14:textId="49724868" w:rsidR="00A45159" w:rsidRPr="007A41D1" w:rsidRDefault="00DE37F2">
            <w:pPr>
              <w:pStyle w:val="TableParagraph"/>
              <w:spacing w:before="109"/>
              <w:ind w:left="208"/>
              <w:rPr>
                <w:sz w:val="18"/>
                <w:lang w:val="es-MX"/>
              </w:rPr>
            </w:pPr>
            <w:r w:rsidRPr="007A41D1">
              <w:rPr>
                <w:sz w:val="18"/>
                <w:lang w:val="es-MX"/>
              </w:rPr>
              <w:t>1</w:t>
            </w:r>
            <w:r w:rsidR="001A4BD2" w:rsidRPr="007A41D1">
              <w:rPr>
                <w:b/>
                <w:bCs/>
                <w:lang w:val="es-MX"/>
              </w:rPr>
              <w:t xml:space="preserve"> </w:t>
            </w:r>
            <w:sdt>
              <w:sdtPr>
                <w:rPr>
                  <w:b/>
                  <w:bCs/>
                  <w:lang w:val="es-MX"/>
                </w:rPr>
                <w:id w:val="196446647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69103CA6" w14:textId="77777777" w:rsidR="00A45159" w:rsidRPr="007A41D1" w:rsidRDefault="00DE37F2">
            <w:pPr>
              <w:pStyle w:val="TableParagraph"/>
              <w:spacing w:line="219" w:lineRule="exact"/>
              <w:rPr>
                <w:sz w:val="18"/>
                <w:lang w:val="es-MX"/>
              </w:rPr>
            </w:pPr>
            <w:r w:rsidRPr="007A41D1">
              <w:rPr>
                <w:sz w:val="18"/>
                <w:lang w:val="es-MX"/>
              </w:rPr>
              <w:t>Hay preocupaciones leves en cuanto a la comunicación. Necesidades y deseos son cubiertos regularmente a través de</w:t>
            </w:r>
          </w:p>
          <w:p w14:paraId="2EF3A564" w14:textId="77777777" w:rsidR="00A45159" w:rsidRPr="007A41D1" w:rsidRDefault="00DE37F2">
            <w:pPr>
              <w:pStyle w:val="TableParagraph"/>
              <w:spacing w:before="1" w:line="199" w:lineRule="exact"/>
              <w:rPr>
                <w:sz w:val="18"/>
                <w:lang w:val="es-MX"/>
              </w:rPr>
            </w:pPr>
            <w:r w:rsidRPr="007A41D1">
              <w:rPr>
                <w:sz w:val="18"/>
                <w:lang w:val="es-MX"/>
              </w:rPr>
              <w:t>comunicación verbal limitada con personas conocidas y también desconocidas.</w:t>
            </w:r>
          </w:p>
        </w:tc>
      </w:tr>
      <w:tr w:rsidR="00A45159" w:rsidRPr="007A41D1" w14:paraId="2C0E2D1E" w14:textId="77777777">
        <w:trPr>
          <w:trHeight w:val="441"/>
        </w:trPr>
        <w:tc>
          <w:tcPr>
            <w:tcW w:w="732" w:type="dxa"/>
          </w:tcPr>
          <w:p w14:paraId="6C5FAD54" w14:textId="3227847E" w:rsidR="00A45159" w:rsidRPr="007A41D1" w:rsidRDefault="00DE37F2">
            <w:pPr>
              <w:pStyle w:val="TableParagraph"/>
              <w:spacing w:before="109"/>
              <w:ind w:left="208"/>
              <w:rPr>
                <w:sz w:val="18"/>
                <w:lang w:val="es-MX"/>
              </w:rPr>
            </w:pPr>
            <w:r w:rsidRPr="007A41D1">
              <w:rPr>
                <w:sz w:val="18"/>
                <w:lang w:val="es-MX"/>
              </w:rPr>
              <w:t>2</w:t>
            </w:r>
            <w:r w:rsidR="001A4BD2" w:rsidRPr="007A41D1">
              <w:rPr>
                <w:b/>
                <w:bCs/>
                <w:lang w:val="es-MX"/>
              </w:rPr>
              <w:t xml:space="preserve"> </w:t>
            </w:r>
            <w:sdt>
              <w:sdtPr>
                <w:rPr>
                  <w:b/>
                  <w:bCs/>
                  <w:lang w:val="es-MX"/>
                </w:rPr>
                <w:id w:val="-2136939929"/>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2D8966E1" w14:textId="77777777" w:rsidR="00A45159" w:rsidRPr="007A41D1" w:rsidRDefault="00DE37F2">
            <w:pPr>
              <w:pStyle w:val="TableParagraph"/>
              <w:spacing w:line="219" w:lineRule="exact"/>
              <w:rPr>
                <w:sz w:val="18"/>
                <w:lang w:val="es-MX"/>
              </w:rPr>
            </w:pPr>
            <w:r w:rsidRPr="007A41D1">
              <w:rPr>
                <w:sz w:val="18"/>
                <w:lang w:val="es-MX"/>
              </w:rPr>
              <w:t>Hay preocupaciones moderadas en cuanto a la comunicación. Usa otros modos para comunicar como gestos, PECS o un aparato;</w:t>
            </w:r>
          </w:p>
          <w:p w14:paraId="0B3C86DB" w14:textId="77777777" w:rsidR="00A45159" w:rsidRPr="007A41D1" w:rsidRDefault="00DE37F2">
            <w:pPr>
              <w:pStyle w:val="TableParagraph"/>
              <w:spacing w:before="1" w:line="202" w:lineRule="exact"/>
              <w:rPr>
                <w:sz w:val="18"/>
                <w:lang w:val="es-MX"/>
              </w:rPr>
            </w:pPr>
            <w:r w:rsidRPr="007A41D1">
              <w:rPr>
                <w:sz w:val="18"/>
                <w:lang w:val="es-MX"/>
              </w:rPr>
              <w:t>entendido sólo por personas conocidas.</w:t>
            </w:r>
          </w:p>
        </w:tc>
      </w:tr>
      <w:tr w:rsidR="00A45159" w:rsidRPr="007A41D1" w14:paraId="007221E6" w14:textId="77777777">
        <w:trPr>
          <w:trHeight w:val="439"/>
        </w:trPr>
        <w:tc>
          <w:tcPr>
            <w:tcW w:w="732" w:type="dxa"/>
          </w:tcPr>
          <w:p w14:paraId="36E59C29" w14:textId="270E856E" w:rsidR="00A45159" w:rsidRPr="007A41D1" w:rsidRDefault="00DE37F2">
            <w:pPr>
              <w:pStyle w:val="TableParagraph"/>
              <w:spacing w:before="107"/>
              <w:ind w:left="208"/>
              <w:rPr>
                <w:sz w:val="18"/>
                <w:lang w:val="es-MX"/>
              </w:rPr>
            </w:pPr>
            <w:r w:rsidRPr="007A41D1">
              <w:rPr>
                <w:sz w:val="18"/>
                <w:lang w:val="es-MX"/>
              </w:rPr>
              <w:t>3</w:t>
            </w:r>
            <w:r w:rsidR="001A4BD2" w:rsidRPr="007A41D1">
              <w:rPr>
                <w:b/>
                <w:bCs/>
                <w:lang w:val="es-MX"/>
              </w:rPr>
              <w:t xml:space="preserve"> </w:t>
            </w:r>
            <w:sdt>
              <w:sdtPr>
                <w:rPr>
                  <w:b/>
                  <w:bCs/>
                  <w:lang w:val="es-MX"/>
                </w:rPr>
                <w:id w:val="1646551389"/>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08" w:type="dxa"/>
            <w:gridSpan w:val="2"/>
          </w:tcPr>
          <w:p w14:paraId="21A49694" w14:textId="77777777" w:rsidR="00A45159" w:rsidRPr="007A41D1" w:rsidRDefault="00DE37F2">
            <w:pPr>
              <w:pStyle w:val="TableParagraph"/>
              <w:spacing w:line="218" w:lineRule="exact"/>
              <w:rPr>
                <w:sz w:val="18"/>
                <w:lang w:val="es-MX"/>
              </w:rPr>
            </w:pPr>
            <w:r w:rsidRPr="007A41D1">
              <w:rPr>
                <w:sz w:val="18"/>
                <w:lang w:val="es-MX"/>
              </w:rPr>
              <w:t>Hay preocupaciones serias en cuanto a la comunicación. Tiene habilidades limitadas o inconsecuentes para comunicarse con</w:t>
            </w:r>
          </w:p>
          <w:p w14:paraId="423182C2" w14:textId="77777777" w:rsidR="00A45159" w:rsidRPr="007A41D1" w:rsidRDefault="00DE37F2">
            <w:pPr>
              <w:pStyle w:val="TableParagraph"/>
              <w:spacing w:line="201" w:lineRule="exact"/>
              <w:rPr>
                <w:sz w:val="18"/>
                <w:lang w:val="es-MX"/>
              </w:rPr>
            </w:pPr>
            <w:r w:rsidRPr="007A41D1">
              <w:rPr>
                <w:sz w:val="18"/>
                <w:lang w:val="es-MX"/>
              </w:rPr>
              <w:t>otras personas.</w:t>
            </w:r>
          </w:p>
        </w:tc>
      </w:tr>
      <w:tr w:rsidR="00A45159" w:rsidRPr="007A41D1" w14:paraId="2483D2AF" w14:textId="77777777">
        <w:trPr>
          <w:trHeight w:val="244"/>
        </w:trPr>
        <w:tc>
          <w:tcPr>
            <w:tcW w:w="1439" w:type="dxa"/>
            <w:gridSpan w:val="2"/>
          </w:tcPr>
          <w:p w14:paraId="358B2ABB"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36F307ED" w14:textId="09F9A014"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70365744" w14:textId="50C87789" w:rsidR="00A45159" w:rsidRPr="007A41D1" w:rsidRDefault="00732218">
      <w:pPr>
        <w:spacing w:before="193"/>
        <w:ind w:left="380"/>
        <w:rPr>
          <w:b/>
          <w:sz w:val="18"/>
          <w:lang w:val="es-MX"/>
        </w:rPr>
      </w:pPr>
      <w:r w:rsidRPr="007A41D1">
        <w:rPr>
          <w:noProof/>
          <w:lang w:val="es-MX"/>
        </w:rPr>
        <mc:AlternateContent>
          <mc:Choice Requires="wps">
            <w:drawing>
              <wp:anchor distT="0" distB="0" distL="114300" distR="114300" simplePos="0" relativeHeight="503266112" behindDoc="1" locked="0" layoutInCell="1" allowOverlap="1" wp14:anchorId="482B01BA" wp14:editId="4F281C09">
                <wp:simplePos x="0" y="0"/>
                <wp:positionH relativeFrom="page">
                  <wp:posOffset>890270</wp:posOffset>
                </wp:positionH>
                <wp:positionV relativeFrom="paragraph">
                  <wp:posOffset>-365760</wp:posOffset>
                </wp:positionV>
                <wp:extent cx="111125" cy="111125"/>
                <wp:effectExtent l="13970" t="10160" r="8255" b="12065"/>
                <wp:wrapNone/>
                <wp:docPr id="1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93778" id="Rectangle 108" o:spid="_x0000_s1026" style="position:absolute;margin-left:70.1pt;margin-top:-28.8pt;width:8.75pt;height:8.75pt;z-index:-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eUFQIAABYEAAAOAAAAZHJzL2Uyb0RvYy54bWysU1GP0zAMfkfiP0R5Z12nHYxq3em04xDS&#10;wZ04+AFemq4RaRycbN349Tjpbgx4Q+QhsmP7s/3ZWV4feiv2moJBV8tyMpVCO4WNcdtafv1y92oh&#10;RYjgGrDodC2POsjr1csXy8FXeoYd2kaTYBAXqsHXsovRV0URVKd7CBP02rGxReohskrboiEYGL23&#10;xWw6fV0MSI0nVDoEfr0djXKV8dtWq/jQtkFHYWvJtcV8U7436S5WS6i2BL4z6lQG/EMVPRjHSc9Q&#10;txBB7Mj8BdUbRRiwjROFfYFta5TOPXA35fSPbp468Dr3wuQEf6Yp/D9Y9Wn/SMI0PLuS+XHQ85A+&#10;M23gtlaLcrpIFA0+VOz55B8pNRn8PapvQThcd+ynb4hw6DQ0XFiZ/IvfApISOFRsho/YMD7sIma2&#10;Di31CZB5EIc8lON5KPoQheLHks/sSgrFppOcMkD1HOwpxPcae5GEWhIXn8Fhfx/i6PrsknI5vDPW&#10;8jtU1omhlm/L+TwHBLSmScbcI203a0tiD2lz8smdcfeXbr2JvL/W9LVcnJ2gSmS8c03OEsHYUeai&#10;rTuxkwgZid1gc2RyCMfl5M/EQof0Q4qBF7OW4fsOSEthPzgmOJWbNjkr86s3M1bo0rK5tIBTDFXL&#10;KMUoruO4/TtPZttxpjL37vCGh9KaTFga2FjVqVhevkz56aOk7b7Us9ev77z6CQAA//8DAFBLAwQU&#10;AAYACAAAACEAG97Z6t8AAAALAQAADwAAAGRycy9kb3ducmV2LnhtbEyPsU7DMBCGdyTewTokttZu&#10;lSYojVOhCpZOEDLAdondOCI+R7GbhrfHnWD87z79911xWOzAZj353pGEzVoA09Q61VMnof54XT0B&#10;8wFJ4eBIS/jRHg7l/V2BuXJXetdzFToWS8jnKMGEMOac+9Zoi37tRk1xd3aTxRDj1HE14TWW24Fv&#10;hUi5xZ7iBYOjPhrdflcXK+FrOdV4Em990rSf6cuxEmYeaikfH5bnPbCgl/AHw00/qkMZnRp3IeXZ&#10;EHMithGVsNplKbAbscsyYE2cJGIDvCz4/x/KXwAAAP//AwBQSwECLQAUAAYACAAAACEAtoM4kv4A&#10;AADhAQAAEwAAAAAAAAAAAAAAAAAAAAAAW0NvbnRlbnRfVHlwZXNdLnhtbFBLAQItABQABgAIAAAA&#10;IQA4/SH/1gAAAJQBAAALAAAAAAAAAAAAAAAAAC8BAABfcmVscy8ucmVsc1BLAQItABQABgAIAAAA&#10;IQBffoeUFQIAABYEAAAOAAAAAAAAAAAAAAAAAC4CAABkcnMvZTJvRG9jLnhtbFBLAQItABQABgAI&#10;AAAAIQAb3tnq3wAAAAsBAAAPAAAAAAAAAAAAAAAAAG8EAABkcnMvZG93bnJldi54bWxQSwUGAAAA&#10;AAQABADzAAAAewUAAAAA&#10;" filled="f" strokeweight=".72pt">
                <w10:wrap anchorx="page"/>
              </v:rect>
            </w:pict>
          </mc:Fallback>
        </mc:AlternateContent>
      </w:r>
      <w:r w:rsidR="00DE37F2" w:rsidRPr="007A41D1">
        <w:rPr>
          <w:b/>
          <w:sz w:val="18"/>
          <w:lang w:val="es-MX"/>
        </w:rPr>
        <w:t>Recursos</w:t>
      </w:r>
    </w:p>
    <w:p w14:paraId="6FBEC7C8" w14:textId="4D0752FE" w:rsidR="00A45159" w:rsidRPr="007A41D1" w:rsidRDefault="00732218">
      <w:pPr>
        <w:spacing w:before="1"/>
        <w:ind w:left="740" w:right="1996"/>
        <w:rPr>
          <w:i/>
          <w:sz w:val="18"/>
          <w:lang w:val="es-MX"/>
        </w:rPr>
      </w:pPr>
      <w:r w:rsidRPr="007A41D1">
        <w:rPr>
          <w:noProof/>
          <w:lang w:val="es-MX"/>
        </w:rPr>
        <mc:AlternateContent>
          <mc:Choice Requires="wps">
            <w:drawing>
              <wp:anchor distT="0" distB="0" distL="114300" distR="114300" simplePos="0" relativeHeight="503266136" behindDoc="1" locked="0" layoutInCell="1" allowOverlap="1" wp14:anchorId="34EE22A0" wp14:editId="1E7D6E90">
                <wp:simplePos x="0" y="0"/>
                <wp:positionH relativeFrom="page">
                  <wp:posOffset>887095</wp:posOffset>
                </wp:positionH>
                <wp:positionV relativeFrom="paragraph">
                  <wp:posOffset>298450</wp:posOffset>
                </wp:positionV>
                <wp:extent cx="111125" cy="111125"/>
                <wp:effectExtent l="10795" t="12700" r="11430" b="9525"/>
                <wp:wrapNone/>
                <wp:docPr id="1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27D8" id="Rectangle 107" o:spid="_x0000_s1026" style="position:absolute;margin-left:69.85pt;margin-top:23.5pt;width:8.75pt;height:8.75pt;z-index:-50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FbFgIAABYEAAAOAAAAZHJzL2Uyb0RvYy54bWysU1FvEzEMfkfiP0R5p3dXdWw79TpNHUNI&#10;g00MfkCay91FJHFw0l7Lr8fJdaXAGyIPkR3bn+3PzvJmbw3bKQwaXMOrWcmZchJa7fqGf/1y/+aK&#10;sxCFa4UBpxp+UIHfrF6/Wo6+VnMYwLQKGYG4UI++4UOMvi6KIAdlRZiBV46MHaAVkVTsixbFSOjW&#10;FPOyfFuMgK1HkCoEer2bjHyV8btOyfjYdUFFZhpOtcV8Y7436S5WS1H3KPyg5bEM8Q9VWKEdJT1B&#10;3Yko2Bb1X1BWS4QAXZxJsAV0nZYq90DdVOUf3TwPwqvcC5ET/Imm8P9g5afdEzLd0uzKa86csDSk&#10;z0SbcL1RrCovE0WjDzV5PvsnTE0G/wDyW2AO1gP5qVtEGAclWiqsSv7FbwFJCRTKNuNHaAlfbCNk&#10;tvYd2gRIPLB9HsrhNBS1j0zSY0VnfsGZJNNRThlE/RLsMcT3CixLQsORis/gYvcQ4uT64pJyObjX&#10;xtC7qI1jY8Ovq8UiBwQwuk3G3CP2m7VBthNpc/LJnVH3525WR9pfo23Dr05Ook5kvHNtzhKFNpNM&#10;RRt3ZCcRMhG7gfZA5CBMy0mfiYQB8AdnIy1mw8P3rUDFmfngiOBUbtrkrCwuLuek4Lllc24RThJU&#10;wyNnk7iO0/ZvPep+oExV7t3BLQ2l05mwNLCpqmOxtHyZ8uNHSdt9rmevX9959RMAAP//AwBQSwME&#10;FAAGAAgAAAAhAPfonV/eAAAACQEAAA8AAABkcnMvZG93bnJldi54bWxMj8tOwzAQRfdI/IM1SOyo&#10;TUkTCHEqVMGmqxKygJ0TD0mEH1HspuHvma7K8mqO7pxbbBdr2IxTGLyTcL8SwNC1Xg+uk1B/vN09&#10;AgtROa2MdyjhFwNsy+urQuXan9w7zlXsGJW4kCsJfYxjznloe7QqrPyIjm7ffrIqUpw6rid1onJr&#10;+FqIlFs1OPrQqxF3PbY/1dFK+Fr2tdqLw5A07Wf6uqtEP5taytub5eUZWMQlXmA465M6lOTU+KPT&#10;gRnKD08ZoRKSjDadgU22BtZISJMN8LLg/xeUfwAAAP//AwBQSwECLQAUAAYACAAAACEAtoM4kv4A&#10;AADhAQAAEwAAAAAAAAAAAAAAAAAAAAAAW0NvbnRlbnRfVHlwZXNdLnhtbFBLAQItABQABgAIAAAA&#10;IQA4/SH/1gAAAJQBAAALAAAAAAAAAAAAAAAAAC8BAABfcmVscy8ucmVsc1BLAQItABQABgAIAAAA&#10;IQBD1xFbFgIAABYEAAAOAAAAAAAAAAAAAAAAAC4CAABkcnMvZTJvRG9jLnhtbFBLAQItABQABgAI&#10;AAAAIQD36J1f3gAAAAk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6160" behindDoc="1" locked="0" layoutInCell="1" allowOverlap="1" wp14:anchorId="2EB316BD" wp14:editId="39BC0625">
                <wp:simplePos x="0" y="0"/>
                <wp:positionH relativeFrom="page">
                  <wp:posOffset>887095</wp:posOffset>
                </wp:positionH>
                <wp:positionV relativeFrom="paragraph">
                  <wp:posOffset>510540</wp:posOffset>
                </wp:positionV>
                <wp:extent cx="111125" cy="111125"/>
                <wp:effectExtent l="10795" t="5715" r="11430" b="6985"/>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DD10" id="Rectangle 106" o:spid="_x0000_s1026" style="position:absolute;margin-left:69.85pt;margin-top:40.2pt;width:8.75pt;height:8.75pt;z-index:-5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vMFgIAABYEAAAOAAAAZHJzL2Uyb0RvYy54bWysU1FvEzEMfkfiP0R5p3dXdWOcdp2mjiGk&#10;ARODH+Dmcr2IXByctNfy63FyXSnwhshDZMf2Z/uzc32zH6zYaQoGXSOrWSmFdgpb4zaN/Prl/tWV&#10;FCGCa8Gi04086CBvli9fXI++1nPs0baaBIO4UI++kX2Mvi6KoHo9QJih146NHdIAkVXaFC3ByOiD&#10;LeZleVmMSK0nVDoEfr2bjHKZ8btOq/ip64KOwjaSa4v5pnyv010sr6HeEPjeqGMZ8A9VDGAcJz1B&#10;3UEEsSXzF9RgFGHALs4UDgV2nVE698DdVOUf3Tz14HXuhckJ/kRT+H+w6uPukYRpeXYlj8rBwEP6&#10;zLSB21gtqvIyUTT6ULPnk3+k1GTwD6i+BeFw1bOfviXCsdfQcmFV8i9+C0hK4FCxHj9gy/iwjZjZ&#10;2nc0JEDmQezzUA6noeh9FIofKz7zCykUm45yygD1c7CnEN9pHEQSGklcfAaH3UOIk+uzS8rl8N5Y&#10;y+9QWyfGRr6pFoscENCaNhlzj7RZryyJHaTNySd3xt2fuw0m8v5aMzTy6uQEdSLjrWtzlgjGTjIX&#10;bd2RnUTIROwa2wOTQzgtJ38mFnqkH1KMvJiNDN+3QFoK+94xwanctMlZWVy8nrNC55b1uQWcYqhG&#10;RikmcRWn7d96MpueM1W5d4e3PJTOZMLSwKaqjsXy8mXKjx8lbfe5nr1+feflTwAAAP//AwBQSwME&#10;FAAGAAgAAAAhAOEMW7zeAAAACQEAAA8AAABkcnMvZG93bnJldi54bWxMjzFPwzAQhXck/oN1SGzU&#10;ppSmSeNUqIKlE4QMsF1iN46Iz1HspuHf4050fLpP732X72bbs0mPvnMk4XEhgGlqnOqolVB9vj1s&#10;gPmApLB3pCX8ag+74vYmx0y5M33oqQwtiyXkM5RgQhgyzn1jtEW/cIOmeDu60WKIcWy5GvEcy23P&#10;l0KsucWO4oLBQe+Nbn7Kk5XwPR8qPIj3blU3X+vXfSnM1FdS3t/NL1tgQc/hH4aLflSHIjrV7kTK&#10;sz7mpzSJqISNWAG7AM/JElgtIU1S4EXOrz8o/gAAAP//AwBQSwECLQAUAAYACAAAACEAtoM4kv4A&#10;AADhAQAAEwAAAAAAAAAAAAAAAAAAAAAAW0NvbnRlbnRfVHlwZXNdLnhtbFBLAQItABQABgAIAAAA&#10;IQA4/SH/1gAAAJQBAAALAAAAAAAAAAAAAAAAAC8BAABfcmVscy8ucmVsc1BLAQItABQABgAIAAAA&#10;IQCHFavMFgIAABYEAAAOAAAAAAAAAAAAAAAAAC4CAABkcnMvZTJvRG9jLnhtbFBLAQItABQABgAI&#10;AAAAIQDhDFu83gAAAAk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6184" behindDoc="1" locked="0" layoutInCell="1" allowOverlap="1" wp14:anchorId="277C167F" wp14:editId="40576EE0">
                <wp:simplePos x="0" y="0"/>
                <wp:positionH relativeFrom="page">
                  <wp:posOffset>887095</wp:posOffset>
                </wp:positionH>
                <wp:positionV relativeFrom="paragraph">
                  <wp:posOffset>787400</wp:posOffset>
                </wp:positionV>
                <wp:extent cx="111125" cy="111125"/>
                <wp:effectExtent l="10795" t="6350" r="11430" b="6350"/>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FFB04" id="Rectangle 105" o:spid="_x0000_s1026" style="position:absolute;margin-left:69.85pt;margin-top:62pt;width:8.75pt;height:8.75pt;z-index:-50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wLFgIAABYEAAAOAAAAZHJzL2Uyb0RvYy54bWysU1GP0zAMfkfiP0R5Z22njTuqdafTjkNI&#10;B5w4+AFZmrYRSRycbN349Tjpbgx4Q+QhsmP7s/3ZWd0crGF7hUGDa3g1KzlTTkKrXd/wr1/uX11z&#10;FqJwrTDgVMOPKvCb9csXq9HXag4DmFYhIxAX6tE3fIjR10UR5KCsCDPwypGxA7Qikop90aIYCd2a&#10;Yl6Wr4sRsPUIUoVAr3eTka8zftcpGT91XVCRmYZTbTHfmO9tuov1StQ9Cj9oeSpD/EMVVmhHSc9Q&#10;dyIKtkP9F5TVEiFAF2cSbAFdp6XKPVA3VflHN0+D8Cr3QuQEf6Yp/D9Y+XH/iEy3NLvyijMnLA3p&#10;M9EmXG8Uq8plomj0oSbPJ/+IqcngH0B+C8zBZiA/dYsI46BES4VVyb/4LSApgULZdvwALeGLXYTM&#10;1qFDmwCJB3bIQzmeh6IOkUl6rOjMl5xJMp3klEHUz8EeQ3ynwLIkNByp+Awu9g8hTq7PLimXg3tt&#10;DL2L2jg2NvxNtVjkgABGt8mYe8R+uzHI9iJtTj65M+r+0s3qSPtrtG349dlJ1ImMt67NWaLQZpKp&#10;aONO7CRCJmK30B6JHIRpOekzkTAA/uBspMVsePi+E6g4M+8dEZzKTZuclcXyak4KXlq2lxbhJEE1&#10;PHI2iZs4bf/Oo+4HylTl3h3c0lA6nQlLA5uqOhVLy5cpP32UtN2Xevb69Z3XPwEAAP//AwBQSwME&#10;FAAGAAgAAAAhALW8iMfeAAAACwEAAA8AAABkcnMvZG93bnJldi54bWxMj81OwzAQhO9IvIO1SNyo&#10;3ZD+hTgVquDSE4Qc4ObEJo6I11HspuHt2Z7obUb7aXYm38+uZ5MZQ+dRwnIhgBlsvO6wlVB9vD5s&#10;gYWoUKveo5HwawLsi9ubXGXan/HdTGVsGYVgyJQEG+OQcR4aa5wKCz8YpNu3H52KZMeW61GdKdz1&#10;PBFizZ3qkD5YNZiDNc1PeXISvuZjpY7irUvr5nP9ciiFnfpKyvu7+fkJWDRz/IfhUp+qQ0Gdan9C&#10;HVhP/nG3IZREktKoC7HaJMBqEulyBbzI+fWG4g8AAP//AwBQSwECLQAUAAYACAAAACEAtoM4kv4A&#10;AADhAQAAEwAAAAAAAAAAAAAAAAAAAAAAW0NvbnRlbnRfVHlwZXNdLnhtbFBLAQItABQABgAIAAAA&#10;IQA4/SH/1gAAAJQBAAALAAAAAAAAAAAAAAAAAC8BAABfcmVscy8ucmVsc1BLAQItABQABgAIAAAA&#10;IQAPUZwLFgIAABYEAAAOAAAAAAAAAAAAAAAAAC4CAABkcnMvZTJvRG9jLnhtbFBLAQItABQABgAI&#10;AAAAIQC1vIjH3gAAAAsBAAAPAAAAAAAAAAAAAAAAAHAEAABkcnMvZG93bnJldi54bWxQSwUGAAAA&#10;AAQABADzAAAAewUAAAAA&#10;" filled="f" strokeweight=".72pt">
                <w10:wrap anchorx="page"/>
              </v:rect>
            </w:pict>
          </mc:Fallback>
        </mc:AlternateContent>
      </w:r>
      <w:r w:rsidRPr="007A41D1">
        <w:rPr>
          <w:noProof/>
          <w:lang w:val="es-MX"/>
        </w:rPr>
        <mc:AlternateContent>
          <mc:Choice Requires="wps">
            <w:drawing>
              <wp:anchor distT="0" distB="0" distL="114300" distR="114300" simplePos="0" relativeHeight="503266208" behindDoc="1" locked="0" layoutInCell="1" allowOverlap="1" wp14:anchorId="5E77C4B3" wp14:editId="4DA6626E">
                <wp:simplePos x="0" y="0"/>
                <wp:positionH relativeFrom="page">
                  <wp:posOffset>887095</wp:posOffset>
                </wp:positionH>
                <wp:positionV relativeFrom="paragraph">
                  <wp:posOffset>1064895</wp:posOffset>
                </wp:positionV>
                <wp:extent cx="111125" cy="111125"/>
                <wp:effectExtent l="10795" t="7620" r="11430" b="5080"/>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B8310" id="Rectangle 104" o:spid="_x0000_s1026" style="position:absolute;margin-left:69.85pt;margin-top:83.85pt;width:8.75pt;height:8.75pt;z-index:-5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acFgIAABYEAAAOAAAAZHJzL2Uyb0RvYy54bWysU1FvEzEMfkfiP0R5p3dXdWOcdp2mjiGk&#10;ARODH+Dmcr2IXByctNfy63FyXSnwhshDZMf2Z/uzc32zH6zYaQoGXSOrWSmFdgpb4zaN/Prl/tWV&#10;FCGCa8Gi04086CBvli9fXI++1nPs0baaBIO4UI++kX2Mvi6KoHo9QJih146NHdIAkVXaFC3ByOiD&#10;LeZleVmMSK0nVDoEfr2bjHKZ8btOq/ip64KOwjaSa4v5pnyv010sr6HeEPjeqGMZ8A9VDGAcJz1B&#10;3UEEsSXzF9RgFGHALs4UDgV2nVE698DdVOUf3Tz14HXuhckJ/kRT+H+w6uPukYRpeXblpRQOBh7S&#10;Z6YN3MZqUZWLRNHoQ82eT/6RUpPBP6D6FoTDVc9++pYIx15Dy4VVyb/4LSApgUPFevyALePDNmJm&#10;a9/RkACZB7HPQzmchqL3USh+rPjML6RQbDrKKQPUz8GeQnyncRBJaCRx8Rkcdg8hTq7PLimXw3tj&#10;Lb9DbZ0YG/mmWixyQEBr2mTMPdJmvbIkdpA2J5/cGXd/7jaYyPtrzdDIq5MT1ImMt67NWSIYO8lc&#10;tHVHdhIhE7FrbA9MDuG0nPyZWOiRfkgx8mI2MnzfAmkp7HvHBKdy0yZnZXHxes4KnVvW5xZwiqEa&#10;GaWYxFWctn/ryWx6zlTl3h3e8lA6kwlLA5uqOhbLy5cpP36UtN3nevb69Z2XPwEAAP//AwBQSwME&#10;FAAGAAgAAAAhADeQ32zeAAAACwEAAA8AAABkcnMvZG93bnJldi54bWxMj8FOwzAQRO+V+Adrkbi1&#10;NoEmJcSpUAWXniDkADcnNnFEvI5iNw1/z/YEtxntaPZNsV/cwGYzhd6jhNuNAGaw9brHTkL9/rLe&#10;AQtRoVaDRyPhxwTYl1erQuXan/HNzFXsGJVgyJUEG+OYcx5aa5wKGz8apNuXn5yKZKeO60mdqdwN&#10;PBEi5U71SB+sGs3Bmva7OjkJn8uxVkfx2t837Uf6fKiEnYdaypvr5ekRWDRL/AvDBZ/QoSSmxp9Q&#10;BzaQv3vIKEoizUhcEtssAdaQ2G0T4GXB/28ofwEAAP//AwBQSwECLQAUAAYACAAAACEAtoM4kv4A&#10;AADhAQAAEwAAAAAAAAAAAAAAAAAAAAAAW0NvbnRlbnRfVHlwZXNdLnhtbFBLAQItABQABgAIAAAA&#10;IQA4/SH/1gAAAJQBAAALAAAAAAAAAAAAAAAAAC8BAABfcmVscy8ucmVsc1BLAQItABQABgAIAAAA&#10;IQDLkyacFgIAABYEAAAOAAAAAAAAAAAAAAAAAC4CAABkcnMvZTJvRG9jLnhtbFBLAQItABQABgAI&#10;AAAAIQA3kN9s3gAAAAsBAAAPAAAAAAAAAAAAAAAAAHAEAABkcnMvZG93bnJldi54bWxQSwUGAAAA&#10;AAQABADzAAAAewUAAAAA&#10;" filled="f" strokeweight=".72pt">
                <w10:wrap anchorx="page"/>
              </v:rect>
            </w:pict>
          </mc:Fallback>
        </mc:AlternateContent>
      </w:r>
      <w:r w:rsidR="00DE37F2" w:rsidRPr="007A41D1">
        <w:rPr>
          <w:i/>
          <w:sz w:val="18"/>
          <w:lang w:val="es-MX"/>
        </w:rPr>
        <w:t>Considere la disponibilidad de aparatos de comunicación, lenguaje de señas, y el entendimiento del cuidador sobre lenguaje personal/gestos/expresiones</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4F0A1BD9" w14:textId="77777777">
        <w:trPr>
          <w:trHeight w:val="220"/>
        </w:trPr>
        <w:tc>
          <w:tcPr>
            <w:tcW w:w="720" w:type="dxa"/>
          </w:tcPr>
          <w:p w14:paraId="05033C12" w14:textId="5929CCF0" w:rsidR="00A45159" w:rsidRPr="007A41D1" w:rsidRDefault="00DE37F2">
            <w:pPr>
              <w:pStyle w:val="TableParagraph"/>
              <w:spacing w:line="200" w:lineRule="exact"/>
              <w:ind w:left="203"/>
              <w:rPr>
                <w:sz w:val="18"/>
                <w:lang w:val="es-MX"/>
              </w:rPr>
            </w:pPr>
            <w:r w:rsidRPr="007A41D1">
              <w:rPr>
                <w:sz w:val="18"/>
                <w:lang w:val="es-MX"/>
              </w:rPr>
              <w:t>4</w:t>
            </w:r>
            <w:r w:rsidR="001A4BD2" w:rsidRPr="007A41D1">
              <w:rPr>
                <w:b/>
                <w:bCs/>
                <w:lang w:val="es-MX"/>
              </w:rPr>
              <w:t xml:space="preserve"> </w:t>
            </w:r>
            <w:sdt>
              <w:sdtPr>
                <w:rPr>
                  <w:b/>
                  <w:bCs/>
                  <w:lang w:val="es-MX"/>
                </w:rPr>
                <w:id w:val="-431828922"/>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68242E1E" w14:textId="77777777" w:rsidR="00A45159" w:rsidRPr="007A41D1" w:rsidRDefault="00DE37F2">
            <w:pPr>
              <w:pStyle w:val="TableParagraph"/>
              <w:spacing w:line="200" w:lineRule="exact"/>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7FD500C6" w14:textId="77777777">
        <w:trPr>
          <w:trHeight w:val="426"/>
        </w:trPr>
        <w:tc>
          <w:tcPr>
            <w:tcW w:w="720" w:type="dxa"/>
          </w:tcPr>
          <w:p w14:paraId="51DB43B3" w14:textId="23C62290" w:rsidR="00A45159" w:rsidRPr="007A41D1" w:rsidRDefault="00DE37F2">
            <w:pPr>
              <w:pStyle w:val="TableParagraph"/>
              <w:spacing w:before="102"/>
              <w:ind w:left="203"/>
              <w:rPr>
                <w:sz w:val="18"/>
                <w:lang w:val="es-MX"/>
              </w:rPr>
            </w:pPr>
            <w:r w:rsidRPr="007A41D1">
              <w:rPr>
                <w:sz w:val="18"/>
                <w:lang w:val="es-MX"/>
              </w:rPr>
              <w:t>3</w:t>
            </w:r>
            <w:r w:rsidR="001A4BD2" w:rsidRPr="007A41D1">
              <w:rPr>
                <w:b/>
                <w:bCs/>
                <w:lang w:val="es-MX"/>
              </w:rPr>
              <w:t xml:space="preserve"> </w:t>
            </w:r>
            <w:sdt>
              <w:sdtPr>
                <w:rPr>
                  <w:b/>
                  <w:bCs/>
                  <w:lang w:val="es-MX"/>
                </w:rPr>
                <w:id w:val="1733270924"/>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63C10B22" w14:textId="77777777" w:rsidR="00A45159" w:rsidRPr="007A41D1" w:rsidRDefault="00DE37F2">
            <w:pPr>
              <w:pStyle w:val="TableParagraph"/>
              <w:spacing w:line="212" w:lineRule="exact"/>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 anteriormente y / o soportes naturales</w:t>
            </w:r>
          </w:p>
        </w:tc>
      </w:tr>
      <w:tr w:rsidR="00A45159" w:rsidRPr="007A41D1" w14:paraId="772E2379" w14:textId="77777777">
        <w:trPr>
          <w:trHeight w:val="426"/>
        </w:trPr>
        <w:tc>
          <w:tcPr>
            <w:tcW w:w="720" w:type="dxa"/>
          </w:tcPr>
          <w:p w14:paraId="298B9B93" w14:textId="4F32879B" w:rsidR="00A45159" w:rsidRPr="007A41D1" w:rsidRDefault="00DE37F2">
            <w:pPr>
              <w:pStyle w:val="TableParagraph"/>
              <w:spacing w:before="102"/>
              <w:ind w:left="203"/>
              <w:rPr>
                <w:sz w:val="18"/>
                <w:lang w:val="es-MX"/>
              </w:rPr>
            </w:pPr>
            <w:r w:rsidRPr="007A41D1">
              <w:rPr>
                <w:sz w:val="18"/>
                <w:lang w:val="es-MX"/>
              </w:rPr>
              <w:t>2</w:t>
            </w:r>
            <w:r w:rsidR="001A4BD2" w:rsidRPr="007A41D1">
              <w:rPr>
                <w:b/>
                <w:bCs/>
                <w:lang w:val="es-MX"/>
              </w:rPr>
              <w:t xml:space="preserve"> </w:t>
            </w:r>
            <w:sdt>
              <w:sdtPr>
                <w:rPr>
                  <w:b/>
                  <w:bCs/>
                  <w:lang w:val="es-MX"/>
                </w:rPr>
                <w:id w:val="106011608"/>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6BDC22C0" w14:textId="77777777" w:rsidR="00A45159" w:rsidRPr="007A41D1" w:rsidRDefault="00DE37F2">
            <w:pPr>
              <w:pStyle w:val="TableParagraph"/>
              <w:spacing w:line="212" w:lineRule="exact"/>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xml:space="preserve">. Ninguna o baja </w:t>
            </w:r>
            <w:proofErr w:type="spellStart"/>
            <w:r w:rsidRPr="007A41D1">
              <w:rPr>
                <w:sz w:val="18"/>
                <w:lang w:val="es-MX"/>
              </w:rPr>
              <w:t>necessidad</w:t>
            </w:r>
            <w:proofErr w:type="spellEnd"/>
            <w:r w:rsidRPr="007A41D1">
              <w:rPr>
                <w:sz w:val="18"/>
                <w:lang w:val="es-MX"/>
              </w:rPr>
              <w:t xml:space="preserve"> de fondos FSSP.</w:t>
            </w:r>
          </w:p>
        </w:tc>
      </w:tr>
      <w:tr w:rsidR="00A45159" w:rsidRPr="007A41D1" w14:paraId="70B8E88C" w14:textId="77777777">
        <w:trPr>
          <w:trHeight w:val="426"/>
        </w:trPr>
        <w:tc>
          <w:tcPr>
            <w:tcW w:w="720" w:type="dxa"/>
          </w:tcPr>
          <w:p w14:paraId="4013BF62" w14:textId="75E1BA58" w:rsidR="00A45159" w:rsidRPr="007A41D1" w:rsidRDefault="00DE37F2">
            <w:pPr>
              <w:pStyle w:val="TableParagraph"/>
              <w:spacing w:before="102"/>
              <w:ind w:left="203"/>
              <w:rPr>
                <w:sz w:val="18"/>
                <w:lang w:val="es-MX"/>
              </w:rPr>
            </w:pPr>
            <w:r w:rsidRPr="007A41D1">
              <w:rPr>
                <w:sz w:val="18"/>
                <w:lang w:val="es-MX"/>
              </w:rPr>
              <w:t>1</w:t>
            </w:r>
            <w:r w:rsidR="001A4BD2" w:rsidRPr="007A41D1">
              <w:rPr>
                <w:b/>
                <w:bCs/>
                <w:lang w:val="es-MX"/>
              </w:rPr>
              <w:t xml:space="preserve"> </w:t>
            </w:r>
            <w:sdt>
              <w:sdtPr>
                <w:rPr>
                  <w:b/>
                  <w:bCs/>
                  <w:lang w:val="es-MX"/>
                </w:rPr>
                <w:id w:val="-1055847485"/>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50A1F821" w14:textId="77777777" w:rsidR="00A45159" w:rsidRPr="007A41D1" w:rsidRDefault="00DE37F2">
            <w:pPr>
              <w:pStyle w:val="TableParagraph"/>
              <w:spacing w:line="212" w:lineRule="exact"/>
              <w:ind w:right="126"/>
              <w:rPr>
                <w:sz w:val="18"/>
                <w:lang w:val="es-MX"/>
              </w:rPr>
            </w:pPr>
            <w:proofErr w:type="spellStart"/>
            <w:r w:rsidRPr="007A41D1">
              <w:rPr>
                <w:sz w:val="18"/>
                <w:lang w:val="es-MX"/>
              </w:rPr>
              <w:t>Nececidad</w:t>
            </w:r>
            <w:proofErr w:type="spellEnd"/>
            <w:r w:rsidRPr="007A41D1">
              <w:rPr>
                <w:sz w:val="18"/>
                <w:lang w:val="es-MX"/>
              </w:rPr>
              <w:t xml:space="preserve"> es cubierta/ parcialmente cubierta. Los costos de los servicios causan cierto </w:t>
            </w:r>
            <w:proofErr w:type="spellStart"/>
            <w:r w:rsidRPr="007A41D1">
              <w:rPr>
                <w:sz w:val="18"/>
                <w:lang w:val="es-MX"/>
              </w:rPr>
              <w:t>estres</w:t>
            </w:r>
            <w:proofErr w:type="spellEnd"/>
            <w:r w:rsidRPr="007A41D1">
              <w:rPr>
                <w:sz w:val="18"/>
                <w:lang w:val="es-MX"/>
              </w:rPr>
              <w:t xml:space="preserve"> financiero. Necesitamos fondos FSSP para ayudar a pagar los servicios.</w:t>
            </w:r>
          </w:p>
        </w:tc>
      </w:tr>
      <w:tr w:rsidR="00A45159" w:rsidRPr="007A41D1" w14:paraId="034DEB64" w14:textId="77777777">
        <w:trPr>
          <w:trHeight w:val="424"/>
        </w:trPr>
        <w:tc>
          <w:tcPr>
            <w:tcW w:w="720" w:type="dxa"/>
          </w:tcPr>
          <w:p w14:paraId="00BE258B" w14:textId="510DBD64" w:rsidR="00A45159" w:rsidRPr="007A41D1" w:rsidRDefault="00DE37F2">
            <w:pPr>
              <w:pStyle w:val="TableParagraph"/>
              <w:spacing w:before="102"/>
              <w:ind w:left="203"/>
              <w:rPr>
                <w:sz w:val="18"/>
                <w:lang w:val="es-MX"/>
              </w:rPr>
            </w:pPr>
            <w:r w:rsidRPr="007A41D1">
              <w:rPr>
                <w:sz w:val="18"/>
                <w:lang w:val="es-MX"/>
              </w:rPr>
              <w:t>0</w:t>
            </w:r>
            <w:r w:rsidR="001A4BD2" w:rsidRPr="007A41D1">
              <w:rPr>
                <w:b/>
                <w:bCs/>
                <w:lang w:val="es-MX"/>
              </w:rPr>
              <w:t xml:space="preserve"> </w:t>
            </w:r>
            <w:sdt>
              <w:sdtPr>
                <w:rPr>
                  <w:b/>
                  <w:bCs/>
                  <w:lang w:val="es-MX"/>
                </w:rPr>
                <w:id w:val="-54652934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19B30184" w14:textId="77777777" w:rsidR="00A45159" w:rsidRPr="007A41D1" w:rsidRDefault="00DE37F2">
            <w:pPr>
              <w:pStyle w:val="TableParagraph"/>
              <w:spacing w:line="212" w:lineRule="exact"/>
              <w:ind w:right="126"/>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 Alta necesidad de fondos.</w:t>
            </w:r>
          </w:p>
        </w:tc>
      </w:tr>
      <w:tr w:rsidR="00A45159" w:rsidRPr="007A41D1" w14:paraId="24163E3C" w14:textId="77777777">
        <w:trPr>
          <w:trHeight w:val="247"/>
        </w:trPr>
        <w:tc>
          <w:tcPr>
            <w:tcW w:w="1439" w:type="dxa"/>
            <w:gridSpan w:val="2"/>
          </w:tcPr>
          <w:p w14:paraId="5F4C106A" w14:textId="77777777" w:rsidR="00A45159" w:rsidRPr="007A41D1" w:rsidRDefault="00DE37F2">
            <w:pPr>
              <w:pStyle w:val="TableParagraph"/>
              <w:spacing w:before="2" w:line="225" w:lineRule="exact"/>
              <w:ind w:left="107"/>
              <w:rPr>
                <w:sz w:val="20"/>
                <w:lang w:val="es-MX"/>
              </w:rPr>
            </w:pPr>
            <w:r w:rsidRPr="007A41D1">
              <w:rPr>
                <w:sz w:val="20"/>
                <w:lang w:val="es-MX"/>
              </w:rPr>
              <w:t>Comentarios:</w:t>
            </w:r>
          </w:p>
        </w:tc>
        <w:tc>
          <w:tcPr>
            <w:tcW w:w="9001" w:type="dxa"/>
          </w:tcPr>
          <w:p w14:paraId="041E93BC" w14:textId="487EC51B" w:rsidR="00A45159" w:rsidRPr="007A41D1" w:rsidRDefault="001A4BD2">
            <w:pPr>
              <w:pStyle w:val="TableParagraph"/>
              <w:ind w:left="0"/>
              <w:rPr>
                <w:rFonts w:ascii="Times New Roman"/>
                <w:sz w:val="18"/>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045E3A59" w14:textId="77777777" w:rsidR="00A45159" w:rsidRPr="007A41D1" w:rsidRDefault="00A45159">
      <w:pPr>
        <w:spacing w:before="11"/>
        <w:rPr>
          <w:i/>
          <w:sz w:val="23"/>
          <w:lang w:val="es-MX"/>
        </w:rPr>
      </w:pPr>
    </w:p>
    <w:p w14:paraId="2DF124CD" w14:textId="38A9F347" w:rsidR="00A45159" w:rsidRPr="007A41D1" w:rsidRDefault="00732218">
      <w:pPr>
        <w:spacing w:line="219" w:lineRule="exact"/>
        <w:ind w:left="380"/>
        <w:rPr>
          <w:b/>
          <w:sz w:val="18"/>
          <w:lang w:val="es-MX"/>
        </w:rPr>
      </w:pPr>
      <w:r w:rsidRPr="007A41D1">
        <w:rPr>
          <w:noProof/>
          <w:lang w:val="es-MX"/>
        </w:rPr>
        <mc:AlternateContent>
          <mc:Choice Requires="wps">
            <w:drawing>
              <wp:anchor distT="0" distB="0" distL="114300" distR="114300" simplePos="0" relativeHeight="503266232" behindDoc="1" locked="0" layoutInCell="1" allowOverlap="1" wp14:anchorId="33C1FA91" wp14:editId="32D536F4">
                <wp:simplePos x="0" y="0"/>
                <wp:positionH relativeFrom="page">
                  <wp:posOffset>887095</wp:posOffset>
                </wp:positionH>
                <wp:positionV relativeFrom="paragraph">
                  <wp:posOffset>-546735</wp:posOffset>
                </wp:positionV>
                <wp:extent cx="111125" cy="111125"/>
                <wp:effectExtent l="10795" t="6350" r="11430" b="6350"/>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6699" id="Rectangle 103" o:spid="_x0000_s1026" style="position:absolute;margin-left:69.85pt;margin-top:-43.05pt;width:8.75pt;height:8.75pt;z-index:-50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cZFgIAABYEAAAOAAAAZHJzL2Uyb0RvYy54bWysU1Fv0zAQfkfiP1h+p0lKByNqOk0dQ0gD&#10;JgY/4Oo4jYXjM2e36fj1nJ2uFHhD+MHy+c7ffffdeXl1GKzYawoGXSOrWSmFdgpb47aN/Prl9sWl&#10;FCGCa8Gi04181EFerZ4/W46+1nPs0baaBIO4UI++kX2Mvi6KoHo9QJih146dHdIAkU3aFi3ByOiD&#10;LeZl+aoYkVpPqHQIfHszOeUq43edVvFT1wUdhW0kc4t5p7xv0l6sllBvCXxv1JEG/AOLAYzjpCeo&#10;G4ggdmT+ghqMIgzYxZnCocCuM0rnGriaqvyjmocevM61sDjBn2QK/w9WfdzfkzAt9668kMLBwE36&#10;zLKB21otqvJlkmj0oebIB39Pqcjg71B9C8Lhuuc4fU2EY6+hZWJVii9+e5CMwE/FZvyALePDLmJW&#10;69DRkABZB3HITXk8NUUfolB8WfGaMzXFruM5ZYD66bGnEN9pHEQ6NJKYfAaH/V2IU+hTSMrl8NZY&#10;y/dQWyfGRr6pFov8IKA1bXLmGmm7WVsSe0iTk1eujKs/DxtM5Pm1Zmjk5SkI6iTGW9fmLBGMnc5M&#10;2rqjOkmQSdgNto8sDuE0nPyZ+NAj/ZBi5MFsZPi+A9JS2PeOBU500yRnY3Hxes4GnXs25x5wiqEa&#10;GaWYjus4Tf/Ok9n2nKnKtTu85qZ0JguWGjaxOpLl4cuSHz9Kmu5zO0f9+s6rnwAAAP//AwBQSwME&#10;FAAGAAgAAAAhAElC/67fAAAACwEAAA8AAABkcnMvZG93bnJldi54bWxMjz1PwzAQhnck/oN1SGyt&#10;3QJuGuJUqIKlE4QMsDmxG0f4I4rdNPx7rhMd37tH7z1X7GZnyaTH2AcvYLVkQLRvg+p9J6D+fFtk&#10;QGKSXkkbvBbwqyPsytubQuYqnP2HnqrUESzxMZcCTEpDTmlsjXYyLsOgPe6OYXQyYRw7qkZ5xnJn&#10;6ZoxTp3sPV4wctB7o9uf6uQEfM+HWh7Ye//YtF/8dV8xM9laiPu7+eUZSNJz+ofhoo/qUKJTE05e&#10;RWIxP2w3iApYZHwF5EI8bdZAGpzwjAMtC3r9Q/kHAAD//wMAUEsBAi0AFAAGAAgAAAAhALaDOJL+&#10;AAAA4QEAABMAAAAAAAAAAAAAAAAAAAAAAFtDb250ZW50X1R5cGVzXS54bWxQSwECLQAUAAYACAAA&#10;ACEAOP0h/9YAAACUAQAACwAAAAAAAAAAAAAAAAAvAQAAX3JlbHMvLnJlbHNQSwECLQAUAAYACAAA&#10;ACEAqS23GRYCAAAWBAAADgAAAAAAAAAAAAAAAAAuAgAAZHJzL2Uyb0RvYy54bWxQSwECLQAUAAYA&#10;CAAAACEASUL/rt8AAAALAQAADwAAAAAAAAAAAAAAAABwBAAAZHJzL2Rvd25yZXYueG1sUEsFBgAA&#10;AAAEAAQA8wAAAHwFAAAAAA==&#10;" filled="f" strokeweight=".72pt">
                <w10:wrap anchorx="page"/>
              </v:rect>
            </w:pict>
          </mc:Fallback>
        </mc:AlternateContent>
      </w:r>
      <w:r w:rsidRPr="007A41D1">
        <w:rPr>
          <w:noProof/>
          <w:lang w:val="es-MX"/>
        </w:rPr>
        <mc:AlternateContent>
          <mc:Choice Requires="wps">
            <w:drawing>
              <wp:anchor distT="0" distB="0" distL="114300" distR="114300" simplePos="0" relativeHeight="4168" behindDoc="0" locked="0" layoutInCell="1" allowOverlap="1" wp14:anchorId="33B669F6" wp14:editId="33AE6736">
                <wp:simplePos x="0" y="0"/>
                <wp:positionH relativeFrom="page">
                  <wp:posOffset>438785</wp:posOffset>
                </wp:positionH>
                <wp:positionV relativeFrom="paragraph">
                  <wp:posOffset>-185420</wp:posOffset>
                </wp:positionV>
                <wp:extent cx="6896100" cy="186055"/>
                <wp:effectExtent l="635" t="0" r="0" b="0"/>
                <wp:wrapNone/>
                <wp:docPr id="10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B7D4C" w14:textId="77777777" w:rsidR="00CD779C" w:rsidRDefault="00CD779C">
                            <w:pPr>
                              <w:spacing w:line="292" w:lineRule="exact"/>
                              <w:ind w:left="3912" w:right="3913"/>
                              <w:jc w:val="center"/>
                              <w:rPr>
                                <w:b/>
                                <w:sz w:val="24"/>
                              </w:rPr>
                            </w:pPr>
                            <w:r>
                              <w:rPr>
                                <w:b/>
                                <w:sz w:val="24"/>
                              </w:rPr>
                              <w:t>ACCESO A GRUPOS DE APOYO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69F6" id="Text Box 102" o:spid="_x0000_s1032" type="#_x0000_t202" style="position:absolute;left:0;text-align:left;margin-left:34.55pt;margin-top:-14.6pt;width:543pt;height:14.6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uBQIAAOoDAAAOAAAAZHJzL2Uyb0RvYy54bWysU9tu2zAMfR+wfxD0vtjOViMz4hRtug4D&#10;ugvQ7gNkWbaF2aJGKbGzrx8lx1m3vQ17ESiRPOQ5pLbX09Czo0KnwZQ8W6WcKSOh1qYt+den+1cb&#10;zpwXphY9GFXyk3L8evfyxXa0hVpDB32tkBGIccVoS955b4skcbJTg3ArsMqQswEchKcrtkmNYiT0&#10;oU/WaZonI2BtEaRyjl7vZiffRfymUdJ/bhqnPOtLTr35eGI8q3Amu60oWhS20/LchviHLgahDRW9&#10;QN0JL9gB9V9Qg5YIDhq/kjAk0DRaqsiB2GTpH2weO2FV5ELiOHuRyf0/WPnp+AWZrml26RvOjBho&#10;SE9q8uwWJpal66DQaF1BgY+WQv1EDoqObJ19APnNMQP7TphW3SDC2ClRU4dZyEyepc44LoBU40eo&#10;qZA4eIhAU4NDkI8EYYROkzpdphOakfSYb97mWUouSb5sk6dXV7GEKJZsi86/VzCwYJQcafoRXRwf&#10;nA/diGIJCcUc9Lq+130fL9hW+x7ZUdCm3G72+3evz+i/hfUmBBsIaTNieIk0A7OZo5+qKWqaL+pV&#10;UJ+IN8K8gPRhyOgAf3A20vKV3H0/CFSc9R8MaRc2dTFwMarFEEZSask9Z7O59/NGHyzqtiPkeToG&#10;bkjfRkfqYRBzF+d2aaGiIuflDxv7/B6jfn3R3U8AAAD//wMAUEsDBBQABgAIAAAAIQAvcN/d3wAA&#10;AAgBAAAPAAAAZHJzL2Rvd25yZXYueG1sTI/BSsNAEIbvgu+wjOCt3SSQYNJsSlEEEQvaKPQ4TaZJ&#10;aHY2ZLdt9OndnPQ4Mx//fH++nnQvLjTazrCCcBmAIK5M3XGj4LN8XjyAsA65xt4wKfgmC+vi9ibH&#10;rDZX/qDLzjXCh7DNUEHr3JBJaauWNNqlGYj97WhGjc6PYyPrEa8+XPcyCoJEauzYf2hxoMeWqtPu&#10;rBVs3183x68y3W8xLpPTS/Aju7cnpe7vps0KhKPJ/cEw63t1KLzTwZy5tqJXkKShJxUsojQCMQNh&#10;HPvVYUZlkcv/BYpfAAAA//8DAFBLAQItABQABgAIAAAAIQC2gziS/gAAAOEBAAATAAAAAAAAAAAA&#10;AAAAAAAAAABbQ29udGVudF9UeXBlc10ueG1sUEsBAi0AFAAGAAgAAAAhADj9If/WAAAAlAEAAAsA&#10;AAAAAAAAAAAAAAAALwEAAF9yZWxzLy5yZWxzUEsBAi0AFAAGAAgAAAAhAMEAKW4FAgAA6gMAAA4A&#10;AAAAAAAAAAAAAAAALgIAAGRycy9lMm9Eb2MueG1sUEsBAi0AFAAGAAgAAAAhAC9w393fAAAACAEA&#10;AA8AAAAAAAAAAAAAAAAAXwQAAGRycy9kb3ducmV2LnhtbFBLBQYAAAAABAAEAPMAAABrBQAAAAA=&#10;" fillcolor="#b8cce3" stroked="f">
                <v:textbox inset="0,0,0,0">
                  <w:txbxContent>
                    <w:p w14:paraId="5B5B7D4C" w14:textId="77777777" w:rsidR="00CD779C" w:rsidRDefault="00CD779C">
                      <w:pPr>
                        <w:spacing w:line="292" w:lineRule="exact"/>
                        <w:ind w:left="3912" w:right="3913"/>
                        <w:jc w:val="center"/>
                        <w:rPr>
                          <w:b/>
                          <w:sz w:val="24"/>
                        </w:rPr>
                      </w:pPr>
                      <w:r>
                        <w:rPr>
                          <w:b/>
                          <w:sz w:val="24"/>
                        </w:rPr>
                        <w:t>ACCESO A GRUPOS DE APOYO</w:t>
                      </w:r>
                    </w:p>
                  </w:txbxContent>
                </v:textbox>
                <w10:wrap anchorx="page"/>
              </v:shape>
            </w:pict>
          </mc:Fallback>
        </mc:AlternateContent>
      </w:r>
      <w:r w:rsidR="00DE37F2" w:rsidRPr="007A41D1">
        <w:rPr>
          <w:b/>
          <w:sz w:val="18"/>
          <w:lang w:val="es-MX"/>
        </w:rPr>
        <w:t>Necesidades</w:t>
      </w:r>
    </w:p>
    <w:p w14:paraId="171D965B" w14:textId="2DCB4AA0" w:rsidR="00A45159" w:rsidRPr="007A41D1" w:rsidRDefault="00732218">
      <w:pPr>
        <w:spacing w:after="2" w:line="219" w:lineRule="exact"/>
        <w:ind w:left="740"/>
        <w:rPr>
          <w:i/>
          <w:sz w:val="18"/>
          <w:lang w:val="es-MX"/>
        </w:rPr>
      </w:pPr>
      <w:r w:rsidRPr="007A41D1">
        <w:rPr>
          <w:noProof/>
          <w:lang w:val="es-MX"/>
        </w:rPr>
        <mc:AlternateContent>
          <mc:Choice Requires="wpg">
            <w:drawing>
              <wp:anchor distT="0" distB="0" distL="114300" distR="114300" simplePos="0" relativeHeight="503266256" behindDoc="1" locked="0" layoutInCell="1" allowOverlap="1" wp14:anchorId="780BE1AC" wp14:editId="072B93A1">
                <wp:simplePos x="0" y="0"/>
                <wp:positionH relativeFrom="page">
                  <wp:posOffset>882650</wp:posOffset>
                </wp:positionH>
                <wp:positionV relativeFrom="paragraph">
                  <wp:posOffset>154305</wp:posOffset>
                </wp:positionV>
                <wp:extent cx="120650" cy="558165"/>
                <wp:effectExtent l="6350" t="8255" r="6350" b="5080"/>
                <wp:wrapNone/>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558165"/>
                          <a:chOff x="1390" y="243"/>
                          <a:chExt cx="190" cy="879"/>
                        </a:xfrm>
                      </wpg:grpSpPr>
                      <wps:wsp>
                        <wps:cNvPr id="100" name="Rectangle 101"/>
                        <wps:cNvSpPr>
                          <a:spLocks noChangeArrowheads="1"/>
                        </wps:cNvSpPr>
                        <wps:spPr bwMode="auto">
                          <a:xfrm>
                            <a:off x="1397" y="249"/>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0"/>
                        <wps:cNvSpPr>
                          <a:spLocks noChangeArrowheads="1"/>
                        </wps:cNvSpPr>
                        <wps:spPr bwMode="auto">
                          <a:xfrm>
                            <a:off x="1397" y="480"/>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99"/>
                        <wps:cNvSpPr>
                          <a:spLocks noChangeArrowheads="1"/>
                        </wps:cNvSpPr>
                        <wps:spPr bwMode="auto">
                          <a:xfrm>
                            <a:off x="1397" y="708"/>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8"/>
                        <wps:cNvSpPr>
                          <a:spLocks noChangeArrowheads="1"/>
                        </wps:cNvSpPr>
                        <wps:spPr bwMode="auto">
                          <a:xfrm>
                            <a:off x="1397" y="938"/>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B09D8" id="Group 97" o:spid="_x0000_s1026" style="position:absolute;margin-left:69.5pt;margin-top:12.15pt;width:9.5pt;height:43.95pt;z-index:-50224;mso-position-horizontal-relative:page" coordorigin="1390,243" coordsize="19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wC1AIAAPwMAAAOAAAAZHJzL2Uyb0RvYy54bWzsV21v2yAQ/j5p/wHxfbWd91hxqqpvmtRt&#10;1br9AIKxjYaBAYnT/fod4KTpizSp06pJbT5Y4DuOu+d5OJPF8bYVaMOM5UoWODtKMWKSqpLLusDf&#10;v118mGFkHZElEUqyAt8yi4+X798tOp2zgWqUKJlBEETavNMFbpzTeZJY2rCW2COlmQRjpUxLHExN&#10;nZSGdBC9FckgTSdJp0ypjaLMWnh7Fo14GeJXFaPuS1VZ5pAoMOTmwtOE58o/k+WC5LUhuuG0T4M8&#10;I4uWcAmb7kOdEUfQ2vBHoVpOjbKqckdUtYmqKk5ZqAGqydIH1Vwatdahljrvar2HCaB9gNOzw9LP&#10;m2uDeFng+RwjSVrgKGyL5lMPTqfrHHwujb7R1yZWCMMrRX9YMCcP7X5eR2e06j6pEuKRtVMBnG1l&#10;Wh8CykbbwMHtngO2dYjCy2yQTsbAFAXTeDzLJuPIEW2ASL8qG87BDNbBaLgzne8We5NfOZvOvS0h&#10;edwz5Nnn5YsCsdk7PO3f4XnTEM0CTdZj1eOZpZBLBPQryJDIWjCUpVlENXjuILURTyTVaQN+7MQY&#10;1TWMlJBY8If0Dxb4iQU2/ggwQDXtoQpwkHyP8nQSgcpgcAgUybWx7pKpFvlBgQ3kHsgjmyvrouvO&#10;xXMp1QUXAt6TXEjUgY6y0SgssErw0hu9zZp6dSoM2hB/EMOv3/eeW8sdtAPBW6Bw70Ryj8W5LMMu&#10;jnARx8CukEGDEY9I7EqVt4CNUfGsQ2+CQaPML4w6OOcFtj/XxDCMxEcJ+Pp0gSgXJqPxdAATc2hZ&#10;HVqIpBCqwA6jODx1sZmsteF1AztloXapTkD0FQ+Aeb5iVn2yoL0XE2H2lAhD37unKWDoX4twNOvb&#10;7ZsIX5sIB49FCJ8bOM4vrcFpOvPbvjXC19cIh09oMIjhpTU4H75p8H/7GIf7IVyxw5Wx/zvg7/CH&#10;8/DxvvvTsvwNAAD//wMAUEsDBBQABgAIAAAAIQBNGbwU4AAAAAoBAAAPAAAAZHJzL2Rvd25yZXYu&#10;eG1sTI9PS8NAEMXvgt9hGcGb3fyx0sZsSinqqQi2gvS2zU6T0OxsyG6T9Ns7Pelt3szjze/lq8m2&#10;YsDeN44UxLMIBFLpTEOVgu/9+9MChA+ajG4doYIrelgV93e5zowb6QuHXagEh5DPtII6hC6T0pc1&#10;Wu1nrkPi28n1VgeWfSVNr0cOt61MouhFWt0Qf6h1h5say/PuYhV8jHpcp/HbsD2fNtfDfv75s41R&#10;qceHaf0KIuAU/sxww2d0KJjp6C5kvGhZp0vuEhQkzymIm2G+4MWRhzhJQBa5/F+h+AUAAP//AwBQ&#10;SwECLQAUAAYACAAAACEAtoM4kv4AAADhAQAAEwAAAAAAAAAAAAAAAAAAAAAAW0NvbnRlbnRfVHlw&#10;ZXNdLnhtbFBLAQItABQABgAIAAAAIQA4/SH/1gAAAJQBAAALAAAAAAAAAAAAAAAAAC8BAABfcmVs&#10;cy8ucmVsc1BLAQItABQABgAIAAAAIQCLs5wC1AIAAPwMAAAOAAAAAAAAAAAAAAAAAC4CAABkcnMv&#10;ZTJvRG9jLnhtbFBLAQItABQABgAIAAAAIQBNGbwU4AAAAAoBAAAPAAAAAAAAAAAAAAAAAC4FAABk&#10;cnMvZG93bnJldi54bWxQSwUGAAAAAAQABADzAAAAOwYAAAAA&#10;">
                <v:rect id="Rectangle 101" o:spid="_x0000_s1027" style="position:absolute;left:1397;top:24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xQAAANwAAAAPAAAAZHJzL2Rvd25yZXYueG1sRI9Ba8Mw&#10;DIXvg/0Ho8Fuq70xSsnqllI2GD1taQ7dTY3VODSWQ+yl2b+fDoXeJN7Te5+W6yl0aqQhtZEtPM8M&#10;KOI6upYbC9X+42kBKmVkh11ksvBHCdar+7slFi5e+JvGMjdKQjgVaMHn3Bdap9pTwDSLPbFopzgE&#10;zLIOjXYDXiQ8dPrFmLkO2LI0eOxp66k+l7/Bws+0q3BnvtrXY32Yv29L48eusvbxYdq8gco05Zv5&#10;ev3pBN8IvjwjE+jVPwAAAP//AwBQSwECLQAUAAYACAAAACEA2+H2y+4AAACFAQAAEwAAAAAAAAAA&#10;AAAAAAAAAAAAW0NvbnRlbnRfVHlwZXNdLnhtbFBLAQItABQABgAIAAAAIQBa9CxbvwAAABUBAAAL&#10;AAAAAAAAAAAAAAAAAB8BAABfcmVscy8ucmVsc1BLAQItABQABgAIAAAAIQC/Yl/cxQAAANwAAAAP&#10;AAAAAAAAAAAAAAAAAAcCAABkcnMvZG93bnJldi54bWxQSwUGAAAAAAMAAwC3AAAA+QIAAAAA&#10;" filled="f" strokeweight=".72pt"/>
                <v:rect id="Rectangle 100" o:spid="_x0000_s1028" style="position:absolute;left:1397;top:48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v:rect id="Rectangle 99" o:spid="_x0000_s1029" style="position:absolute;left:1397;top:70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wwQAAANwAAAAPAAAAZHJzL2Rvd25yZXYueG1sRE9NawIx&#10;EL0X/A9hhN5qooiU1SgiFsST3e5Bb+Nm3CxuJssmXbf/3hQKvc3jfc5qM7hG9NSF2rOG6USBIC69&#10;qbnSUHx9vL2DCBHZYOOZNPxQgM169LLCzPgHf1Kfx0qkEA4ZarAxtpmUobTkMEx8S5y4m+8cxgS7&#10;SpoOHyncNXKm1EI6rDk1WGxpZ6m8599Ow2U4FnhUp3p+Lc+L/S5Xtm8KrV/Hw3YJItIQ/8V/7oNJ&#10;89UMfp9JF8j1EwAA//8DAFBLAQItABQABgAIAAAAIQDb4fbL7gAAAIUBAAATAAAAAAAAAAAAAAAA&#10;AAAAAABbQ29udGVudF9UeXBlc10ueG1sUEsBAi0AFAAGAAgAAAAhAFr0LFu/AAAAFQEAAAsAAAAA&#10;AAAAAAAAAAAAHwEAAF9yZWxzLy5yZWxzUEsBAi0AFAAGAAgAAAAhACD8ZDDBAAAA3AAAAA8AAAAA&#10;AAAAAAAAAAAABwIAAGRycy9kb3ducmV2LnhtbFBLBQYAAAAAAwADALcAAAD1AgAAAAA=&#10;" filled="f" strokeweight=".72pt"/>
                <v:rect id="Rectangle 98" o:spid="_x0000_s1030" style="position:absolute;left:1397;top:93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wrap anchorx="page"/>
              </v:group>
            </w:pict>
          </mc:Fallback>
        </mc:AlternateContent>
      </w:r>
      <w:r w:rsidR="00DE37F2" w:rsidRPr="007A41D1">
        <w:rPr>
          <w:i/>
          <w:sz w:val="18"/>
          <w:lang w:val="es-MX"/>
        </w:rPr>
        <w:t>Compare a las rutinas familiares típicas, actividades/ocio, y participación en la comunidad</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09213FFA" w14:textId="77777777">
        <w:trPr>
          <w:trHeight w:val="218"/>
        </w:trPr>
        <w:tc>
          <w:tcPr>
            <w:tcW w:w="720" w:type="dxa"/>
          </w:tcPr>
          <w:p w14:paraId="651DD847" w14:textId="43B7DC61" w:rsidR="00A45159" w:rsidRPr="007A41D1" w:rsidRDefault="00DE37F2">
            <w:pPr>
              <w:pStyle w:val="TableParagraph"/>
              <w:spacing w:line="198" w:lineRule="exact"/>
              <w:ind w:left="203"/>
              <w:rPr>
                <w:sz w:val="18"/>
                <w:lang w:val="es-MX"/>
              </w:rPr>
            </w:pPr>
            <w:r w:rsidRPr="007A41D1">
              <w:rPr>
                <w:sz w:val="18"/>
                <w:lang w:val="es-MX"/>
              </w:rPr>
              <w:t>0</w:t>
            </w:r>
            <w:r w:rsidR="001A4BD2" w:rsidRPr="007A41D1">
              <w:rPr>
                <w:b/>
                <w:bCs/>
                <w:lang w:val="es-MX"/>
              </w:rPr>
              <w:t xml:space="preserve"> </w:t>
            </w:r>
            <w:sdt>
              <w:sdtPr>
                <w:rPr>
                  <w:b/>
                  <w:bCs/>
                  <w:lang w:val="es-MX"/>
                </w:rPr>
                <w:id w:val="77691300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44FF16FA" w14:textId="77777777" w:rsidR="00A45159" w:rsidRPr="007A41D1" w:rsidRDefault="00DE37F2">
            <w:pPr>
              <w:pStyle w:val="TableParagraph"/>
              <w:spacing w:line="198" w:lineRule="exact"/>
              <w:rPr>
                <w:sz w:val="18"/>
                <w:lang w:val="es-MX"/>
              </w:rPr>
            </w:pPr>
            <w:r w:rsidRPr="007A41D1">
              <w:rPr>
                <w:sz w:val="18"/>
                <w:lang w:val="es-MX"/>
              </w:rPr>
              <w:t>Estas cosas no se afectan porque hay una persona con una discapacidad intelectual/del desarrollo en la casa.</w:t>
            </w:r>
          </w:p>
        </w:tc>
      </w:tr>
      <w:tr w:rsidR="00A45159" w:rsidRPr="007A41D1" w14:paraId="44256529" w14:textId="77777777">
        <w:trPr>
          <w:trHeight w:val="220"/>
        </w:trPr>
        <w:tc>
          <w:tcPr>
            <w:tcW w:w="720" w:type="dxa"/>
          </w:tcPr>
          <w:p w14:paraId="5BA0146A" w14:textId="592A6229" w:rsidR="00A45159" w:rsidRPr="007A41D1" w:rsidRDefault="00DE37F2">
            <w:pPr>
              <w:pStyle w:val="TableParagraph"/>
              <w:spacing w:before="1" w:line="199" w:lineRule="exact"/>
              <w:ind w:left="203"/>
              <w:rPr>
                <w:sz w:val="18"/>
                <w:lang w:val="es-MX"/>
              </w:rPr>
            </w:pPr>
            <w:r w:rsidRPr="007A41D1">
              <w:rPr>
                <w:sz w:val="18"/>
                <w:lang w:val="es-MX"/>
              </w:rPr>
              <w:t>1</w:t>
            </w:r>
            <w:r w:rsidR="001A4BD2" w:rsidRPr="007A41D1">
              <w:rPr>
                <w:b/>
                <w:bCs/>
                <w:lang w:val="es-MX"/>
              </w:rPr>
              <w:t xml:space="preserve"> </w:t>
            </w:r>
            <w:sdt>
              <w:sdtPr>
                <w:rPr>
                  <w:b/>
                  <w:bCs/>
                  <w:lang w:val="es-MX"/>
                </w:rPr>
                <w:id w:val="-14998021"/>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273C01FF" w14:textId="77777777" w:rsidR="00A45159" w:rsidRPr="007A41D1" w:rsidRDefault="00DE37F2">
            <w:pPr>
              <w:pStyle w:val="TableParagraph"/>
              <w:spacing w:before="1" w:line="199" w:lineRule="exact"/>
              <w:rPr>
                <w:sz w:val="18"/>
                <w:lang w:val="es-MX"/>
              </w:rPr>
            </w:pPr>
            <w:r w:rsidRPr="007A41D1">
              <w:rPr>
                <w:sz w:val="18"/>
                <w:lang w:val="es-MX"/>
              </w:rPr>
              <w:t>Estas cosas se afectan un poco porque hay una persona con una discapacidad intelectual/del desarrollo en la casa.</w:t>
            </w:r>
          </w:p>
        </w:tc>
      </w:tr>
      <w:tr w:rsidR="00A45159" w:rsidRPr="007A41D1" w14:paraId="6DE6E879" w14:textId="77777777">
        <w:trPr>
          <w:trHeight w:val="220"/>
        </w:trPr>
        <w:tc>
          <w:tcPr>
            <w:tcW w:w="720" w:type="dxa"/>
          </w:tcPr>
          <w:p w14:paraId="69A6A158" w14:textId="433859BE" w:rsidR="00A45159" w:rsidRPr="007A41D1" w:rsidRDefault="00DE37F2">
            <w:pPr>
              <w:pStyle w:val="TableParagraph"/>
              <w:spacing w:line="200" w:lineRule="exact"/>
              <w:ind w:left="203"/>
              <w:rPr>
                <w:sz w:val="18"/>
                <w:lang w:val="es-MX"/>
              </w:rPr>
            </w:pPr>
            <w:r w:rsidRPr="007A41D1">
              <w:rPr>
                <w:sz w:val="18"/>
                <w:lang w:val="es-MX"/>
              </w:rPr>
              <w:t>2</w:t>
            </w:r>
            <w:r w:rsidR="001A4BD2" w:rsidRPr="007A41D1">
              <w:rPr>
                <w:b/>
                <w:bCs/>
                <w:lang w:val="es-MX"/>
              </w:rPr>
              <w:t xml:space="preserve"> </w:t>
            </w:r>
            <w:sdt>
              <w:sdtPr>
                <w:rPr>
                  <w:b/>
                  <w:bCs/>
                  <w:lang w:val="es-MX"/>
                </w:rPr>
                <w:id w:val="-1811390823"/>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3888A9CD" w14:textId="77777777" w:rsidR="00A45159" w:rsidRPr="007A41D1" w:rsidRDefault="00DE37F2">
            <w:pPr>
              <w:pStyle w:val="TableParagraph"/>
              <w:spacing w:line="200" w:lineRule="exact"/>
              <w:rPr>
                <w:sz w:val="18"/>
                <w:lang w:val="es-MX"/>
              </w:rPr>
            </w:pPr>
            <w:r w:rsidRPr="007A41D1">
              <w:rPr>
                <w:sz w:val="18"/>
                <w:lang w:val="es-MX"/>
              </w:rPr>
              <w:t>Estas cosas se afectan moderadamente porque hay una persona con una discapacidad intelectual/del desarrollo en la casa.</w:t>
            </w:r>
          </w:p>
        </w:tc>
      </w:tr>
      <w:tr w:rsidR="00A45159" w:rsidRPr="007A41D1" w14:paraId="76D08803" w14:textId="77777777">
        <w:trPr>
          <w:trHeight w:val="220"/>
        </w:trPr>
        <w:tc>
          <w:tcPr>
            <w:tcW w:w="720" w:type="dxa"/>
          </w:tcPr>
          <w:p w14:paraId="4E716357" w14:textId="29DB8DC2" w:rsidR="00A45159" w:rsidRPr="007A41D1" w:rsidRDefault="00DE37F2">
            <w:pPr>
              <w:pStyle w:val="TableParagraph"/>
              <w:spacing w:line="200" w:lineRule="exact"/>
              <w:ind w:left="203"/>
              <w:rPr>
                <w:sz w:val="18"/>
                <w:lang w:val="es-MX"/>
              </w:rPr>
            </w:pPr>
            <w:r w:rsidRPr="007A41D1">
              <w:rPr>
                <w:sz w:val="18"/>
                <w:lang w:val="es-MX"/>
              </w:rPr>
              <w:t>3</w:t>
            </w:r>
            <w:r w:rsidR="001A4BD2" w:rsidRPr="007A41D1">
              <w:rPr>
                <w:b/>
                <w:bCs/>
                <w:lang w:val="es-MX"/>
              </w:rPr>
              <w:t xml:space="preserve"> </w:t>
            </w:r>
            <w:sdt>
              <w:sdtPr>
                <w:rPr>
                  <w:b/>
                  <w:bCs/>
                  <w:lang w:val="es-MX"/>
                </w:rPr>
                <w:id w:val="-944847122"/>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6EFCE455" w14:textId="77777777" w:rsidR="00A45159" w:rsidRPr="007A41D1" w:rsidRDefault="00DE37F2">
            <w:pPr>
              <w:pStyle w:val="TableParagraph"/>
              <w:spacing w:line="200" w:lineRule="exact"/>
              <w:rPr>
                <w:sz w:val="18"/>
                <w:lang w:val="es-MX"/>
              </w:rPr>
            </w:pPr>
            <w:r w:rsidRPr="007A41D1">
              <w:rPr>
                <w:sz w:val="18"/>
                <w:lang w:val="es-MX"/>
              </w:rPr>
              <w:t>Estas cosas se afectan extremadamente porque hay una persona con una discapacidad intelectual/del desarrollo en la casa.</w:t>
            </w:r>
          </w:p>
        </w:tc>
      </w:tr>
      <w:tr w:rsidR="00A45159" w:rsidRPr="007A41D1" w14:paraId="77654420" w14:textId="77777777">
        <w:trPr>
          <w:trHeight w:val="244"/>
        </w:trPr>
        <w:tc>
          <w:tcPr>
            <w:tcW w:w="1439" w:type="dxa"/>
            <w:gridSpan w:val="2"/>
          </w:tcPr>
          <w:p w14:paraId="38FED41A"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231BAA69" w14:textId="425C6C3C"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02F3727E" w14:textId="77777777" w:rsidR="00A45159" w:rsidRPr="007A41D1" w:rsidRDefault="00DE37F2">
      <w:pPr>
        <w:spacing w:before="145" w:line="219" w:lineRule="exact"/>
        <w:ind w:left="380"/>
        <w:rPr>
          <w:b/>
          <w:sz w:val="18"/>
          <w:lang w:val="es-MX"/>
        </w:rPr>
      </w:pPr>
      <w:r w:rsidRPr="007A41D1">
        <w:rPr>
          <w:b/>
          <w:sz w:val="18"/>
          <w:lang w:val="es-MX"/>
        </w:rPr>
        <w:t>Recursos</w:t>
      </w:r>
    </w:p>
    <w:p w14:paraId="507C10C8" w14:textId="0591BBD8" w:rsidR="00A45159" w:rsidRPr="007A41D1" w:rsidRDefault="00732218">
      <w:pPr>
        <w:ind w:left="740" w:right="1231"/>
        <w:rPr>
          <w:i/>
          <w:sz w:val="18"/>
          <w:lang w:val="es-MX"/>
        </w:rPr>
      </w:pPr>
      <w:r w:rsidRPr="007A41D1">
        <w:rPr>
          <w:noProof/>
          <w:lang w:val="es-MX"/>
        </w:rPr>
        <mc:AlternateContent>
          <mc:Choice Requires="wps">
            <w:drawing>
              <wp:anchor distT="0" distB="0" distL="114300" distR="114300" simplePos="0" relativeHeight="503266280" behindDoc="1" locked="0" layoutInCell="1" allowOverlap="1" wp14:anchorId="7ADD857B" wp14:editId="0394FBEF">
                <wp:simplePos x="0" y="0"/>
                <wp:positionH relativeFrom="page">
                  <wp:posOffset>887095</wp:posOffset>
                </wp:positionH>
                <wp:positionV relativeFrom="paragraph">
                  <wp:posOffset>299085</wp:posOffset>
                </wp:positionV>
                <wp:extent cx="111125" cy="111125"/>
                <wp:effectExtent l="10795" t="8255" r="11430" b="13970"/>
                <wp:wrapNone/>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01F6" id="Rectangle 96" o:spid="_x0000_s1026" style="position:absolute;margin-left:69.85pt;margin-top:23.55pt;width:8.75pt;height:8.75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OAFQIAABQEAAAOAAAAZHJzL2Uyb0RvYy54bWysU1FvEzEMfkfiP0R5p9erurGdep2mjiGk&#10;wSYGP8DN5XoRuTg4aa/l1+PkulLgDZGHKI6dz/4+O4ubfW/FTlMw6GpZTqZSaKewMW5Ty69f7t9c&#10;SREiuAYsOl3Lgw7yZvn61WLwlZ5hh7bRJBjEhWrwtexi9FVRBNXpHsIEvXbsbJF6iGzSpmgIBkbv&#10;bTGbTi+LAanxhEqHwLd3o1MuM37bahUf2zboKGwtubaYd8r7Ou3FcgHVhsB3Rh3LgH+oogfjOOkJ&#10;6g4iiC2Zv6B6owgDtnGisC+wbY3SmQOzKad/sHnuwOvMhcUJ/iRT+H+w6tPuiYRpannNnXLQc48+&#10;s2rgNlaL68sk0OBDxXHP/okSxeAfUH0LwuGq4zB9S4RDp6HhssoUX/z2IBmBn4r18BEbhodtxKzV&#10;vqU+AbIKYp9bcji1RO+jUHxZ8ppdSKHYdTynDFC9PPYU4nuNvUiHWhLXnsFh9xDiGPoSknI5vDfW&#10;8j1U1omBaZfzeX4Q0JomOTNH2qxXlsQO0tzklZkx+/Ow3kSeXmv6Wl6dgqBKYrxzTc4SwdjxzEVb&#10;d1QnCTIKu8bmwOIQjqPJX4kPHdIPKQYey1qG71sgLYX94FjgVG6a42zML97O2KBzz/rcA04xVC2j&#10;FONxFcfZ33oym44zlZm7w1tuSmuyYKlhY1XHYnn0suTHb5Jm+9zOUb8+8/InAAAA//8DAFBLAwQU&#10;AAYACAAAACEAy7q7ad4AAAAJAQAADwAAAGRycy9kb3ducmV2LnhtbEyPMU/DMBCFdyT+g3VIbNRu&#10;CUkJcSpUwdIJQga6OfERR8TnKHbT8O9xJxif7tN73xW7xQ5sxsn3jiSsVwIYUut0T52E+uP1bgvM&#10;B0VaDY5Qwg962JXXV4XKtTvTO85V6FgsIZ8rCSaEMefctwat8is3IsXbl5usCjFOHdeTOsdyO/CN&#10;ECm3qqe4YNSIe4Ptd3WyEo7LoVYH8dYnTfuZvuwrYeahlvL2Znl+AhZwCX8wXPSjOpTRqXEn0p4N&#10;Md8/ZhGVkGRrYBfgIdsAaySkSQq8LPj/D8pfAAAA//8DAFBLAQItABQABgAIAAAAIQC2gziS/gAA&#10;AOEBAAATAAAAAAAAAAAAAAAAAAAAAABbQ29udGVudF9UeXBlc10ueG1sUEsBAi0AFAAGAAgAAAAh&#10;ADj9If/WAAAAlAEAAAsAAAAAAAAAAAAAAAAALwEAAF9yZWxzLy5yZWxzUEsBAi0AFAAGAAgAAAAh&#10;APltE4AVAgAAFAQAAA4AAAAAAAAAAAAAAAAALgIAAGRycy9lMm9Eb2MueG1sUEsBAi0AFAAGAAgA&#10;AAAhAMu6u2neAAAACQEAAA8AAAAAAAAAAAAAAAAAbw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6304" behindDoc="1" locked="0" layoutInCell="1" allowOverlap="1" wp14:anchorId="1F56C595" wp14:editId="53F55989">
                <wp:simplePos x="0" y="0"/>
                <wp:positionH relativeFrom="page">
                  <wp:posOffset>887095</wp:posOffset>
                </wp:positionH>
                <wp:positionV relativeFrom="paragraph">
                  <wp:posOffset>509905</wp:posOffset>
                </wp:positionV>
                <wp:extent cx="111125" cy="111760"/>
                <wp:effectExtent l="10795" t="9525" r="11430" b="12065"/>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D4EB" id="Rectangle 95" o:spid="_x0000_s1026" style="position:absolute;margin-left:69.85pt;margin-top:40.15pt;width:8.75pt;height:8.8pt;z-index:-5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2hGAIAABQEAAAOAAAAZHJzL2Uyb0RvYy54bWysU8GO0zAQvSPxD5bvNE3VbnejpqtVl0VI&#10;C6xY+ADXcRIL22PGbtPy9YydbilwQ+RgeTLj5/fejFe3B2vYXmHQ4GpeTqacKSeh0a6r+dcvD2+u&#10;OQtRuEYYcKrmRxX47fr1q9XgKzWDHkyjkBGIC9Xga97H6KuiCLJXVoQJeOUo2QJaESnErmhQDIRu&#10;TTGbTq+KAbDxCFKFQH/vxyRfZ/y2VTJ+atugIjM1J24xr5jXbVqL9UpUHQrfa3miIf6BhRXa0aVn&#10;qHsRBduh/gvKaokQoI0TCbaAttVSZQ2kppz+oea5F15lLWRO8Gebwv+DlR/3T8h0U/ObJWdOWOrR&#10;Z3JNuM4odrNIBg0+VFT37J8wSQz+EeS3wBxseipTd4gw9Eo0RKtM9cVvB1IQ6CjbDh+gIXixi5C9&#10;OrRoEyC5wA65JcdzS9QhMkk/S/pmC84kpWi7vMotK0T1cthjiO8UWJY2NUfinsHF/jHEREZULyXp&#10;LgcP2pjcdePYQLLL+TwfCGB0k5JZI3bbjUG2F2lu8peVkfrLMqsjTa/RtubX5yJRJTPeuibfEoU2&#10;456YGHdyJxkyGruF5kjmIIyjSU+JNj3gD84GGsuah+87gYoz896RwYlumuMczBfLGQV4mdleZoST&#10;BFXzyNm43cRx9nceddfTTWXW7uCOmtLqbFhq2MjqRJZGL/t4eiZpti/jXPXrMa9/AgAA//8DAFBL&#10;AwQUAAYACAAAACEAiC/r4N4AAAAJAQAADwAAAGRycy9kb3ducmV2LnhtbEyPMU/DMBCFdyT+g3VI&#10;bNSmhaZJ41SogqUThAywXeJrHBHbUeym4d/jTnR8uk/vfZfvZtOziUbfOSvhcSGAkW2c6mwrofp8&#10;e9gA8wGtwt5ZkvBLHnbF7U2OmXJn+0FTGVoWS6zPUIIOYcg4940mg37hBrLxdnSjwRDj2HI14jmW&#10;m54vhVhzg52NCxoH2mtqfsqTkfA9Hyo8iPfuqW6+1q/7Uuipr6S8v5tftsACzeEfhot+VIciOtXu&#10;ZJVnfcyrNImohI1YAbsAz8kSWC0hTVLgRc6vPyj+AAAA//8DAFBLAQItABQABgAIAAAAIQC2gziS&#10;/gAAAOEBAAATAAAAAAAAAAAAAAAAAAAAAABbQ29udGVudF9UeXBlc10ueG1sUEsBAi0AFAAGAAgA&#10;AAAhADj9If/WAAAAlAEAAAsAAAAAAAAAAAAAAAAALwEAAF9yZWxzLy5yZWxzUEsBAi0AFAAGAAgA&#10;AAAhAFJZvaEYAgAAFAQAAA4AAAAAAAAAAAAAAAAALgIAAGRycy9lMm9Eb2MueG1sUEsBAi0AFAAG&#10;AAgAAAAhAIgv6+DeAAAACQEAAA8AAAAAAAAAAAAAAAAAcgQAAGRycy9kb3ducmV2LnhtbFBLBQYA&#10;AAAABAAEAPMAAAB9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6328" behindDoc="1" locked="0" layoutInCell="1" allowOverlap="1" wp14:anchorId="5EE6AF62" wp14:editId="71459ECF">
                <wp:simplePos x="0" y="0"/>
                <wp:positionH relativeFrom="page">
                  <wp:posOffset>887095</wp:posOffset>
                </wp:positionH>
                <wp:positionV relativeFrom="paragraph">
                  <wp:posOffset>787400</wp:posOffset>
                </wp:positionV>
                <wp:extent cx="111125" cy="111125"/>
                <wp:effectExtent l="10795" t="10795" r="11430" b="1143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5E20" id="Rectangle 94" o:spid="_x0000_s1026" style="position:absolute;margin-left:69.85pt;margin-top:62pt;width:8.75pt;height:8.75pt;z-index:-50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JdFQIAABQEAAAOAAAAZHJzL2Uyb0RvYy54bWysU1FvEzEMfkfiP0R5p9erurGdep2mjiGk&#10;wSYGP8DN5XoRuTg4aa/l1+PkulLgDZGHKI6dz/4+O4ubfW/FTlMw6GpZTqZSaKewMW5Ty69f7t9c&#10;SREiuAYsOl3Lgw7yZvn61WLwlZ5hh7bRJBjEhWrwtexi9FVRBNXpHsIEvXbsbJF6iGzSpmgIBkbv&#10;bTGbTi+LAanxhEqHwLd3o1MuM37bahUf2zboKGwtubaYd8r7Ou3FcgHVhsB3Rh3LgH+oogfjOOkJ&#10;6g4iiC2Zv6B6owgDtnGisC+wbY3SmQOzKad/sHnuwOvMhcUJ/iRT+H+w6tPuiYRpanl9KYWDnnv0&#10;mVUDt7FaXM+TQIMPFcc9+ydKFIN/QPUtCIerjsP0LREOnYaGyypTfPHbg2QEfirWw0dsGB62EbNW&#10;+5b6BMgqiH1uyeHUEr2PQvFlyWt2IYVi1/GcMkD18thTiO819iIdaklcewaH3UOIY+hLSMrl8N5Y&#10;y/dQWScGpl3O5/lBQGua5MwcabNeWRI7SHOTV2bG7M/DehN5eq3pa3l1CoIqifHONTlLBGPHMxdt&#10;3VGdJMgo7BqbA4tDOI4mfyU+dEg/pBh4LGsZvm+BtBT2g2OBU7lpjrMxv3g7Y4POPetzDzjFULWM&#10;UozHVRxnf+vJbDrOVGbuDm+5Ka3JgqWGjVUdi+XRy5Ifv0ma7XM7R/36zMufAAAA//8DAFBLAwQU&#10;AAYACAAAACEAtbyIx94AAAALAQAADwAAAGRycy9kb3ducmV2LnhtbEyPzU7DMBCE70i8g7VI3Kjd&#10;kP6FOBWq4NIThBzg5sQmjojXUeym4e3ZnuhtRvtpdibfz65nkxlD51HCciGAGWy87rCVUH28PmyB&#10;hahQq96jkfBrAuyL25tcZdqf8d1MZWwZhWDIlAQb45BxHhprnAoLPxik27cfnYpkx5brUZ0p3PU8&#10;EWLNneqQPlg1mIM1zU95chK+5mOljuKtS+vmc/1yKIWd+krK+7v5+QlYNHP8h+FSn6pDQZ1qf0Id&#10;WE/+cbchlESS0qgLsdokwGoS6XIFvMj59YbiDwAA//8DAFBLAQItABQABgAIAAAAIQC2gziS/gAA&#10;AOEBAAATAAAAAAAAAAAAAAAAAAAAAABbQ29udGVudF9UeXBlc10ueG1sUEsBAi0AFAAGAAgAAAAh&#10;ADj9If/WAAAAlAEAAAsAAAAAAAAAAAAAAAAALwEAAF9yZWxzLy5yZWxzUEsBAi0AFAAGAAgAAAAh&#10;ABlVol0VAgAAFAQAAA4AAAAAAAAAAAAAAAAALgIAAGRycy9lMm9Eb2MueG1sUEsBAi0AFAAGAAgA&#10;AAAhALW8iMfeAAAACwEAAA8AAAAAAAAAAAAAAAAAbw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503266352" behindDoc="1" locked="0" layoutInCell="1" allowOverlap="1" wp14:anchorId="52E31CAA" wp14:editId="1D5DF011">
                <wp:simplePos x="0" y="0"/>
                <wp:positionH relativeFrom="page">
                  <wp:posOffset>887095</wp:posOffset>
                </wp:positionH>
                <wp:positionV relativeFrom="paragraph">
                  <wp:posOffset>1064895</wp:posOffset>
                </wp:positionV>
                <wp:extent cx="111125" cy="111125"/>
                <wp:effectExtent l="10795" t="12065" r="11430" b="1016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AA20" id="Rectangle 93" o:spid="_x0000_s1026" style="position:absolute;margin-left:69.85pt;margin-top:83.85pt;width:8.75pt;height:8.75pt;z-index:-5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8FAIAABQEAAAOAAAAZHJzL2Uyb0RvYy54bWysU1FvEzEMfkfiP0R5p9eWDrZTr9PUMYQ0&#10;YGLwA9xc7i4iFwcn7bX8+jm5rhR4Q+QhimPH/r7PzvJ631ux0xQMukrOJlMptFNYG9dW8tvXu1eX&#10;UoQIrgaLTlfyoIO8Xr18sRx8qefYoa01CU7iQjn4SnYx+rIogup0D2GCXjt2Nkg9RDapLWqCgbP3&#10;tphPp2+KAan2hEqHwLe3o1Oucv6m0Sp+bpqgo7CVZGwx75T3TdqL1RLKlsB3Rh1hwD+g6ME4LnpK&#10;dQsRxJbMX6l6owgDNnGisC+waYzSmQOzmU3/YPPYgdeZC4sT/Emm8P/Sqk+7BxKmruTVhRQOeu7R&#10;F1YNXGu1uHqdBBp8KDnu0T9Qohj8ParvQThcdxymb4hw6DTUDGuW4ovfHiQj8FOxGT5izelhGzFr&#10;tW+oTwlZBbHPLTmcWqL3USi+nPGaMzLFruM5VYDy+bGnEN9r7EU6VJIYe04Ou/sQx9DnkFTL4Z2x&#10;lu+htE4MTHu2WOQHAa2pkzNzpHaztiR2kOYmr8yM2Z+H9Sby9FrTV/LyFARlEuOdq3OVCMaOZwZt&#10;3VGdJMgo7AbrA4tDOI4mfyU+dEg/pRh4LCsZfmyBtBT2g2OBE9w0x9lYXLyds0Hnns25B5ziVJWM&#10;UozHdRxnf+vJtB1XmmXuDm+4KY3JgqWGjaiOYHn0suTHb5Jm+9zOUb8+8+oJAAD//wMAUEsDBBQA&#10;BgAIAAAAIQA3kN9s3gAAAAsBAAAPAAAAZHJzL2Rvd25yZXYueG1sTI/BTsMwEETvlfgHa5G4tTaB&#10;JiXEqVAFl54g5AA3JzZxRLyOYjcNf8/2BLcZ7Wj2TbFf3MBmM4Xeo4TbjQBmsPW6x05C/f6y3gEL&#10;UaFWg0cj4ccE2JdXq0Ll2p/xzcxV7BiVYMiVBBvjmHMeWmucChs/GqTbl5+cimSnjutJnancDTwR&#10;IuVO9UgfrBrNwZr2uzo5CZ/LsVZH8drfN+1H+nyohJ2HWsqb6+XpEVg0S/wLwwWf0KEkpsafUAc2&#10;kL97yChKIs1IXBLbLAHWkNhtE+Blwf9vKH8BAAD//wMAUEsBAi0AFAAGAAgAAAAhALaDOJL+AAAA&#10;4QEAABMAAAAAAAAAAAAAAAAAAAAAAFtDb250ZW50X1R5cGVzXS54bWxQSwECLQAUAAYACAAAACEA&#10;OP0h/9YAAACUAQAACwAAAAAAAAAAAAAAAAAvAQAAX3JlbHMvLnJlbHNQSwECLQAUAAYACAAAACEA&#10;sxJFfBQCAAAUBAAADgAAAAAAAAAAAAAAAAAuAgAAZHJzL2Uyb0RvYy54bWxQSwECLQAUAAYACAAA&#10;ACEAN5DfbN4AAAALAQAADwAAAAAAAAAAAAAAAABuBAAAZHJzL2Rvd25yZXYueG1sUEsFBgAAAAAE&#10;AAQA8wAAAHkFAAAAAA==&#10;" filled="f" strokeweight=".72pt">
                <w10:wrap anchorx="page"/>
              </v:rect>
            </w:pict>
          </mc:Fallback>
        </mc:AlternateContent>
      </w:r>
      <w:r w:rsidRPr="007A41D1">
        <w:rPr>
          <w:noProof/>
          <w:lang w:val="es-MX"/>
        </w:rPr>
        <mc:AlternateContent>
          <mc:Choice Requires="wps">
            <w:drawing>
              <wp:anchor distT="0" distB="0" distL="114300" distR="114300" simplePos="0" relativeHeight="503266376" behindDoc="1" locked="0" layoutInCell="1" allowOverlap="1" wp14:anchorId="6DCF8C55" wp14:editId="0885CF65">
                <wp:simplePos x="0" y="0"/>
                <wp:positionH relativeFrom="page">
                  <wp:posOffset>887095</wp:posOffset>
                </wp:positionH>
                <wp:positionV relativeFrom="paragraph">
                  <wp:posOffset>1341755</wp:posOffset>
                </wp:positionV>
                <wp:extent cx="111125" cy="111125"/>
                <wp:effectExtent l="10795" t="12700" r="11430" b="9525"/>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BF34" id="Rectangle 92" o:spid="_x0000_s1026" style="position:absolute;margin-left:69.85pt;margin-top:105.65pt;width:8.75pt;height:8.75pt;z-index:-50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0+FAIAABQEAAAOAAAAZHJzL2Uyb0RvYy54bWysU1Fv0zAQfkfiP1h+p2mqDrZo6TR1DCEN&#10;mBj8gKvjJBaOz5zdpuXXc3a6UuAN4QfL5zt/d9935+ub/WDFTlMw6GpZzuZSaKewMa6r5dcv968u&#10;pQgRXAMWna7lQQd5s3r54nr0lV5gj7bRJBjEhWr0texj9FVRBNXrAcIMvXbsbJEGiGxSVzQEI6MP&#10;tljM56+LEanxhEqHwLd3k1OuMn7bahU/tW3QUdhacm0x75T3TdqL1TVUHYHvjTqWAf9QxQDGcdIT&#10;1B1EEFsyf0ENRhEGbONM4VBg2xqlMwdmU87/YPPUg9eZC4sT/Emm8P9g1cfdIwnT1PJqKYWDgXv0&#10;mVUD11ktrhZJoNGHiuOe/CMlisE/oPoWhMN1z2H6lgjHXkPDZZUpvvjtQTICPxWb8QM2DA/biFmr&#10;fUtDAmQVxD635HBqid5Hofiy5LW4kEKx63hOGaB6fuwpxHcaB5EOtSSuPYPD7iHEKfQ5JOVyeG+s&#10;5XuorBMj0y6Xy/wgoDVNcmaO1G3WlsQO0tzklZkx+/OwwUSeXmuGWl6egqBKYrx1Tc4SwdjpzEVb&#10;d1QnCTIJu8HmwOIQTqPJX4kPPdIPKUYey1qG71sgLYV971jgVG6a42wsL94s2KBzz+bcA04xVC2j&#10;FNNxHafZ33oyXc+Zyszd4S03pTVZsNSwqapjsTx6WfLjN0mzfW7nqF+fefUTAAD//wMAUEsDBBQA&#10;BgAIAAAAIQBC+iSy3wAAAAsBAAAPAAAAZHJzL2Rvd25yZXYueG1sTI+xTsMwEIZ3JN7BOiQ2aieF&#10;NoQ4Fapg6QQhA2xOfMQR8TmK3TS8Pe5Ex//u03/fFbvFDmzGyfeOJCQrAQypdbqnTkL98XqXAfNB&#10;kVaDI5Twix525fVVoXLtTvSOcxU6FkvI50qCCWHMOfetQav8yo1IcfftJqtCjFPH9aROsdwOPBVi&#10;w63qKV4wasS9wfanOloJX8uhVgfx1t837efmZV8JMw+1lLc3y/MTsIBL+IfhrB/VoYxOjTuS9myI&#10;ef24jaiENEnWwM7EwzYF1sRJmmXAy4Jf/lD+AQAA//8DAFBLAQItABQABgAIAAAAIQC2gziS/gAA&#10;AOEBAAATAAAAAAAAAAAAAAAAAAAAAABbQ29udGVudF9UeXBlc10ueG1sUEsBAi0AFAAGAAgAAAAh&#10;ADj9If/WAAAAlAEAAAsAAAAAAAAAAAAAAAAALwEAAF9yZWxzLy5yZWxzUEsBAi0AFAAGAAgAAAAh&#10;APB6/T4UAgAAFAQAAA4AAAAAAAAAAAAAAAAALgIAAGRycy9lMm9Eb2MueG1sUEsBAi0AFAAGAAgA&#10;AAAhAEL6JLLfAAAACwEAAA8AAAAAAAAAAAAAAAAAbgQAAGRycy9kb3ducmV2LnhtbFBLBQYAAAAA&#10;BAAEAPMAAAB6BQAAAAA=&#10;" filled="f" strokeweight=".72pt">
                <w10:wrap anchorx="page"/>
              </v:rect>
            </w:pict>
          </mc:Fallback>
        </mc:AlternateContent>
      </w:r>
      <w:r w:rsidRPr="007A41D1">
        <w:rPr>
          <w:noProof/>
          <w:lang w:val="es-MX"/>
        </w:rPr>
        <mc:AlternateContent>
          <mc:Choice Requires="wps">
            <w:drawing>
              <wp:anchor distT="0" distB="0" distL="114300" distR="114300" simplePos="0" relativeHeight="4144" behindDoc="0" locked="0" layoutInCell="1" allowOverlap="1" wp14:anchorId="4E478C45" wp14:editId="70191805">
                <wp:simplePos x="0" y="0"/>
                <wp:positionH relativeFrom="page">
                  <wp:posOffset>438785</wp:posOffset>
                </wp:positionH>
                <wp:positionV relativeFrom="paragraph">
                  <wp:posOffset>1703070</wp:posOffset>
                </wp:positionV>
                <wp:extent cx="6896100" cy="372110"/>
                <wp:effectExtent l="635" t="2540" r="0" b="0"/>
                <wp:wrapNone/>
                <wp:docPr id="9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7211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B4A7" w14:textId="77777777" w:rsidR="00CD779C" w:rsidRDefault="00CD779C">
                            <w:pPr>
                              <w:spacing w:before="11"/>
                              <w:rPr>
                                <w:sz w:val="23"/>
                              </w:rPr>
                            </w:pPr>
                          </w:p>
                          <w:p w14:paraId="1CFD3B5E" w14:textId="77777777" w:rsidR="00CD779C" w:rsidRDefault="00CD779C">
                            <w:pPr>
                              <w:ind w:left="3404"/>
                              <w:rPr>
                                <w:b/>
                                <w:sz w:val="24"/>
                              </w:rPr>
                            </w:pPr>
                            <w:r>
                              <w:rPr>
                                <w:b/>
                                <w:sz w:val="24"/>
                              </w:rPr>
                              <w:t>COMPOSICIÓN Y ESTABILIDAD FAMILIAR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78C45" id="Text Box 91" o:spid="_x0000_s1033" type="#_x0000_t202" style="position:absolute;left:0;text-align:left;margin-left:34.55pt;margin-top:134.1pt;width:543pt;height:29.3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HZBAIAAOgDAAAOAAAAZHJzL2Uyb0RvYy54bWysU9tu2zAMfR+wfxD0vjhOgDQx4hRtug4D&#10;unVAuw+QZdkWZosapcTOvn6UHGfd9lb0RaB4OeI5pLbXQ9eyo0KnweQ8nc05U0ZCqU2d8+/P9x/W&#10;nDkvTClaMCrnJ+X49e79u21vM7WABtpSISMQ47Le5rzx3mZJ4mSjOuFmYJWhYAXYCU9XrJMSRU/o&#10;XZss5vNV0gOWFkEq58h7Nwb5LuJXlZL+saqc8qzNOfXm44nxLMKZ7LYiq1HYRstzG+IVXXRCG3r0&#10;AnUnvGAH1P9BdVoiOKj8TEKXQFVpqSIHYpPO/2Hz1AirIhcSx9mLTO7tYOXX4zdkusz5ZsmZER3N&#10;6FkNnt3CwDZp0Ke3LqO0J0uJfiA/zTlydfYB5A/HDOwbYWp1gwh9o0RJ/cXK5EXpiOMCSNF/gZLe&#10;EQcPEWiosAvikRyM0GlOp8tsQi+SnKv1ZpXOKSQptrxapGkcXiKyqdqi858UdCwYOUeafUQXxwfn&#10;iQelTinhMQetLu9128YL1sW+RXYUtCe36/3+4zJQp5K/0loTkg2EsjEcPJFmYDZy9EMxREWvJvUK&#10;KE/EG2FcP/ouZDSAvzjrafVy7n4eBCrO2s+GtAt7Ohk4GcVkCCOpNOees9Hc+3GfDxZ13RDyOB0D&#10;N6RvpSP1MIixi3O7tE6R3nn1w76+vMesPx909xsAAP//AwBQSwMEFAAGAAgAAAAhAALU1xDhAAAA&#10;CwEAAA8AAABkcnMvZG93bnJldi54bWxMj8FKw0AQhu+C77CM4M1uEkloYyalKIKIhdooeJxmt0lo&#10;djdkt2306Z2e9Dj/fPzzTbGcTC9OevSdswjxLAKhbe1UZxuEj+r5bg7CB7KKemc1wrf2sCyvrwrK&#10;lTvbd33ahkZwifU5IbQhDLmUvm61IT9zg7a827vRUOBxbKQa6czlppdJFGXSUGf5QkuDfmx1fdge&#10;DcJ687raf1aLrzWlVXZ4iX5k9/aEeHszrR5ABD2FPxgu+qwOJTvt3NEqL3qEbBEziZBk8wTEBYjT&#10;lKMdwj1nIMtC/v+h/AUAAP//AwBQSwECLQAUAAYACAAAACEAtoM4kv4AAADhAQAAEwAAAAAAAAAA&#10;AAAAAAAAAAAAW0NvbnRlbnRfVHlwZXNdLnhtbFBLAQItABQABgAIAAAAIQA4/SH/1gAAAJQBAAAL&#10;AAAAAAAAAAAAAAAAAC8BAABfcmVscy8ucmVsc1BLAQItABQABgAIAAAAIQB7l5HZBAIAAOgDAAAO&#10;AAAAAAAAAAAAAAAAAC4CAABkcnMvZTJvRG9jLnhtbFBLAQItABQABgAIAAAAIQAC1NcQ4QAAAAsB&#10;AAAPAAAAAAAAAAAAAAAAAF4EAABkcnMvZG93bnJldi54bWxQSwUGAAAAAAQABADzAAAAbAUAAAAA&#10;" fillcolor="#b8cce3" stroked="f">
                <v:textbox inset="0,0,0,0">
                  <w:txbxContent>
                    <w:p w14:paraId="1876B4A7" w14:textId="77777777" w:rsidR="00CD779C" w:rsidRDefault="00CD779C">
                      <w:pPr>
                        <w:spacing w:before="11"/>
                        <w:rPr>
                          <w:sz w:val="23"/>
                        </w:rPr>
                      </w:pPr>
                    </w:p>
                    <w:p w14:paraId="1CFD3B5E" w14:textId="77777777" w:rsidR="00CD779C" w:rsidRDefault="00CD779C">
                      <w:pPr>
                        <w:ind w:left="3404"/>
                        <w:rPr>
                          <w:b/>
                          <w:sz w:val="24"/>
                        </w:rPr>
                      </w:pPr>
                      <w:r>
                        <w:rPr>
                          <w:b/>
                          <w:sz w:val="24"/>
                        </w:rPr>
                        <w:t>COMPOSICIÓN Y ESTABILIDAD FAMILIAR</w:t>
                      </w:r>
                    </w:p>
                  </w:txbxContent>
                </v:textbox>
                <w10:wrap anchorx="page"/>
              </v:shape>
            </w:pict>
          </mc:Fallback>
        </mc:AlternateContent>
      </w:r>
      <w:r w:rsidR="00DE37F2" w:rsidRPr="007A41D1">
        <w:rPr>
          <w:i/>
          <w:sz w:val="18"/>
          <w:lang w:val="es-MX"/>
        </w:rPr>
        <w:t>Considere cuidado compartido entre otras personas en el hogar, apoyo de parientes/amigos, la iglesia, organizaciones comunitarias, y agencias</w:t>
      </w: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19"/>
        <w:gridCol w:w="9001"/>
      </w:tblGrid>
      <w:tr w:rsidR="00A45159" w:rsidRPr="007A41D1" w14:paraId="30F6FF98" w14:textId="77777777">
        <w:trPr>
          <w:trHeight w:val="220"/>
        </w:trPr>
        <w:tc>
          <w:tcPr>
            <w:tcW w:w="720" w:type="dxa"/>
          </w:tcPr>
          <w:p w14:paraId="429CADA9" w14:textId="05C99A76" w:rsidR="00A45159" w:rsidRPr="007A41D1" w:rsidRDefault="00DE37F2">
            <w:pPr>
              <w:pStyle w:val="TableParagraph"/>
              <w:spacing w:before="1" w:line="199" w:lineRule="exact"/>
              <w:ind w:left="203"/>
              <w:rPr>
                <w:sz w:val="18"/>
                <w:lang w:val="es-MX"/>
              </w:rPr>
            </w:pPr>
            <w:r w:rsidRPr="007A41D1">
              <w:rPr>
                <w:sz w:val="18"/>
                <w:lang w:val="es-MX"/>
              </w:rPr>
              <w:t>4</w:t>
            </w:r>
            <w:r w:rsidR="001A4BD2" w:rsidRPr="007A41D1">
              <w:rPr>
                <w:b/>
                <w:bCs/>
                <w:lang w:val="es-MX"/>
              </w:rPr>
              <w:t xml:space="preserve"> </w:t>
            </w:r>
            <w:sdt>
              <w:sdtPr>
                <w:rPr>
                  <w:b/>
                  <w:bCs/>
                  <w:lang w:val="es-MX"/>
                </w:rPr>
                <w:id w:val="-843862997"/>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0FBF178C" w14:textId="77777777" w:rsidR="00A45159" w:rsidRPr="007A41D1" w:rsidRDefault="00DE37F2">
            <w:pPr>
              <w:pStyle w:val="TableParagraph"/>
              <w:spacing w:before="1" w:line="199" w:lineRule="exact"/>
              <w:rPr>
                <w:rFonts w:ascii="Times New Roman" w:hAnsi="Times New Roman"/>
                <w:sz w:val="18"/>
                <w:lang w:val="es-MX"/>
              </w:rPr>
            </w:pPr>
            <w:r w:rsidRPr="007A41D1">
              <w:rPr>
                <w:sz w:val="18"/>
                <w:lang w:val="es-MX"/>
              </w:rPr>
              <w:t xml:space="preserve">Ninguna necesidad en esta categoría. </w:t>
            </w:r>
            <w:r w:rsidRPr="007A41D1">
              <w:rPr>
                <w:rFonts w:ascii="Times New Roman" w:hAnsi="Times New Roman"/>
                <w:sz w:val="18"/>
                <w:lang w:val="es-MX"/>
              </w:rPr>
              <w:t>Esto no es un área de necesidad para nuestro miembro de la familia.</w:t>
            </w:r>
          </w:p>
        </w:tc>
      </w:tr>
      <w:tr w:rsidR="00A45159" w:rsidRPr="007A41D1" w14:paraId="06D729F1" w14:textId="77777777">
        <w:trPr>
          <w:trHeight w:val="427"/>
        </w:trPr>
        <w:tc>
          <w:tcPr>
            <w:tcW w:w="720" w:type="dxa"/>
          </w:tcPr>
          <w:p w14:paraId="0EB84ABB" w14:textId="4E659FBC" w:rsidR="00A45159" w:rsidRPr="007A41D1" w:rsidRDefault="00DE37F2">
            <w:pPr>
              <w:pStyle w:val="TableParagraph"/>
              <w:spacing w:before="102"/>
              <w:ind w:left="203"/>
              <w:rPr>
                <w:sz w:val="18"/>
                <w:lang w:val="es-MX"/>
              </w:rPr>
            </w:pPr>
            <w:r w:rsidRPr="007A41D1">
              <w:rPr>
                <w:sz w:val="18"/>
                <w:lang w:val="es-MX"/>
              </w:rPr>
              <w:t>3</w:t>
            </w:r>
            <w:r w:rsidR="001A4BD2" w:rsidRPr="007A41D1">
              <w:rPr>
                <w:b/>
                <w:bCs/>
                <w:lang w:val="es-MX"/>
              </w:rPr>
              <w:t xml:space="preserve"> </w:t>
            </w:r>
            <w:sdt>
              <w:sdtPr>
                <w:rPr>
                  <w:b/>
                  <w:bCs/>
                  <w:lang w:val="es-MX"/>
                </w:rPr>
                <w:id w:val="1148093108"/>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4F17999C" w14:textId="77777777" w:rsidR="00A45159" w:rsidRPr="007A41D1" w:rsidRDefault="00DE37F2">
            <w:pPr>
              <w:pStyle w:val="TableParagraph"/>
              <w:spacing w:line="217" w:lineRule="exact"/>
              <w:rPr>
                <w:rFonts w:ascii="Times New Roman" w:hAnsi="Times New Roman"/>
                <w:sz w:val="18"/>
                <w:lang w:val="es-MX"/>
              </w:rPr>
            </w:pPr>
            <w:r w:rsidRPr="007A41D1">
              <w:rPr>
                <w:sz w:val="18"/>
                <w:lang w:val="es-MX"/>
              </w:rPr>
              <w:t xml:space="preserve">Necesidades son completamente cubiertas. </w:t>
            </w:r>
            <w:r w:rsidRPr="007A41D1">
              <w:rPr>
                <w:rFonts w:ascii="Times New Roman" w:hAnsi="Times New Roman"/>
                <w:sz w:val="18"/>
                <w:lang w:val="es-MX"/>
              </w:rPr>
              <w:t>Somos fácilmente capaces de satisfacer esta necesidad con los recursos verificados</w:t>
            </w:r>
          </w:p>
          <w:p w14:paraId="576CDFEB" w14:textId="77777777" w:rsidR="00A45159" w:rsidRPr="007A41D1" w:rsidRDefault="00DE37F2">
            <w:pPr>
              <w:pStyle w:val="TableParagraph"/>
              <w:spacing w:line="190" w:lineRule="exact"/>
              <w:rPr>
                <w:rFonts w:ascii="Times New Roman"/>
                <w:sz w:val="18"/>
                <w:lang w:val="es-MX"/>
              </w:rPr>
            </w:pPr>
            <w:r w:rsidRPr="007A41D1">
              <w:rPr>
                <w:rFonts w:ascii="Times New Roman"/>
                <w:sz w:val="18"/>
                <w:lang w:val="es-MX"/>
              </w:rPr>
              <w:t>anteriormente y / o soportes naturales</w:t>
            </w:r>
          </w:p>
        </w:tc>
      </w:tr>
      <w:tr w:rsidR="00A45159" w:rsidRPr="007A41D1" w14:paraId="730181CA" w14:textId="77777777">
        <w:trPr>
          <w:trHeight w:val="426"/>
        </w:trPr>
        <w:tc>
          <w:tcPr>
            <w:tcW w:w="720" w:type="dxa"/>
          </w:tcPr>
          <w:p w14:paraId="0770C7CA" w14:textId="7AB09316" w:rsidR="00A45159" w:rsidRPr="007A41D1" w:rsidRDefault="00DE37F2">
            <w:pPr>
              <w:pStyle w:val="TableParagraph"/>
              <w:spacing w:before="102"/>
              <w:ind w:left="203"/>
              <w:rPr>
                <w:sz w:val="18"/>
                <w:lang w:val="es-MX"/>
              </w:rPr>
            </w:pPr>
            <w:r w:rsidRPr="007A41D1">
              <w:rPr>
                <w:sz w:val="18"/>
                <w:lang w:val="es-MX"/>
              </w:rPr>
              <w:t>2</w:t>
            </w:r>
            <w:r w:rsidR="001A4BD2" w:rsidRPr="007A41D1">
              <w:rPr>
                <w:b/>
                <w:bCs/>
                <w:lang w:val="es-MX"/>
              </w:rPr>
              <w:t xml:space="preserve"> </w:t>
            </w:r>
            <w:sdt>
              <w:sdtPr>
                <w:rPr>
                  <w:b/>
                  <w:bCs/>
                  <w:lang w:val="es-MX"/>
                </w:rPr>
                <w:id w:val="1465616513"/>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0CAD3D91" w14:textId="77777777" w:rsidR="00A45159" w:rsidRPr="007A41D1" w:rsidRDefault="00DE37F2">
            <w:pPr>
              <w:pStyle w:val="TableParagraph"/>
              <w:spacing w:line="215" w:lineRule="exact"/>
              <w:rPr>
                <w:sz w:val="18"/>
                <w:lang w:val="es-MX"/>
              </w:rPr>
            </w:pPr>
            <w:proofErr w:type="spellStart"/>
            <w:r w:rsidRPr="007A41D1">
              <w:rPr>
                <w:sz w:val="18"/>
                <w:lang w:val="es-MX"/>
              </w:rPr>
              <w:t>Nececidades</w:t>
            </w:r>
            <w:proofErr w:type="spellEnd"/>
            <w:r w:rsidRPr="007A41D1">
              <w:rPr>
                <w:sz w:val="18"/>
                <w:lang w:val="es-MX"/>
              </w:rPr>
              <w:t xml:space="preserve"> son cubiertas adecuadamente. Contamos con los servicios o recursos para </w:t>
            </w:r>
            <w:proofErr w:type="spellStart"/>
            <w:r w:rsidRPr="007A41D1">
              <w:rPr>
                <w:sz w:val="18"/>
                <w:lang w:val="es-MX"/>
              </w:rPr>
              <w:t>attender</w:t>
            </w:r>
            <w:proofErr w:type="spellEnd"/>
            <w:r w:rsidRPr="007A41D1">
              <w:rPr>
                <w:sz w:val="18"/>
                <w:lang w:val="es-MX"/>
              </w:rPr>
              <w:t xml:space="preserve"> la </w:t>
            </w:r>
            <w:proofErr w:type="spellStart"/>
            <w:r w:rsidRPr="007A41D1">
              <w:rPr>
                <w:sz w:val="18"/>
                <w:lang w:val="es-MX"/>
              </w:rPr>
              <w:t>necessidad</w:t>
            </w:r>
            <w:proofErr w:type="spellEnd"/>
            <w:r w:rsidRPr="007A41D1">
              <w:rPr>
                <w:sz w:val="18"/>
                <w:lang w:val="es-MX"/>
              </w:rPr>
              <w:t>. Ninguna o baja</w:t>
            </w:r>
          </w:p>
          <w:p w14:paraId="6D1FAB74" w14:textId="77777777" w:rsidR="00A45159" w:rsidRPr="007A41D1" w:rsidRDefault="00DE37F2">
            <w:pPr>
              <w:pStyle w:val="TableParagraph"/>
              <w:spacing w:line="191" w:lineRule="exact"/>
              <w:rPr>
                <w:sz w:val="18"/>
                <w:lang w:val="es-MX"/>
              </w:rPr>
            </w:pPr>
            <w:proofErr w:type="spellStart"/>
            <w:r w:rsidRPr="007A41D1">
              <w:rPr>
                <w:sz w:val="18"/>
                <w:lang w:val="es-MX"/>
              </w:rPr>
              <w:t>necessidad</w:t>
            </w:r>
            <w:proofErr w:type="spellEnd"/>
            <w:r w:rsidRPr="007A41D1">
              <w:rPr>
                <w:sz w:val="18"/>
                <w:lang w:val="es-MX"/>
              </w:rPr>
              <w:t xml:space="preserve"> de fondos FSSP.</w:t>
            </w:r>
          </w:p>
        </w:tc>
      </w:tr>
      <w:tr w:rsidR="00A45159" w:rsidRPr="007A41D1" w14:paraId="4FF115D9" w14:textId="77777777">
        <w:trPr>
          <w:trHeight w:val="426"/>
        </w:trPr>
        <w:tc>
          <w:tcPr>
            <w:tcW w:w="720" w:type="dxa"/>
          </w:tcPr>
          <w:p w14:paraId="1BDD1DF1" w14:textId="24C09B8D" w:rsidR="00A45159" w:rsidRPr="007A41D1" w:rsidRDefault="00DE37F2">
            <w:pPr>
              <w:pStyle w:val="TableParagraph"/>
              <w:spacing w:before="102"/>
              <w:ind w:left="203"/>
              <w:rPr>
                <w:sz w:val="18"/>
                <w:lang w:val="es-MX"/>
              </w:rPr>
            </w:pPr>
            <w:r w:rsidRPr="007A41D1">
              <w:rPr>
                <w:sz w:val="18"/>
                <w:lang w:val="es-MX"/>
              </w:rPr>
              <w:t>1</w:t>
            </w:r>
            <w:r w:rsidR="001A4BD2" w:rsidRPr="007A41D1">
              <w:rPr>
                <w:b/>
                <w:bCs/>
                <w:lang w:val="es-MX"/>
              </w:rPr>
              <w:t xml:space="preserve"> </w:t>
            </w:r>
            <w:sdt>
              <w:sdtPr>
                <w:rPr>
                  <w:b/>
                  <w:bCs/>
                  <w:lang w:val="es-MX"/>
                </w:rPr>
                <w:id w:val="-97213144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0CD26E43" w14:textId="77777777" w:rsidR="00A45159" w:rsidRPr="007A41D1" w:rsidRDefault="00DE37F2">
            <w:pPr>
              <w:pStyle w:val="TableParagraph"/>
              <w:spacing w:line="215" w:lineRule="exact"/>
              <w:rPr>
                <w:sz w:val="18"/>
                <w:lang w:val="es-MX"/>
              </w:rPr>
            </w:pPr>
            <w:r w:rsidRPr="007A41D1">
              <w:rPr>
                <w:sz w:val="18"/>
                <w:lang w:val="es-MX"/>
              </w:rPr>
              <w:t xml:space="preserve">Necesidades no son cumplidas. Somos incapaz de satisfacer la necesidad sin </w:t>
            </w:r>
            <w:proofErr w:type="spellStart"/>
            <w:r w:rsidRPr="007A41D1">
              <w:rPr>
                <w:sz w:val="18"/>
                <w:lang w:val="es-MX"/>
              </w:rPr>
              <w:t>estres</w:t>
            </w:r>
            <w:proofErr w:type="spellEnd"/>
            <w:r w:rsidRPr="007A41D1">
              <w:rPr>
                <w:sz w:val="18"/>
                <w:lang w:val="es-MX"/>
              </w:rPr>
              <w:t xml:space="preserve"> emocional, </w:t>
            </w:r>
            <w:proofErr w:type="spellStart"/>
            <w:r w:rsidRPr="007A41D1">
              <w:rPr>
                <w:sz w:val="18"/>
                <w:lang w:val="es-MX"/>
              </w:rPr>
              <w:t>fisico</w:t>
            </w:r>
            <w:proofErr w:type="spellEnd"/>
            <w:r w:rsidRPr="007A41D1">
              <w:rPr>
                <w:sz w:val="18"/>
                <w:lang w:val="es-MX"/>
              </w:rPr>
              <w:t>, o financiero, significativo.</w:t>
            </w:r>
          </w:p>
          <w:p w14:paraId="7FDCAD4B" w14:textId="273F87B7" w:rsidR="00A45159" w:rsidRPr="007A41D1" w:rsidRDefault="00BD4D5B" w:rsidP="00BD4D5B">
            <w:pPr>
              <w:pStyle w:val="TableParagraph"/>
              <w:spacing w:line="215" w:lineRule="exact"/>
              <w:rPr>
                <w:sz w:val="18"/>
                <w:lang w:val="es-MX"/>
              </w:rPr>
            </w:pPr>
            <w:r w:rsidRPr="007A41D1">
              <w:rPr>
                <w:sz w:val="18"/>
                <w:lang w:val="es-MX"/>
              </w:rPr>
              <w:t>Necesitamos fondos FSSP para ayudar a pagar los servicios.</w:t>
            </w:r>
          </w:p>
        </w:tc>
      </w:tr>
      <w:tr w:rsidR="00A45159" w:rsidRPr="007A41D1" w14:paraId="025B3C95" w14:textId="77777777">
        <w:trPr>
          <w:trHeight w:val="426"/>
        </w:trPr>
        <w:tc>
          <w:tcPr>
            <w:tcW w:w="720" w:type="dxa"/>
          </w:tcPr>
          <w:p w14:paraId="6EE00C8E" w14:textId="3BC9525B" w:rsidR="00A45159" w:rsidRPr="007A41D1" w:rsidRDefault="00DE37F2">
            <w:pPr>
              <w:pStyle w:val="TableParagraph"/>
              <w:spacing w:before="102"/>
              <w:ind w:left="203"/>
              <w:rPr>
                <w:sz w:val="18"/>
                <w:lang w:val="es-MX"/>
              </w:rPr>
            </w:pPr>
            <w:r w:rsidRPr="007A41D1">
              <w:rPr>
                <w:sz w:val="18"/>
                <w:lang w:val="es-MX"/>
              </w:rPr>
              <w:t>0</w:t>
            </w:r>
            <w:r w:rsidR="001A4BD2" w:rsidRPr="007A41D1">
              <w:rPr>
                <w:b/>
                <w:bCs/>
                <w:lang w:val="es-MX"/>
              </w:rPr>
              <w:t xml:space="preserve"> </w:t>
            </w:r>
            <w:sdt>
              <w:sdtPr>
                <w:rPr>
                  <w:b/>
                  <w:bCs/>
                  <w:lang w:val="es-MX"/>
                </w:rPr>
                <w:id w:val="406349660"/>
                <w14:checkbox>
                  <w14:checked w14:val="0"/>
                  <w14:checkedState w14:val="2612" w14:font="MS Gothic"/>
                  <w14:uncheckedState w14:val="2610" w14:font="MS Gothic"/>
                </w14:checkbox>
              </w:sdtPr>
              <w:sdtContent>
                <w:r w:rsidR="001A4BD2" w:rsidRPr="007A41D1">
                  <w:rPr>
                    <w:rFonts w:ascii="MS Gothic" w:eastAsia="MS Gothic" w:hAnsi="MS Gothic"/>
                    <w:b/>
                    <w:bCs/>
                    <w:lang w:val="es-MX"/>
                  </w:rPr>
                  <w:t>☐</w:t>
                </w:r>
              </w:sdtContent>
            </w:sdt>
          </w:p>
        </w:tc>
        <w:tc>
          <w:tcPr>
            <w:tcW w:w="9720" w:type="dxa"/>
            <w:gridSpan w:val="2"/>
          </w:tcPr>
          <w:p w14:paraId="78196C43" w14:textId="3D4E2ECE" w:rsidR="00A45159" w:rsidRPr="007A41D1" w:rsidRDefault="00DE37F2">
            <w:pPr>
              <w:pStyle w:val="TableParagraph"/>
              <w:spacing w:line="190" w:lineRule="exact"/>
              <w:rPr>
                <w:rFonts w:ascii="Times New Roman" w:hAnsi="Times New Roman"/>
                <w:sz w:val="18"/>
                <w:lang w:val="es-MX"/>
              </w:rPr>
            </w:pPr>
            <w:r w:rsidRPr="007A41D1">
              <w:rPr>
                <w:sz w:val="18"/>
                <w:lang w:val="es-MX"/>
              </w:rPr>
              <w:t xml:space="preserve">Necesidades no son cubiertas. </w:t>
            </w:r>
            <w:r w:rsidR="00BD4D5B" w:rsidRPr="007A41D1">
              <w:rPr>
                <w:sz w:val="18"/>
                <w:lang w:val="es-MX"/>
              </w:rPr>
              <w:t>Somos i</w:t>
            </w:r>
            <w:r w:rsidRPr="007A41D1">
              <w:rPr>
                <w:rFonts w:ascii="Times New Roman" w:hAnsi="Times New Roman"/>
                <w:sz w:val="18"/>
                <w:lang w:val="es-MX"/>
              </w:rPr>
              <w:t xml:space="preserve">ncapaz de satisfacer la necesidad sin un estrés emocional, físico o financiero significativo. </w:t>
            </w:r>
            <w:r w:rsidR="00BD4D5B" w:rsidRPr="007A41D1">
              <w:rPr>
                <w:rFonts w:ascii="Times New Roman" w:hAnsi="Times New Roman"/>
                <w:sz w:val="18"/>
                <w:lang w:val="es-MX"/>
              </w:rPr>
              <w:t xml:space="preserve">           </w:t>
            </w:r>
            <w:r w:rsidR="00BD4D5B" w:rsidRPr="007A41D1">
              <w:rPr>
                <w:sz w:val="18"/>
                <w:lang w:val="es-MX"/>
              </w:rPr>
              <w:t>Alta necesidad de fondos.</w:t>
            </w:r>
          </w:p>
        </w:tc>
      </w:tr>
      <w:tr w:rsidR="00A45159" w:rsidRPr="007A41D1" w14:paraId="7F8A741F" w14:textId="77777777">
        <w:trPr>
          <w:trHeight w:val="244"/>
        </w:trPr>
        <w:tc>
          <w:tcPr>
            <w:tcW w:w="1439" w:type="dxa"/>
            <w:gridSpan w:val="2"/>
          </w:tcPr>
          <w:p w14:paraId="012FC586" w14:textId="77777777" w:rsidR="00A45159" w:rsidRPr="007A41D1" w:rsidRDefault="00DE37F2">
            <w:pPr>
              <w:pStyle w:val="TableParagraph"/>
              <w:spacing w:line="224" w:lineRule="exact"/>
              <w:ind w:left="107"/>
              <w:rPr>
                <w:sz w:val="20"/>
                <w:lang w:val="es-MX"/>
              </w:rPr>
            </w:pPr>
            <w:r w:rsidRPr="007A41D1">
              <w:rPr>
                <w:sz w:val="20"/>
                <w:lang w:val="es-MX"/>
              </w:rPr>
              <w:t>Comentarios:</w:t>
            </w:r>
          </w:p>
        </w:tc>
        <w:tc>
          <w:tcPr>
            <w:tcW w:w="9001" w:type="dxa"/>
          </w:tcPr>
          <w:p w14:paraId="20B94B4C" w14:textId="6EB101F3" w:rsidR="00A45159" w:rsidRPr="007A41D1" w:rsidRDefault="001A4BD2">
            <w:pPr>
              <w:pStyle w:val="TableParagraph"/>
              <w:ind w:left="0"/>
              <w:rPr>
                <w:rFonts w:ascii="Times New Roman"/>
                <w:sz w:val="16"/>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7D95CE4B" w14:textId="77777777" w:rsidR="00A45159" w:rsidRPr="007A41D1" w:rsidRDefault="00A45159">
      <w:pPr>
        <w:rPr>
          <w:i/>
          <w:sz w:val="20"/>
          <w:lang w:val="es-MX"/>
        </w:rPr>
      </w:pPr>
    </w:p>
    <w:p w14:paraId="77181398" w14:textId="77777777" w:rsidR="00A45159" w:rsidRPr="007A41D1" w:rsidRDefault="00A45159">
      <w:pPr>
        <w:rPr>
          <w:i/>
          <w:sz w:val="20"/>
          <w:lang w:val="es-MX"/>
        </w:rPr>
      </w:pPr>
    </w:p>
    <w:p w14:paraId="71B4B443" w14:textId="77777777" w:rsidR="00A45159" w:rsidRPr="007A41D1" w:rsidRDefault="00A45159">
      <w:pPr>
        <w:spacing w:before="5"/>
        <w:rPr>
          <w:i/>
          <w:sz w:val="17"/>
          <w:lang w:val="es-MX"/>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1"/>
        <w:gridCol w:w="540"/>
        <w:gridCol w:w="449"/>
        <w:gridCol w:w="540"/>
        <w:gridCol w:w="451"/>
      </w:tblGrid>
      <w:tr w:rsidR="00A45159" w:rsidRPr="007A41D1" w14:paraId="021DED39" w14:textId="77777777">
        <w:trPr>
          <w:trHeight w:val="981"/>
        </w:trPr>
        <w:tc>
          <w:tcPr>
            <w:tcW w:w="8841" w:type="dxa"/>
            <w:tcBorders>
              <w:bottom w:val="nil"/>
            </w:tcBorders>
            <w:shd w:val="clear" w:color="auto" w:fill="D9D9D9"/>
          </w:tcPr>
          <w:p w14:paraId="3C746CE5" w14:textId="77777777" w:rsidR="00A45159" w:rsidRPr="007A41D1" w:rsidRDefault="00A45159">
            <w:pPr>
              <w:pStyle w:val="TableParagraph"/>
              <w:spacing w:before="10"/>
              <w:ind w:left="0"/>
              <w:rPr>
                <w:i/>
                <w:sz w:val="28"/>
                <w:lang w:val="es-MX"/>
              </w:rPr>
            </w:pPr>
          </w:p>
          <w:p w14:paraId="59825F16" w14:textId="77777777" w:rsidR="00A45159" w:rsidRPr="007A41D1" w:rsidRDefault="00DE37F2">
            <w:pPr>
              <w:pStyle w:val="TableParagraph"/>
              <w:ind w:left="107"/>
              <w:rPr>
                <w:lang w:val="es-MX"/>
              </w:rPr>
            </w:pPr>
            <w:r w:rsidRPr="007A41D1">
              <w:rPr>
                <w:lang w:val="es-MX"/>
              </w:rPr>
              <w:t>Favor de marcar la caja que mejor representa la situación de su familia/hogar.</w:t>
            </w:r>
          </w:p>
        </w:tc>
        <w:tc>
          <w:tcPr>
            <w:tcW w:w="540" w:type="dxa"/>
            <w:tcBorders>
              <w:bottom w:val="nil"/>
            </w:tcBorders>
            <w:shd w:val="clear" w:color="auto" w:fill="D9D9D9"/>
            <w:textDirection w:val="btLr"/>
          </w:tcPr>
          <w:p w14:paraId="7986BD49" w14:textId="77777777" w:rsidR="00A45159" w:rsidRPr="007A41D1" w:rsidRDefault="00DE37F2">
            <w:pPr>
              <w:pStyle w:val="TableParagraph"/>
              <w:spacing w:before="143"/>
              <w:ind w:left="309" w:right="309"/>
              <w:jc w:val="center"/>
              <w:rPr>
                <w:sz w:val="20"/>
                <w:lang w:val="es-MX"/>
              </w:rPr>
            </w:pPr>
            <w:r w:rsidRPr="007A41D1">
              <w:rPr>
                <w:sz w:val="20"/>
                <w:lang w:val="es-MX"/>
              </w:rPr>
              <w:t>N/A</w:t>
            </w:r>
          </w:p>
        </w:tc>
        <w:tc>
          <w:tcPr>
            <w:tcW w:w="449" w:type="dxa"/>
            <w:tcBorders>
              <w:bottom w:val="nil"/>
            </w:tcBorders>
            <w:shd w:val="clear" w:color="auto" w:fill="D9D9D9"/>
            <w:textDirection w:val="btLr"/>
          </w:tcPr>
          <w:p w14:paraId="411881BF" w14:textId="77777777" w:rsidR="00A45159" w:rsidRPr="007A41D1" w:rsidRDefault="00DE37F2">
            <w:pPr>
              <w:pStyle w:val="TableParagraph"/>
              <w:spacing w:before="97"/>
              <w:ind w:left="302"/>
              <w:rPr>
                <w:sz w:val="20"/>
                <w:lang w:val="es-MX"/>
              </w:rPr>
            </w:pPr>
            <w:r w:rsidRPr="007A41D1">
              <w:rPr>
                <w:sz w:val="20"/>
                <w:lang w:val="es-MX"/>
              </w:rPr>
              <w:t>Leve</w:t>
            </w:r>
          </w:p>
        </w:tc>
        <w:tc>
          <w:tcPr>
            <w:tcW w:w="540" w:type="dxa"/>
            <w:tcBorders>
              <w:bottom w:val="nil"/>
            </w:tcBorders>
            <w:shd w:val="clear" w:color="auto" w:fill="D9D9D9"/>
            <w:textDirection w:val="btLr"/>
          </w:tcPr>
          <w:p w14:paraId="64364956" w14:textId="77777777" w:rsidR="00A45159" w:rsidRPr="007A41D1" w:rsidRDefault="00DE37F2">
            <w:pPr>
              <w:pStyle w:val="TableParagraph"/>
              <w:spacing w:before="143"/>
              <w:ind w:left="59"/>
              <w:rPr>
                <w:sz w:val="20"/>
                <w:lang w:val="es-MX"/>
              </w:rPr>
            </w:pPr>
            <w:r w:rsidRPr="007A41D1">
              <w:rPr>
                <w:sz w:val="20"/>
                <w:lang w:val="es-MX"/>
              </w:rPr>
              <w:t>Moderado</w:t>
            </w:r>
          </w:p>
        </w:tc>
        <w:tc>
          <w:tcPr>
            <w:tcW w:w="451" w:type="dxa"/>
            <w:tcBorders>
              <w:bottom w:val="nil"/>
            </w:tcBorders>
            <w:shd w:val="clear" w:color="auto" w:fill="D9D9D9"/>
            <w:textDirection w:val="btLr"/>
          </w:tcPr>
          <w:p w14:paraId="11A856FD" w14:textId="77777777" w:rsidR="00A45159" w:rsidRPr="007A41D1" w:rsidRDefault="00DE37F2">
            <w:pPr>
              <w:pStyle w:val="TableParagraph"/>
              <w:spacing w:before="99"/>
              <w:ind w:left="321"/>
              <w:rPr>
                <w:sz w:val="20"/>
                <w:lang w:val="es-MX"/>
              </w:rPr>
            </w:pPr>
            <w:r w:rsidRPr="007A41D1">
              <w:rPr>
                <w:sz w:val="20"/>
                <w:lang w:val="es-MX"/>
              </w:rPr>
              <w:t>Alto</w:t>
            </w:r>
          </w:p>
        </w:tc>
      </w:tr>
      <w:tr w:rsidR="00A45159" w:rsidRPr="007A41D1" w14:paraId="633BB7FF" w14:textId="77777777">
        <w:trPr>
          <w:trHeight w:val="266"/>
        </w:trPr>
        <w:tc>
          <w:tcPr>
            <w:tcW w:w="8841" w:type="dxa"/>
            <w:tcBorders>
              <w:top w:val="nil"/>
            </w:tcBorders>
          </w:tcPr>
          <w:p w14:paraId="512257DB" w14:textId="77777777" w:rsidR="00A45159" w:rsidRPr="007A41D1" w:rsidRDefault="00A45159">
            <w:pPr>
              <w:pStyle w:val="TableParagraph"/>
              <w:ind w:left="0"/>
              <w:rPr>
                <w:rFonts w:ascii="Times New Roman"/>
                <w:sz w:val="18"/>
                <w:lang w:val="es-MX"/>
              </w:rPr>
            </w:pPr>
          </w:p>
        </w:tc>
        <w:tc>
          <w:tcPr>
            <w:tcW w:w="540" w:type="dxa"/>
            <w:tcBorders>
              <w:top w:val="nil"/>
            </w:tcBorders>
          </w:tcPr>
          <w:p w14:paraId="2D915696" w14:textId="77777777" w:rsidR="00A45159" w:rsidRPr="007A41D1" w:rsidRDefault="00DE37F2">
            <w:pPr>
              <w:pStyle w:val="TableParagraph"/>
              <w:spacing w:line="247" w:lineRule="exact"/>
              <w:ind w:left="9"/>
              <w:jc w:val="center"/>
              <w:rPr>
                <w:lang w:val="es-MX"/>
              </w:rPr>
            </w:pPr>
            <w:r w:rsidRPr="007A41D1">
              <w:rPr>
                <w:lang w:val="es-MX"/>
              </w:rPr>
              <w:t>0</w:t>
            </w:r>
          </w:p>
        </w:tc>
        <w:tc>
          <w:tcPr>
            <w:tcW w:w="449" w:type="dxa"/>
            <w:tcBorders>
              <w:top w:val="nil"/>
            </w:tcBorders>
          </w:tcPr>
          <w:p w14:paraId="3BB383CC" w14:textId="77777777" w:rsidR="00A45159" w:rsidRPr="007A41D1" w:rsidRDefault="00DE37F2">
            <w:pPr>
              <w:pStyle w:val="TableParagraph"/>
              <w:spacing w:line="247" w:lineRule="exact"/>
              <w:ind w:left="8"/>
              <w:jc w:val="center"/>
              <w:rPr>
                <w:lang w:val="es-MX"/>
              </w:rPr>
            </w:pPr>
            <w:r w:rsidRPr="007A41D1">
              <w:rPr>
                <w:lang w:val="es-MX"/>
              </w:rPr>
              <w:t>1</w:t>
            </w:r>
          </w:p>
        </w:tc>
        <w:tc>
          <w:tcPr>
            <w:tcW w:w="540" w:type="dxa"/>
            <w:tcBorders>
              <w:top w:val="nil"/>
            </w:tcBorders>
          </w:tcPr>
          <w:p w14:paraId="70D3F1A3" w14:textId="77777777" w:rsidR="00A45159" w:rsidRPr="007A41D1" w:rsidRDefault="00DE37F2">
            <w:pPr>
              <w:pStyle w:val="TableParagraph"/>
              <w:spacing w:line="247" w:lineRule="exact"/>
              <w:ind w:left="8"/>
              <w:jc w:val="center"/>
              <w:rPr>
                <w:lang w:val="es-MX"/>
              </w:rPr>
            </w:pPr>
            <w:r w:rsidRPr="007A41D1">
              <w:rPr>
                <w:lang w:val="es-MX"/>
              </w:rPr>
              <w:t>2</w:t>
            </w:r>
          </w:p>
        </w:tc>
        <w:tc>
          <w:tcPr>
            <w:tcW w:w="451" w:type="dxa"/>
            <w:tcBorders>
              <w:top w:val="nil"/>
            </w:tcBorders>
          </w:tcPr>
          <w:p w14:paraId="0DE9F3D4" w14:textId="77777777" w:rsidR="00A45159" w:rsidRPr="007A41D1" w:rsidRDefault="00DE37F2">
            <w:pPr>
              <w:pStyle w:val="TableParagraph"/>
              <w:spacing w:line="247" w:lineRule="exact"/>
              <w:ind w:left="6"/>
              <w:jc w:val="center"/>
              <w:rPr>
                <w:lang w:val="es-MX"/>
              </w:rPr>
            </w:pPr>
            <w:r w:rsidRPr="007A41D1">
              <w:rPr>
                <w:lang w:val="es-MX"/>
              </w:rPr>
              <w:t>3</w:t>
            </w:r>
          </w:p>
        </w:tc>
      </w:tr>
      <w:tr w:rsidR="00A45159" w:rsidRPr="007A41D1" w14:paraId="3EF6FB1B" w14:textId="77777777">
        <w:trPr>
          <w:trHeight w:val="302"/>
        </w:trPr>
        <w:tc>
          <w:tcPr>
            <w:tcW w:w="8841" w:type="dxa"/>
          </w:tcPr>
          <w:p w14:paraId="050EA362" w14:textId="77777777" w:rsidR="00A45159" w:rsidRPr="007A41D1" w:rsidRDefault="00DE37F2">
            <w:pPr>
              <w:pStyle w:val="TableParagraph"/>
              <w:spacing w:before="27"/>
              <w:ind w:left="107"/>
              <w:rPr>
                <w:sz w:val="20"/>
                <w:lang w:val="es-MX"/>
              </w:rPr>
            </w:pPr>
            <w:r w:rsidRPr="007A41D1">
              <w:rPr>
                <w:sz w:val="20"/>
                <w:lang w:val="es-MX"/>
              </w:rPr>
              <w:t>Relaciones dentro de la familia son tirantes.</w:t>
            </w:r>
          </w:p>
        </w:tc>
        <w:tc>
          <w:tcPr>
            <w:tcW w:w="540" w:type="dxa"/>
          </w:tcPr>
          <w:p w14:paraId="1D9E8FBD" w14:textId="77777777" w:rsidR="00A45159" w:rsidRPr="007A41D1" w:rsidRDefault="00A45159">
            <w:pPr>
              <w:pStyle w:val="TableParagraph"/>
              <w:spacing w:before="3"/>
              <w:ind w:left="0"/>
              <w:rPr>
                <w:i/>
                <w:sz w:val="2"/>
                <w:lang w:val="es-MX"/>
              </w:rPr>
            </w:pPr>
          </w:p>
          <w:p w14:paraId="66FD14C8" w14:textId="753595CA" w:rsidR="00A45159" w:rsidRPr="007A41D1" w:rsidRDefault="001A4BD2">
            <w:pPr>
              <w:pStyle w:val="TableParagraph"/>
              <w:spacing w:line="239" w:lineRule="exact"/>
              <w:ind w:left="148"/>
              <w:rPr>
                <w:sz w:val="20"/>
                <w:lang w:val="es-MX"/>
              </w:rPr>
            </w:pPr>
            <w:sdt>
              <w:sdtPr>
                <w:rPr>
                  <w:b/>
                  <w:bCs/>
                  <w:lang w:val="es-MX"/>
                </w:rPr>
                <w:id w:val="-109818173"/>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49" w:type="dxa"/>
          </w:tcPr>
          <w:p w14:paraId="161335AB" w14:textId="77777777" w:rsidR="00A45159" w:rsidRPr="007A41D1" w:rsidRDefault="00A45159">
            <w:pPr>
              <w:pStyle w:val="TableParagraph"/>
              <w:spacing w:before="3"/>
              <w:ind w:left="0"/>
              <w:rPr>
                <w:i/>
                <w:sz w:val="2"/>
                <w:lang w:val="es-MX"/>
              </w:rPr>
            </w:pPr>
          </w:p>
          <w:p w14:paraId="79FEA201" w14:textId="0563312F" w:rsidR="00A45159" w:rsidRPr="007A41D1" w:rsidRDefault="001A4BD2">
            <w:pPr>
              <w:pStyle w:val="TableParagraph"/>
              <w:spacing w:line="239" w:lineRule="exact"/>
              <w:ind w:left="121"/>
              <w:rPr>
                <w:sz w:val="20"/>
                <w:lang w:val="es-MX"/>
              </w:rPr>
            </w:pPr>
            <w:sdt>
              <w:sdtPr>
                <w:rPr>
                  <w:b/>
                  <w:bCs/>
                  <w:lang w:val="es-MX"/>
                </w:rPr>
                <w:id w:val="1199590327"/>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540" w:type="dxa"/>
          </w:tcPr>
          <w:p w14:paraId="389A0C1B" w14:textId="77777777" w:rsidR="00A45159" w:rsidRPr="007A41D1" w:rsidRDefault="00A45159">
            <w:pPr>
              <w:pStyle w:val="TableParagraph"/>
              <w:spacing w:before="3"/>
              <w:ind w:left="0"/>
              <w:rPr>
                <w:i/>
                <w:sz w:val="2"/>
                <w:lang w:val="es-MX"/>
              </w:rPr>
            </w:pPr>
          </w:p>
          <w:p w14:paraId="08CF3883" w14:textId="084A308F" w:rsidR="00A45159" w:rsidRPr="007A41D1" w:rsidRDefault="001A4BD2">
            <w:pPr>
              <w:pStyle w:val="TableParagraph"/>
              <w:spacing w:line="239" w:lineRule="exact"/>
              <w:ind w:left="147"/>
              <w:rPr>
                <w:sz w:val="20"/>
                <w:lang w:val="es-MX"/>
              </w:rPr>
            </w:pPr>
            <w:sdt>
              <w:sdtPr>
                <w:rPr>
                  <w:b/>
                  <w:bCs/>
                  <w:lang w:val="es-MX"/>
                </w:rPr>
                <w:id w:val="-1832596216"/>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Pr>
          <w:p w14:paraId="10B79EC2" w14:textId="77777777" w:rsidR="00A45159" w:rsidRPr="007A41D1" w:rsidRDefault="00A45159">
            <w:pPr>
              <w:pStyle w:val="TableParagraph"/>
              <w:spacing w:before="3"/>
              <w:ind w:left="0"/>
              <w:rPr>
                <w:i/>
                <w:sz w:val="2"/>
                <w:lang w:val="es-MX"/>
              </w:rPr>
            </w:pPr>
          </w:p>
          <w:p w14:paraId="6F522F8C" w14:textId="086A2C44" w:rsidR="00A45159" w:rsidRPr="007A41D1" w:rsidRDefault="001A4BD2">
            <w:pPr>
              <w:pStyle w:val="TableParagraph"/>
              <w:spacing w:line="239" w:lineRule="exact"/>
              <w:ind w:left="121"/>
              <w:rPr>
                <w:sz w:val="20"/>
                <w:lang w:val="es-MX"/>
              </w:rPr>
            </w:pPr>
            <w:sdt>
              <w:sdtPr>
                <w:rPr>
                  <w:b/>
                  <w:bCs/>
                  <w:lang w:val="es-MX"/>
                </w:rPr>
                <w:id w:val="1114260160"/>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r w:rsidR="00A45159" w:rsidRPr="007A41D1" w14:paraId="5D6B75BB" w14:textId="77777777">
        <w:trPr>
          <w:trHeight w:val="306"/>
        </w:trPr>
        <w:tc>
          <w:tcPr>
            <w:tcW w:w="8841" w:type="dxa"/>
          </w:tcPr>
          <w:p w14:paraId="240C0E5B" w14:textId="77777777" w:rsidR="00A45159" w:rsidRPr="007A41D1" w:rsidRDefault="00DE37F2">
            <w:pPr>
              <w:pStyle w:val="TableParagraph"/>
              <w:spacing w:before="30"/>
              <w:ind w:left="107"/>
              <w:rPr>
                <w:sz w:val="20"/>
                <w:lang w:val="es-MX"/>
              </w:rPr>
            </w:pPr>
            <w:r w:rsidRPr="007A41D1">
              <w:rPr>
                <w:sz w:val="20"/>
                <w:lang w:val="es-MX"/>
              </w:rPr>
              <w:t>Hay otros niños o adultos con discapacidades/retrasos/enfermedades en la casa.</w:t>
            </w:r>
          </w:p>
        </w:tc>
        <w:tc>
          <w:tcPr>
            <w:tcW w:w="540" w:type="dxa"/>
          </w:tcPr>
          <w:p w14:paraId="7D8F80D6" w14:textId="77777777" w:rsidR="00A45159" w:rsidRPr="007A41D1" w:rsidRDefault="00A45159">
            <w:pPr>
              <w:pStyle w:val="TableParagraph"/>
              <w:spacing w:before="5"/>
              <w:ind w:left="0"/>
              <w:rPr>
                <w:i/>
                <w:sz w:val="2"/>
                <w:lang w:val="es-MX"/>
              </w:rPr>
            </w:pPr>
          </w:p>
          <w:p w14:paraId="054E9266" w14:textId="60ECB112" w:rsidR="00A45159" w:rsidRPr="007A41D1" w:rsidRDefault="001A4BD2">
            <w:pPr>
              <w:pStyle w:val="TableParagraph"/>
              <w:spacing w:line="239" w:lineRule="exact"/>
              <w:ind w:left="148"/>
              <w:rPr>
                <w:sz w:val="20"/>
                <w:lang w:val="es-MX"/>
              </w:rPr>
            </w:pPr>
            <w:sdt>
              <w:sdtPr>
                <w:rPr>
                  <w:b/>
                  <w:bCs/>
                  <w:lang w:val="es-MX"/>
                </w:rPr>
                <w:id w:val="-664776581"/>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49" w:type="dxa"/>
          </w:tcPr>
          <w:p w14:paraId="325301E3" w14:textId="77777777" w:rsidR="00A45159" w:rsidRPr="007A41D1" w:rsidRDefault="00A45159">
            <w:pPr>
              <w:pStyle w:val="TableParagraph"/>
              <w:spacing w:before="5"/>
              <w:ind w:left="0"/>
              <w:rPr>
                <w:i/>
                <w:sz w:val="2"/>
                <w:lang w:val="es-MX"/>
              </w:rPr>
            </w:pPr>
          </w:p>
          <w:p w14:paraId="357C2919" w14:textId="58C8BA5B" w:rsidR="00A45159" w:rsidRPr="007A41D1" w:rsidRDefault="001A4BD2">
            <w:pPr>
              <w:pStyle w:val="TableParagraph"/>
              <w:spacing w:line="239" w:lineRule="exact"/>
              <w:ind w:left="121"/>
              <w:rPr>
                <w:sz w:val="20"/>
                <w:lang w:val="es-MX"/>
              </w:rPr>
            </w:pPr>
            <w:sdt>
              <w:sdtPr>
                <w:rPr>
                  <w:b/>
                  <w:bCs/>
                  <w:lang w:val="es-MX"/>
                </w:rPr>
                <w:id w:val="1464934138"/>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540" w:type="dxa"/>
          </w:tcPr>
          <w:p w14:paraId="7741706E" w14:textId="77777777" w:rsidR="00A45159" w:rsidRPr="007A41D1" w:rsidRDefault="00A45159">
            <w:pPr>
              <w:pStyle w:val="TableParagraph"/>
              <w:spacing w:before="5"/>
              <w:ind w:left="0"/>
              <w:rPr>
                <w:i/>
                <w:sz w:val="2"/>
                <w:lang w:val="es-MX"/>
              </w:rPr>
            </w:pPr>
          </w:p>
          <w:p w14:paraId="24832FB0" w14:textId="68A9134C" w:rsidR="00A45159" w:rsidRPr="007A41D1" w:rsidRDefault="001A4BD2">
            <w:pPr>
              <w:pStyle w:val="TableParagraph"/>
              <w:spacing w:line="239" w:lineRule="exact"/>
              <w:ind w:left="147"/>
              <w:rPr>
                <w:sz w:val="20"/>
                <w:lang w:val="es-MX"/>
              </w:rPr>
            </w:pPr>
            <w:sdt>
              <w:sdtPr>
                <w:rPr>
                  <w:b/>
                  <w:bCs/>
                  <w:lang w:val="es-MX"/>
                </w:rPr>
                <w:id w:val="-91171891"/>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Pr>
          <w:p w14:paraId="57C93300" w14:textId="77777777" w:rsidR="00A45159" w:rsidRPr="007A41D1" w:rsidRDefault="00A45159">
            <w:pPr>
              <w:pStyle w:val="TableParagraph"/>
              <w:spacing w:before="5"/>
              <w:ind w:left="0"/>
              <w:rPr>
                <w:i/>
                <w:sz w:val="2"/>
                <w:lang w:val="es-MX"/>
              </w:rPr>
            </w:pPr>
          </w:p>
          <w:p w14:paraId="5CB66C74" w14:textId="005DB64E" w:rsidR="00A45159" w:rsidRPr="007A41D1" w:rsidRDefault="001A4BD2">
            <w:pPr>
              <w:pStyle w:val="TableParagraph"/>
              <w:spacing w:line="239" w:lineRule="exact"/>
              <w:ind w:left="121"/>
              <w:rPr>
                <w:sz w:val="20"/>
                <w:lang w:val="es-MX"/>
              </w:rPr>
            </w:pPr>
            <w:sdt>
              <w:sdtPr>
                <w:rPr>
                  <w:b/>
                  <w:bCs/>
                  <w:lang w:val="es-MX"/>
                </w:rPr>
                <w:id w:val="286400246"/>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r w:rsidR="00A45159" w:rsidRPr="007A41D1" w14:paraId="6756F9E8" w14:textId="77777777">
        <w:trPr>
          <w:trHeight w:val="489"/>
        </w:trPr>
        <w:tc>
          <w:tcPr>
            <w:tcW w:w="8841" w:type="dxa"/>
          </w:tcPr>
          <w:p w14:paraId="7E906DBB" w14:textId="77777777" w:rsidR="00A45159" w:rsidRPr="007A41D1" w:rsidRDefault="00DE37F2">
            <w:pPr>
              <w:pStyle w:val="TableParagraph"/>
              <w:spacing w:line="243" w:lineRule="exact"/>
              <w:ind w:left="107"/>
              <w:rPr>
                <w:sz w:val="20"/>
                <w:lang w:val="es-MX"/>
              </w:rPr>
            </w:pPr>
            <w:r w:rsidRPr="007A41D1">
              <w:rPr>
                <w:sz w:val="20"/>
                <w:lang w:val="es-MX"/>
              </w:rPr>
              <w:t>Hermanos demuestran indicaciones de estrés como resultado del miembro de la familia con una</w:t>
            </w:r>
          </w:p>
          <w:p w14:paraId="05CEA73B" w14:textId="77777777" w:rsidR="00A45159" w:rsidRPr="007A41D1" w:rsidRDefault="00DE37F2">
            <w:pPr>
              <w:pStyle w:val="TableParagraph"/>
              <w:spacing w:line="225" w:lineRule="exact"/>
              <w:ind w:left="107"/>
              <w:rPr>
                <w:sz w:val="20"/>
                <w:lang w:val="es-MX"/>
              </w:rPr>
            </w:pPr>
            <w:r w:rsidRPr="007A41D1">
              <w:rPr>
                <w:sz w:val="20"/>
                <w:lang w:val="es-MX"/>
              </w:rPr>
              <w:t>discapacidad intelectual/del desarrollo que vive en la casa.</w:t>
            </w:r>
          </w:p>
        </w:tc>
        <w:tc>
          <w:tcPr>
            <w:tcW w:w="540" w:type="dxa"/>
          </w:tcPr>
          <w:p w14:paraId="63F2457E" w14:textId="77777777" w:rsidR="00A45159" w:rsidRPr="007A41D1" w:rsidRDefault="00A45159">
            <w:pPr>
              <w:pStyle w:val="TableParagraph"/>
              <w:spacing w:before="11"/>
              <w:ind w:left="0"/>
              <w:rPr>
                <w:i/>
                <w:sz w:val="9"/>
                <w:lang w:val="es-MX"/>
              </w:rPr>
            </w:pPr>
          </w:p>
          <w:p w14:paraId="6060E26A" w14:textId="1D970B6B" w:rsidR="00A45159" w:rsidRPr="007A41D1" w:rsidRDefault="001A4BD2">
            <w:pPr>
              <w:pStyle w:val="TableParagraph"/>
              <w:spacing w:line="239" w:lineRule="exact"/>
              <w:ind w:left="148"/>
              <w:rPr>
                <w:sz w:val="20"/>
                <w:lang w:val="es-MX"/>
              </w:rPr>
            </w:pPr>
            <w:sdt>
              <w:sdtPr>
                <w:rPr>
                  <w:b/>
                  <w:bCs/>
                  <w:lang w:val="es-MX"/>
                </w:rPr>
                <w:id w:val="-425569951"/>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49" w:type="dxa"/>
          </w:tcPr>
          <w:p w14:paraId="7FDAEF12" w14:textId="77777777" w:rsidR="00A45159" w:rsidRPr="007A41D1" w:rsidRDefault="00A45159">
            <w:pPr>
              <w:pStyle w:val="TableParagraph"/>
              <w:spacing w:before="11"/>
              <w:ind w:left="0"/>
              <w:rPr>
                <w:i/>
                <w:sz w:val="9"/>
                <w:lang w:val="es-MX"/>
              </w:rPr>
            </w:pPr>
          </w:p>
          <w:p w14:paraId="0D127B54" w14:textId="3A227F70" w:rsidR="00A45159" w:rsidRPr="007A41D1" w:rsidRDefault="001A4BD2">
            <w:pPr>
              <w:pStyle w:val="TableParagraph"/>
              <w:spacing w:line="239" w:lineRule="exact"/>
              <w:ind w:left="121"/>
              <w:rPr>
                <w:sz w:val="20"/>
                <w:lang w:val="es-MX"/>
              </w:rPr>
            </w:pPr>
            <w:sdt>
              <w:sdtPr>
                <w:rPr>
                  <w:b/>
                  <w:bCs/>
                  <w:lang w:val="es-MX"/>
                </w:rPr>
                <w:id w:val="1329800092"/>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540" w:type="dxa"/>
          </w:tcPr>
          <w:p w14:paraId="19120DAD" w14:textId="77777777" w:rsidR="00A45159" w:rsidRPr="007A41D1" w:rsidRDefault="00A45159">
            <w:pPr>
              <w:pStyle w:val="TableParagraph"/>
              <w:spacing w:before="11"/>
              <w:ind w:left="0"/>
              <w:rPr>
                <w:i/>
                <w:sz w:val="9"/>
                <w:lang w:val="es-MX"/>
              </w:rPr>
            </w:pPr>
          </w:p>
          <w:p w14:paraId="64A35640" w14:textId="20F564C1" w:rsidR="00A45159" w:rsidRPr="007A41D1" w:rsidRDefault="001A4BD2">
            <w:pPr>
              <w:pStyle w:val="TableParagraph"/>
              <w:spacing w:line="239" w:lineRule="exact"/>
              <w:ind w:left="147"/>
              <w:rPr>
                <w:sz w:val="20"/>
                <w:lang w:val="es-MX"/>
              </w:rPr>
            </w:pPr>
            <w:sdt>
              <w:sdtPr>
                <w:rPr>
                  <w:b/>
                  <w:bCs/>
                  <w:lang w:val="es-MX"/>
                </w:rPr>
                <w:id w:val="1923839148"/>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Pr>
          <w:p w14:paraId="6930BC20" w14:textId="77777777" w:rsidR="00A45159" w:rsidRPr="007A41D1" w:rsidRDefault="00A45159">
            <w:pPr>
              <w:pStyle w:val="TableParagraph"/>
              <w:spacing w:before="11"/>
              <w:ind w:left="0"/>
              <w:rPr>
                <w:i/>
                <w:sz w:val="9"/>
                <w:lang w:val="es-MX"/>
              </w:rPr>
            </w:pPr>
          </w:p>
          <w:p w14:paraId="0DAE0087" w14:textId="1D6318CD" w:rsidR="00A45159" w:rsidRPr="007A41D1" w:rsidRDefault="001A4BD2">
            <w:pPr>
              <w:pStyle w:val="TableParagraph"/>
              <w:spacing w:line="239" w:lineRule="exact"/>
              <w:ind w:left="121"/>
              <w:rPr>
                <w:sz w:val="20"/>
                <w:lang w:val="es-MX"/>
              </w:rPr>
            </w:pPr>
            <w:sdt>
              <w:sdtPr>
                <w:rPr>
                  <w:b/>
                  <w:bCs/>
                  <w:lang w:val="es-MX"/>
                </w:rPr>
                <w:id w:val="1280222143"/>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r w:rsidR="00A45159" w:rsidRPr="007A41D1" w14:paraId="4969E60F" w14:textId="77777777">
        <w:trPr>
          <w:trHeight w:val="299"/>
        </w:trPr>
        <w:tc>
          <w:tcPr>
            <w:tcW w:w="8841" w:type="dxa"/>
          </w:tcPr>
          <w:p w14:paraId="0EBE2256" w14:textId="77777777" w:rsidR="00A45159" w:rsidRPr="007A41D1" w:rsidRDefault="00DE37F2">
            <w:pPr>
              <w:pStyle w:val="TableParagraph"/>
              <w:spacing w:before="27"/>
              <w:ind w:left="107"/>
              <w:rPr>
                <w:sz w:val="20"/>
                <w:lang w:val="es-MX"/>
              </w:rPr>
            </w:pPr>
            <w:r w:rsidRPr="007A41D1">
              <w:rPr>
                <w:sz w:val="20"/>
                <w:lang w:val="es-MX"/>
              </w:rPr>
              <w:t>Nuestra familia es responsable por parientes.</w:t>
            </w:r>
          </w:p>
        </w:tc>
        <w:tc>
          <w:tcPr>
            <w:tcW w:w="540" w:type="dxa"/>
          </w:tcPr>
          <w:p w14:paraId="2F37E3AF" w14:textId="77777777" w:rsidR="00A45159" w:rsidRPr="007A41D1" w:rsidRDefault="00A45159">
            <w:pPr>
              <w:pStyle w:val="TableParagraph"/>
              <w:ind w:left="0"/>
              <w:rPr>
                <w:i/>
                <w:sz w:val="2"/>
                <w:lang w:val="es-MX"/>
              </w:rPr>
            </w:pPr>
          </w:p>
          <w:p w14:paraId="0E266B06" w14:textId="15DF2B06" w:rsidR="00A45159" w:rsidRPr="007A41D1" w:rsidRDefault="001A4BD2">
            <w:pPr>
              <w:pStyle w:val="TableParagraph"/>
              <w:spacing w:line="239" w:lineRule="exact"/>
              <w:ind w:left="148"/>
              <w:rPr>
                <w:sz w:val="20"/>
                <w:lang w:val="es-MX"/>
              </w:rPr>
            </w:pPr>
            <w:sdt>
              <w:sdtPr>
                <w:rPr>
                  <w:b/>
                  <w:bCs/>
                  <w:lang w:val="es-MX"/>
                </w:rPr>
                <w:id w:val="-1925555631"/>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49" w:type="dxa"/>
          </w:tcPr>
          <w:p w14:paraId="72E46C5D" w14:textId="77777777" w:rsidR="00A45159" w:rsidRPr="007A41D1" w:rsidRDefault="00A45159">
            <w:pPr>
              <w:pStyle w:val="TableParagraph"/>
              <w:ind w:left="0"/>
              <w:rPr>
                <w:i/>
                <w:sz w:val="2"/>
                <w:lang w:val="es-MX"/>
              </w:rPr>
            </w:pPr>
          </w:p>
          <w:p w14:paraId="401E2BEA" w14:textId="66BADBAA" w:rsidR="00A45159" w:rsidRPr="007A41D1" w:rsidRDefault="001A4BD2">
            <w:pPr>
              <w:pStyle w:val="TableParagraph"/>
              <w:spacing w:line="239" w:lineRule="exact"/>
              <w:ind w:left="121"/>
              <w:rPr>
                <w:sz w:val="20"/>
                <w:lang w:val="es-MX"/>
              </w:rPr>
            </w:pPr>
            <w:sdt>
              <w:sdtPr>
                <w:rPr>
                  <w:b/>
                  <w:bCs/>
                  <w:lang w:val="es-MX"/>
                </w:rPr>
                <w:id w:val="-1325501998"/>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540" w:type="dxa"/>
          </w:tcPr>
          <w:p w14:paraId="60877ADC" w14:textId="77777777" w:rsidR="00A45159" w:rsidRPr="007A41D1" w:rsidRDefault="00A45159">
            <w:pPr>
              <w:pStyle w:val="TableParagraph"/>
              <w:ind w:left="0"/>
              <w:rPr>
                <w:i/>
                <w:sz w:val="2"/>
                <w:lang w:val="es-MX"/>
              </w:rPr>
            </w:pPr>
          </w:p>
          <w:p w14:paraId="4881355E" w14:textId="0E5D0148" w:rsidR="00A45159" w:rsidRPr="007A41D1" w:rsidRDefault="001A4BD2">
            <w:pPr>
              <w:pStyle w:val="TableParagraph"/>
              <w:spacing w:line="239" w:lineRule="exact"/>
              <w:ind w:left="147"/>
              <w:rPr>
                <w:sz w:val="20"/>
                <w:lang w:val="es-MX"/>
              </w:rPr>
            </w:pPr>
            <w:sdt>
              <w:sdtPr>
                <w:rPr>
                  <w:b/>
                  <w:bCs/>
                  <w:lang w:val="es-MX"/>
                </w:rPr>
                <w:id w:val="38641041"/>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Pr>
          <w:p w14:paraId="1FE9431F" w14:textId="77777777" w:rsidR="00A45159" w:rsidRPr="007A41D1" w:rsidRDefault="00A45159">
            <w:pPr>
              <w:pStyle w:val="TableParagraph"/>
              <w:ind w:left="0"/>
              <w:rPr>
                <w:i/>
                <w:sz w:val="2"/>
                <w:lang w:val="es-MX"/>
              </w:rPr>
            </w:pPr>
          </w:p>
          <w:p w14:paraId="52C0CC49" w14:textId="4C68F5F2" w:rsidR="00A45159" w:rsidRPr="007A41D1" w:rsidRDefault="001A4BD2">
            <w:pPr>
              <w:pStyle w:val="TableParagraph"/>
              <w:spacing w:line="239" w:lineRule="exact"/>
              <w:ind w:left="121"/>
              <w:rPr>
                <w:sz w:val="20"/>
                <w:lang w:val="es-MX"/>
              </w:rPr>
            </w:pPr>
            <w:sdt>
              <w:sdtPr>
                <w:rPr>
                  <w:b/>
                  <w:bCs/>
                  <w:lang w:val="es-MX"/>
                </w:rPr>
                <w:id w:val="-76210085"/>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r w:rsidR="00A45159" w:rsidRPr="007A41D1" w14:paraId="25E4CD5D" w14:textId="77777777">
        <w:trPr>
          <w:trHeight w:val="306"/>
        </w:trPr>
        <w:tc>
          <w:tcPr>
            <w:tcW w:w="8841" w:type="dxa"/>
          </w:tcPr>
          <w:p w14:paraId="7EABA99C" w14:textId="77777777" w:rsidR="00A45159" w:rsidRPr="007A41D1" w:rsidRDefault="00DE37F2">
            <w:pPr>
              <w:pStyle w:val="TableParagraph"/>
              <w:spacing w:before="30"/>
              <w:ind w:left="107"/>
              <w:rPr>
                <w:sz w:val="20"/>
                <w:lang w:val="es-MX"/>
              </w:rPr>
            </w:pPr>
            <w:r w:rsidRPr="007A41D1">
              <w:rPr>
                <w:sz w:val="20"/>
                <w:lang w:val="es-MX"/>
              </w:rPr>
              <w:t>En los últimos doce meses, hubo un/a divorcio, separación, muerte o nuevo miembro de la familia.</w:t>
            </w:r>
          </w:p>
        </w:tc>
        <w:tc>
          <w:tcPr>
            <w:tcW w:w="540" w:type="dxa"/>
          </w:tcPr>
          <w:p w14:paraId="1A96AF8C" w14:textId="77777777" w:rsidR="00A45159" w:rsidRPr="007A41D1" w:rsidRDefault="00A45159">
            <w:pPr>
              <w:pStyle w:val="TableParagraph"/>
              <w:spacing w:before="5"/>
              <w:ind w:left="0"/>
              <w:rPr>
                <w:i/>
                <w:sz w:val="2"/>
                <w:lang w:val="es-MX"/>
              </w:rPr>
            </w:pPr>
          </w:p>
          <w:p w14:paraId="21D95AAA" w14:textId="2E030513" w:rsidR="00A45159" w:rsidRPr="007A41D1" w:rsidRDefault="001A4BD2">
            <w:pPr>
              <w:pStyle w:val="TableParagraph"/>
              <w:spacing w:line="239" w:lineRule="exact"/>
              <w:ind w:left="148"/>
              <w:rPr>
                <w:sz w:val="20"/>
                <w:lang w:val="es-MX"/>
              </w:rPr>
            </w:pPr>
            <w:sdt>
              <w:sdtPr>
                <w:rPr>
                  <w:b/>
                  <w:bCs/>
                  <w:lang w:val="es-MX"/>
                </w:rPr>
                <w:id w:val="1527051786"/>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49" w:type="dxa"/>
          </w:tcPr>
          <w:p w14:paraId="2A77E634" w14:textId="77777777" w:rsidR="00A45159" w:rsidRPr="007A41D1" w:rsidRDefault="00A45159">
            <w:pPr>
              <w:pStyle w:val="TableParagraph"/>
              <w:spacing w:before="5"/>
              <w:ind w:left="0"/>
              <w:rPr>
                <w:i/>
                <w:sz w:val="2"/>
                <w:lang w:val="es-MX"/>
              </w:rPr>
            </w:pPr>
          </w:p>
          <w:p w14:paraId="54C72671" w14:textId="45DBD6F5" w:rsidR="00A45159" w:rsidRPr="007A41D1" w:rsidRDefault="001A4BD2">
            <w:pPr>
              <w:pStyle w:val="TableParagraph"/>
              <w:spacing w:line="239" w:lineRule="exact"/>
              <w:ind w:left="121"/>
              <w:rPr>
                <w:sz w:val="20"/>
                <w:lang w:val="es-MX"/>
              </w:rPr>
            </w:pPr>
            <w:sdt>
              <w:sdtPr>
                <w:rPr>
                  <w:b/>
                  <w:bCs/>
                  <w:lang w:val="es-MX"/>
                </w:rPr>
                <w:id w:val="1393777869"/>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540" w:type="dxa"/>
          </w:tcPr>
          <w:p w14:paraId="771A96D0" w14:textId="77777777" w:rsidR="00A45159" w:rsidRPr="007A41D1" w:rsidRDefault="00A45159">
            <w:pPr>
              <w:pStyle w:val="TableParagraph"/>
              <w:spacing w:before="5"/>
              <w:ind w:left="0"/>
              <w:rPr>
                <w:i/>
                <w:sz w:val="2"/>
                <w:lang w:val="es-MX"/>
              </w:rPr>
            </w:pPr>
          </w:p>
          <w:p w14:paraId="52189AA1" w14:textId="18339384" w:rsidR="00A45159" w:rsidRPr="007A41D1" w:rsidRDefault="001A4BD2">
            <w:pPr>
              <w:pStyle w:val="TableParagraph"/>
              <w:spacing w:line="239" w:lineRule="exact"/>
              <w:ind w:left="147"/>
              <w:rPr>
                <w:sz w:val="20"/>
                <w:lang w:val="es-MX"/>
              </w:rPr>
            </w:pPr>
            <w:sdt>
              <w:sdtPr>
                <w:rPr>
                  <w:b/>
                  <w:bCs/>
                  <w:lang w:val="es-MX"/>
                </w:rPr>
                <w:id w:val="1108165173"/>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Pr>
          <w:p w14:paraId="14F0F014" w14:textId="77777777" w:rsidR="00A45159" w:rsidRPr="007A41D1" w:rsidRDefault="00A45159">
            <w:pPr>
              <w:pStyle w:val="TableParagraph"/>
              <w:spacing w:before="5"/>
              <w:ind w:left="0"/>
              <w:rPr>
                <w:i/>
                <w:sz w:val="2"/>
                <w:lang w:val="es-MX"/>
              </w:rPr>
            </w:pPr>
          </w:p>
          <w:p w14:paraId="7A36DDB8" w14:textId="378822B7" w:rsidR="00A45159" w:rsidRPr="007A41D1" w:rsidRDefault="001A4BD2">
            <w:pPr>
              <w:pStyle w:val="TableParagraph"/>
              <w:spacing w:line="239" w:lineRule="exact"/>
              <w:ind w:left="121"/>
              <w:rPr>
                <w:sz w:val="20"/>
                <w:lang w:val="es-MX"/>
              </w:rPr>
            </w:pPr>
            <w:sdt>
              <w:sdtPr>
                <w:rPr>
                  <w:b/>
                  <w:bCs/>
                  <w:lang w:val="es-MX"/>
                </w:rPr>
                <w:id w:val="-480307591"/>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r w:rsidR="00A45159" w:rsidRPr="007A41D1" w14:paraId="7E0DBBC6" w14:textId="77777777">
        <w:trPr>
          <w:trHeight w:val="734"/>
        </w:trPr>
        <w:tc>
          <w:tcPr>
            <w:tcW w:w="8841" w:type="dxa"/>
          </w:tcPr>
          <w:p w14:paraId="55A72374" w14:textId="77777777" w:rsidR="00A45159" w:rsidRPr="007A41D1" w:rsidRDefault="00DE37F2">
            <w:pPr>
              <w:pStyle w:val="TableParagraph"/>
              <w:spacing w:before="1"/>
              <w:ind w:left="107"/>
              <w:rPr>
                <w:sz w:val="20"/>
                <w:lang w:val="es-MX"/>
              </w:rPr>
            </w:pPr>
            <w:r w:rsidRPr="007A41D1">
              <w:rPr>
                <w:sz w:val="20"/>
                <w:lang w:val="es-MX"/>
              </w:rPr>
              <w:t>Las actividades de la familia se centran en las necesidades de la persona con una discapacidad intelectual/del desarrollo. El cuidador pasa mucho tiempo coordinando las varias necesidades de la</w:t>
            </w:r>
          </w:p>
          <w:p w14:paraId="0807FB9A" w14:textId="77777777" w:rsidR="00A45159" w:rsidRPr="007A41D1" w:rsidRDefault="00DE37F2">
            <w:pPr>
              <w:pStyle w:val="TableParagraph"/>
              <w:spacing w:line="224" w:lineRule="exact"/>
              <w:ind w:left="107"/>
              <w:rPr>
                <w:sz w:val="20"/>
                <w:lang w:val="es-MX"/>
              </w:rPr>
            </w:pPr>
            <w:r w:rsidRPr="007A41D1">
              <w:rPr>
                <w:sz w:val="20"/>
                <w:lang w:val="es-MX"/>
              </w:rPr>
              <w:t>persona con una discapacidad intelectual/del desarrollo</w:t>
            </w:r>
          </w:p>
        </w:tc>
        <w:tc>
          <w:tcPr>
            <w:tcW w:w="540" w:type="dxa"/>
          </w:tcPr>
          <w:p w14:paraId="354BE9FC" w14:textId="77777777" w:rsidR="00A45159" w:rsidRPr="007A41D1" w:rsidRDefault="00A45159">
            <w:pPr>
              <w:pStyle w:val="TableParagraph"/>
              <w:spacing w:before="11" w:after="1"/>
              <w:ind w:left="0"/>
              <w:rPr>
                <w:i/>
                <w:sz w:val="19"/>
                <w:lang w:val="es-MX"/>
              </w:rPr>
            </w:pPr>
          </w:p>
          <w:p w14:paraId="3C5C3460" w14:textId="3CD3FD4B" w:rsidR="00A45159" w:rsidRPr="007A41D1" w:rsidRDefault="001A4BD2">
            <w:pPr>
              <w:pStyle w:val="TableParagraph"/>
              <w:spacing w:line="239" w:lineRule="exact"/>
              <w:ind w:left="148"/>
              <w:rPr>
                <w:sz w:val="20"/>
                <w:lang w:val="es-MX"/>
              </w:rPr>
            </w:pPr>
            <w:sdt>
              <w:sdtPr>
                <w:rPr>
                  <w:b/>
                  <w:bCs/>
                  <w:lang w:val="es-MX"/>
                </w:rPr>
                <w:id w:val="-1983074483"/>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49" w:type="dxa"/>
          </w:tcPr>
          <w:p w14:paraId="385219D2" w14:textId="77777777" w:rsidR="00A45159" w:rsidRPr="007A41D1" w:rsidRDefault="00A45159">
            <w:pPr>
              <w:pStyle w:val="TableParagraph"/>
              <w:spacing w:before="11" w:after="1"/>
              <w:ind w:left="0"/>
              <w:rPr>
                <w:i/>
                <w:sz w:val="19"/>
                <w:lang w:val="es-MX"/>
              </w:rPr>
            </w:pPr>
          </w:p>
          <w:p w14:paraId="40B56A0D" w14:textId="75FCC61A" w:rsidR="00A45159" w:rsidRPr="007A41D1" w:rsidRDefault="001A4BD2">
            <w:pPr>
              <w:pStyle w:val="TableParagraph"/>
              <w:spacing w:line="239" w:lineRule="exact"/>
              <w:ind w:left="121"/>
              <w:rPr>
                <w:sz w:val="20"/>
                <w:lang w:val="es-MX"/>
              </w:rPr>
            </w:pPr>
            <w:sdt>
              <w:sdtPr>
                <w:rPr>
                  <w:b/>
                  <w:bCs/>
                  <w:lang w:val="es-MX"/>
                </w:rPr>
                <w:id w:val="1000623384"/>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540" w:type="dxa"/>
          </w:tcPr>
          <w:p w14:paraId="0AB2499F" w14:textId="77777777" w:rsidR="00A45159" w:rsidRPr="007A41D1" w:rsidRDefault="00A45159">
            <w:pPr>
              <w:pStyle w:val="TableParagraph"/>
              <w:spacing w:before="11" w:after="1"/>
              <w:ind w:left="0"/>
              <w:rPr>
                <w:i/>
                <w:sz w:val="19"/>
                <w:lang w:val="es-MX"/>
              </w:rPr>
            </w:pPr>
          </w:p>
          <w:p w14:paraId="74BF0484" w14:textId="60787764" w:rsidR="00A45159" w:rsidRPr="007A41D1" w:rsidRDefault="001A4BD2">
            <w:pPr>
              <w:pStyle w:val="TableParagraph"/>
              <w:spacing w:line="239" w:lineRule="exact"/>
              <w:ind w:left="147"/>
              <w:rPr>
                <w:sz w:val="20"/>
                <w:lang w:val="es-MX"/>
              </w:rPr>
            </w:pPr>
            <w:sdt>
              <w:sdtPr>
                <w:rPr>
                  <w:b/>
                  <w:bCs/>
                  <w:lang w:val="es-MX"/>
                </w:rPr>
                <w:id w:val="459085956"/>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Pr>
          <w:p w14:paraId="5F1D3F27" w14:textId="77777777" w:rsidR="00A45159" w:rsidRPr="007A41D1" w:rsidRDefault="00A45159">
            <w:pPr>
              <w:pStyle w:val="TableParagraph"/>
              <w:spacing w:before="11" w:after="1"/>
              <w:ind w:left="0"/>
              <w:rPr>
                <w:i/>
                <w:sz w:val="19"/>
                <w:lang w:val="es-MX"/>
              </w:rPr>
            </w:pPr>
          </w:p>
          <w:p w14:paraId="000C971C" w14:textId="2722DA48" w:rsidR="00A45159" w:rsidRPr="007A41D1" w:rsidRDefault="001A4BD2">
            <w:pPr>
              <w:pStyle w:val="TableParagraph"/>
              <w:spacing w:line="239" w:lineRule="exact"/>
              <w:ind w:left="121"/>
              <w:rPr>
                <w:sz w:val="20"/>
                <w:lang w:val="es-MX"/>
              </w:rPr>
            </w:pPr>
            <w:sdt>
              <w:sdtPr>
                <w:rPr>
                  <w:b/>
                  <w:bCs/>
                  <w:lang w:val="es-MX"/>
                </w:rPr>
                <w:id w:val="-112143174"/>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bl>
    <w:p w14:paraId="6FE99A62" w14:textId="76E4A529" w:rsidR="00A45159" w:rsidRPr="007A41D1" w:rsidRDefault="00732218">
      <w:pPr>
        <w:spacing w:before="7"/>
        <w:rPr>
          <w:i/>
          <w:sz w:val="17"/>
          <w:lang w:val="es-MX"/>
        </w:rPr>
      </w:pPr>
      <w:r w:rsidRPr="007A41D1">
        <w:rPr>
          <w:noProof/>
          <w:lang w:val="es-MX"/>
        </w:rPr>
        <mc:AlternateContent>
          <mc:Choice Requires="wps">
            <w:drawing>
              <wp:anchor distT="0" distB="0" distL="0" distR="0" simplePos="0" relativeHeight="3784" behindDoc="0" locked="0" layoutInCell="1" allowOverlap="1" wp14:anchorId="191B25CE" wp14:editId="30B3A599">
                <wp:simplePos x="0" y="0"/>
                <wp:positionH relativeFrom="page">
                  <wp:posOffset>438785</wp:posOffset>
                </wp:positionH>
                <wp:positionV relativeFrom="paragraph">
                  <wp:posOffset>164465</wp:posOffset>
                </wp:positionV>
                <wp:extent cx="6896100" cy="0"/>
                <wp:effectExtent l="10160" t="11430" r="8890" b="7620"/>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9CBF" id="Line 42" o:spid="_x0000_s1026" style="position:absolute;z-index:3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95pt" to="577.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HhwwEAAGsDAAAOAAAAZHJzL2Uyb0RvYy54bWysU02P2yAQvVfqf0DcGztRFG2sOHtIur2k&#10;baTd/oAJYBsVMwhI7Pz7DuRjt+1ttbKEgJl5894bvHoce8NOygeNtubTScmZsgKltm3Nf708fXng&#10;LESwEgxaVfOzCvxx/fnTanCVmmGHRirPCMSGanA172J0VVEE0akewgSdshRs0PcQ6ejbQnoYCL03&#10;xawsF8WAXjqPQoVAt9tLkK8zftMoEX82TVCRmZoTt5hXn9dDWov1CqrWg+u0uNKAd7DoQVtqeofa&#10;QgR29Po/qF4LjwGbOBHYF9g0WqisgdRMy3/UPHfgVNZC5gR3tyl8HKz4cdp7pmXN53POLPQ0o522&#10;is1nyZvBhYpSNnbvkzox2me3Q/E7MIubDmyrMseXs6O6aaoo/ipJh+Cow2H4jpJy4BgxGzU2vk+Q&#10;ZAEb8zzO93moMTJBl4uH5WJa0tjELVZAdSt0PsRvCnuWNjU3RDoDw2kXYiIC1S0l9bH4pI3J4zaW&#10;DQReLhe5IKDRMgVTWvDtYWM8OwE9mO0yfVkVRd6meTxamcE6BfLrdR9Bm8uemht7NSPpvzh5QHne&#10;+5tJNNHM8vr60pN5e87Vr//I+g8AAAD//wMAUEsDBBQABgAIAAAAIQDZHLKx3gAAAAkBAAAPAAAA&#10;ZHJzL2Rvd25yZXYueG1sTI9LT8MwEITvSPwHa5G4USdVk9IQp0I8LlAh9XHhto2XJCJeR7HTBH49&#10;rjjAcWdGs9/k68m04kS9aywriGcRCOLS6oYrBYf9880tCOeRNbaWScEXOVgXlxc5ZtqOvKXTzlci&#10;lLDLUEHtfZdJ6cqaDLqZ7YiD92F7gz6cfSV1j2MoN62cR1EqDTYcPtTY0UNN5eduMArKl2m53bym&#10;qJ17f1os3r7H5fCo1PXVdH8HwtPk/8Jwxg/oUASmox1YO9EqSFdxSCqYJysQZz9OkqAcfxVZ5PL/&#10;guIHAAD//wMAUEsBAi0AFAAGAAgAAAAhALaDOJL+AAAA4QEAABMAAAAAAAAAAAAAAAAAAAAAAFtD&#10;b250ZW50X1R5cGVzXS54bWxQSwECLQAUAAYACAAAACEAOP0h/9YAAACUAQAACwAAAAAAAAAAAAAA&#10;AAAvAQAAX3JlbHMvLnJlbHNQSwECLQAUAAYACAAAACEAQ+qR4cMBAABrAwAADgAAAAAAAAAAAAAA&#10;AAAuAgAAZHJzL2Uyb0RvYy54bWxQSwECLQAUAAYACAAAACEA2Ryysd4AAAAJAQAADwAAAAAAAAAA&#10;AAAAAAAdBAAAZHJzL2Rvd25yZXYueG1sUEsFBgAAAAAEAAQA8wAAACgFAAAAAA==&#10;" strokecolor="#d9d9d9" strokeweight=".48pt">
                <w10:wrap type="topAndBottom" anchorx="page"/>
              </v:line>
            </w:pict>
          </mc:Fallback>
        </mc:AlternateContent>
      </w:r>
    </w:p>
    <w:p w14:paraId="6FD48807" w14:textId="77777777" w:rsidR="00A45159" w:rsidRPr="007A41D1" w:rsidRDefault="00DE37F2">
      <w:pPr>
        <w:tabs>
          <w:tab w:val="left" w:pos="9835"/>
        </w:tabs>
        <w:ind w:left="740"/>
        <w:rPr>
          <w:lang w:val="es-MX"/>
        </w:rPr>
      </w:pPr>
      <w:r w:rsidRPr="007A41D1">
        <w:rPr>
          <w:sz w:val="18"/>
          <w:lang w:val="es-MX"/>
        </w:rPr>
        <w:t>VER</w:t>
      </w:r>
      <w:r w:rsidRPr="007A41D1">
        <w:rPr>
          <w:spacing w:val="-2"/>
          <w:sz w:val="18"/>
          <w:lang w:val="es-MX"/>
        </w:rPr>
        <w:t xml:space="preserve"> </w:t>
      </w:r>
      <w:r w:rsidRPr="007A41D1">
        <w:rPr>
          <w:sz w:val="18"/>
          <w:lang w:val="es-MX"/>
        </w:rPr>
        <w:t>9/2018</w:t>
      </w:r>
      <w:r w:rsidRPr="007A41D1">
        <w:rPr>
          <w:spacing w:val="37"/>
          <w:sz w:val="18"/>
          <w:lang w:val="es-MX"/>
        </w:rPr>
        <w:t xml:space="preserve"> </w:t>
      </w:r>
      <w:r w:rsidRPr="007A41D1">
        <w:rPr>
          <w:sz w:val="18"/>
          <w:lang w:val="es-MX"/>
        </w:rPr>
        <w:t>SJ</w:t>
      </w:r>
      <w:r w:rsidRPr="007A41D1">
        <w:rPr>
          <w:sz w:val="18"/>
          <w:lang w:val="es-MX"/>
        </w:rPr>
        <w:tab/>
      </w:r>
      <w:r w:rsidRPr="007A41D1">
        <w:rPr>
          <w:lang w:val="es-MX"/>
        </w:rPr>
        <w:t xml:space="preserve">Page 4 </w:t>
      </w:r>
      <w:proofErr w:type="spellStart"/>
      <w:r w:rsidRPr="007A41D1">
        <w:rPr>
          <w:lang w:val="es-MX"/>
        </w:rPr>
        <w:t>of</w:t>
      </w:r>
      <w:proofErr w:type="spellEnd"/>
      <w:r w:rsidRPr="007A41D1">
        <w:rPr>
          <w:spacing w:val="-5"/>
          <w:lang w:val="es-MX"/>
        </w:rPr>
        <w:t xml:space="preserve"> </w:t>
      </w:r>
      <w:r w:rsidRPr="007A41D1">
        <w:rPr>
          <w:lang w:val="es-MX"/>
        </w:rPr>
        <w:t>5</w:t>
      </w:r>
    </w:p>
    <w:p w14:paraId="47735A12" w14:textId="77777777" w:rsidR="00A45159" w:rsidRPr="007A41D1" w:rsidRDefault="00A45159">
      <w:pPr>
        <w:rPr>
          <w:lang w:val="es-MX"/>
        </w:rPr>
        <w:sectPr w:rsidR="00A45159" w:rsidRPr="007A41D1">
          <w:pgSz w:w="12240" w:h="15840"/>
          <w:pgMar w:top="360" w:right="140" w:bottom="280" w:left="340" w:header="720" w:footer="720" w:gutter="0"/>
          <w:cols w:space="720"/>
        </w:sectPr>
      </w:pPr>
    </w:p>
    <w:p w14:paraId="2F53432D" w14:textId="77777777" w:rsidR="00A45159" w:rsidRPr="007A41D1" w:rsidRDefault="00DE37F2">
      <w:pPr>
        <w:pStyle w:val="Heading1"/>
        <w:tabs>
          <w:tab w:val="left" w:pos="9381"/>
        </w:tabs>
        <w:spacing w:before="72"/>
        <w:ind w:left="380"/>
        <w:rPr>
          <w:rFonts w:ascii="Cambria"/>
          <w:lang w:val="es-MX"/>
        </w:rPr>
      </w:pPr>
      <w:r w:rsidRPr="007A41D1">
        <w:rPr>
          <w:rFonts w:ascii="Cambria"/>
          <w:lang w:val="es-MX"/>
        </w:rPr>
        <w:lastRenderedPageBreak/>
        <w:t>DDRC</w:t>
      </w:r>
      <w:r w:rsidRPr="007A41D1">
        <w:rPr>
          <w:rFonts w:ascii="Cambria"/>
          <w:spacing w:val="-1"/>
          <w:lang w:val="es-MX"/>
        </w:rPr>
        <w:t xml:space="preserve"> </w:t>
      </w:r>
      <w:r w:rsidRPr="007A41D1">
        <w:rPr>
          <w:rFonts w:ascii="Cambria"/>
          <w:lang w:val="es-MX"/>
        </w:rPr>
        <w:t>FSSP</w:t>
      </w:r>
      <w:r w:rsidRPr="007A41D1">
        <w:rPr>
          <w:rFonts w:ascii="Cambria"/>
          <w:lang w:val="es-MX"/>
        </w:rPr>
        <w:tab/>
        <w:t>MIN</w:t>
      </w:r>
      <w:r w:rsidRPr="007A41D1">
        <w:rPr>
          <w:rFonts w:ascii="Cambria"/>
          <w:spacing w:val="-1"/>
          <w:lang w:val="es-MX"/>
        </w:rPr>
        <w:t xml:space="preserve"> </w:t>
      </w:r>
      <w:proofErr w:type="spellStart"/>
      <w:r w:rsidRPr="007A41D1">
        <w:rPr>
          <w:rFonts w:ascii="Cambria"/>
          <w:lang w:val="es-MX"/>
        </w:rPr>
        <w:t>Assessment</w:t>
      </w:r>
      <w:proofErr w:type="spellEnd"/>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1"/>
        <w:gridCol w:w="540"/>
        <w:gridCol w:w="449"/>
        <w:gridCol w:w="540"/>
        <w:gridCol w:w="451"/>
      </w:tblGrid>
      <w:tr w:rsidR="00A45159" w:rsidRPr="007A41D1" w14:paraId="79C27F3D" w14:textId="77777777">
        <w:trPr>
          <w:trHeight w:val="976"/>
        </w:trPr>
        <w:tc>
          <w:tcPr>
            <w:tcW w:w="8841" w:type="dxa"/>
            <w:tcBorders>
              <w:top w:val="nil"/>
            </w:tcBorders>
          </w:tcPr>
          <w:p w14:paraId="2844D8A3" w14:textId="77777777" w:rsidR="00A45159" w:rsidRPr="007A41D1" w:rsidRDefault="00DE37F2">
            <w:pPr>
              <w:pStyle w:val="TableParagraph"/>
              <w:ind w:left="107"/>
              <w:rPr>
                <w:sz w:val="20"/>
                <w:lang w:val="es-MX"/>
              </w:rPr>
            </w:pPr>
            <w:r w:rsidRPr="007A41D1">
              <w:rPr>
                <w:sz w:val="20"/>
                <w:lang w:val="es-MX"/>
              </w:rPr>
              <w:t>El cuidador pasa tiempo excesivo fuera del trabajo para cubrir las necesidades de la persona con una discapacidad intelectual/desarrollo. El cuidador tuvo que dejar el trabajo o no puede trabajar debido a las necesidades de la persona con una discapacidad intelectual/del desarrollo. El cuidador pasa mucho</w:t>
            </w:r>
          </w:p>
          <w:p w14:paraId="74379D09" w14:textId="77777777" w:rsidR="00A45159" w:rsidRPr="007A41D1" w:rsidRDefault="00DE37F2">
            <w:pPr>
              <w:pStyle w:val="TableParagraph"/>
              <w:spacing w:line="225" w:lineRule="exact"/>
              <w:ind w:left="107"/>
              <w:rPr>
                <w:sz w:val="20"/>
                <w:lang w:val="es-MX"/>
              </w:rPr>
            </w:pPr>
            <w:r w:rsidRPr="007A41D1">
              <w:rPr>
                <w:sz w:val="20"/>
                <w:lang w:val="es-MX"/>
              </w:rPr>
              <w:t>tiempo coordinando las varias necesidades de la persona con una discapacidad intelectual/del desarrollo</w:t>
            </w:r>
          </w:p>
        </w:tc>
        <w:tc>
          <w:tcPr>
            <w:tcW w:w="540" w:type="dxa"/>
            <w:tcBorders>
              <w:top w:val="nil"/>
            </w:tcBorders>
          </w:tcPr>
          <w:p w14:paraId="1490487A" w14:textId="77777777" w:rsidR="00A45159" w:rsidRPr="007A41D1" w:rsidRDefault="00A45159">
            <w:pPr>
              <w:pStyle w:val="TableParagraph"/>
              <w:ind w:left="0"/>
              <w:rPr>
                <w:rFonts w:ascii="Cambria"/>
                <w:b/>
                <w:sz w:val="20"/>
                <w:lang w:val="es-MX"/>
              </w:rPr>
            </w:pPr>
          </w:p>
          <w:p w14:paraId="7E391A80" w14:textId="2DAF8515" w:rsidR="00A45159" w:rsidRPr="007A41D1" w:rsidRDefault="001A4BD2">
            <w:pPr>
              <w:pStyle w:val="TableParagraph"/>
              <w:spacing w:before="2" w:after="1"/>
              <w:ind w:left="0"/>
              <w:rPr>
                <w:rFonts w:ascii="Cambria"/>
                <w:b/>
                <w:sz w:val="11"/>
                <w:lang w:val="es-MX"/>
              </w:rPr>
            </w:pPr>
            <w:sdt>
              <w:sdtPr>
                <w:rPr>
                  <w:b/>
                  <w:bCs/>
                  <w:lang w:val="es-MX"/>
                </w:rPr>
                <w:id w:val="-530185732"/>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p w14:paraId="6FBAAAD1" w14:textId="7F1CBDA4" w:rsidR="00A45159" w:rsidRPr="007A41D1" w:rsidRDefault="00A45159">
            <w:pPr>
              <w:pStyle w:val="TableParagraph"/>
              <w:spacing w:line="239" w:lineRule="exact"/>
              <w:ind w:left="148"/>
              <w:rPr>
                <w:rFonts w:ascii="Cambria"/>
                <w:sz w:val="20"/>
                <w:lang w:val="es-MX"/>
              </w:rPr>
            </w:pPr>
          </w:p>
        </w:tc>
        <w:tc>
          <w:tcPr>
            <w:tcW w:w="449" w:type="dxa"/>
            <w:tcBorders>
              <w:top w:val="nil"/>
            </w:tcBorders>
          </w:tcPr>
          <w:p w14:paraId="6737F9C0" w14:textId="77777777" w:rsidR="00A45159" w:rsidRPr="007A41D1" w:rsidRDefault="00A45159">
            <w:pPr>
              <w:pStyle w:val="TableParagraph"/>
              <w:ind w:left="0"/>
              <w:rPr>
                <w:rFonts w:ascii="Cambria"/>
                <w:b/>
                <w:sz w:val="20"/>
                <w:lang w:val="es-MX"/>
              </w:rPr>
            </w:pPr>
          </w:p>
          <w:p w14:paraId="69753541" w14:textId="18CB8291" w:rsidR="00A45159" w:rsidRPr="007A41D1" w:rsidRDefault="001A4BD2">
            <w:pPr>
              <w:pStyle w:val="TableParagraph"/>
              <w:spacing w:before="2" w:after="1"/>
              <w:ind w:left="0"/>
              <w:rPr>
                <w:rFonts w:ascii="Cambria"/>
                <w:b/>
                <w:sz w:val="11"/>
                <w:lang w:val="es-MX"/>
              </w:rPr>
            </w:pPr>
            <w:sdt>
              <w:sdtPr>
                <w:rPr>
                  <w:b/>
                  <w:bCs/>
                  <w:lang w:val="es-MX"/>
                </w:rPr>
                <w:id w:val="-2094926360"/>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p w14:paraId="5088FE24" w14:textId="0CA43358" w:rsidR="00A45159" w:rsidRPr="007A41D1" w:rsidRDefault="00A45159">
            <w:pPr>
              <w:pStyle w:val="TableParagraph"/>
              <w:spacing w:line="239" w:lineRule="exact"/>
              <w:ind w:left="121"/>
              <w:rPr>
                <w:rFonts w:ascii="Cambria"/>
                <w:sz w:val="20"/>
                <w:lang w:val="es-MX"/>
              </w:rPr>
            </w:pPr>
          </w:p>
        </w:tc>
        <w:tc>
          <w:tcPr>
            <w:tcW w:w="540" w:type="dxa"/>
            <w:tcBorders>
              <w:top w:val="nil"/>
            </w:tcBorders>
          </w:tcPr>
          <w:p w14:paraId="328A8AC3" w14:textId="77777777" w:rsidR="00A45159" w:rsidRPr="007A41D1" w:rsidRDefault="00A45159">
            <w:pPr>
              <w:pStyle w:val="TableParagraph"/>
              <w:ind w:left="0"/>
              <w:rPr>
                <w:rFonts w:ascii="Cambria"/>
                <w:b/>
                <w:sz w:val="20"/>
                <w:lang w:val="es-MX"/>
              </w:rPr>
            </w:pPr>
          </w:p>
          <w:p w14:paraId="07FA32F6" w14:textId="77777777" w:rsidR="00A45159" w:rsidRPr="007A41D1" w:rsidRDefault="00A45159">
            <w:pPr>
              <w:pStyle w:val="TableParagraph"/>
              <w:spacing w:before="2" w:after="1"/>
              <w:ind w:left="0"/>
              <w:rPr>
                <w:rFonts w:ascii="Cambria"/>
                <w:b/>
                <w:sz w:val="11"/>
                <w:lang w:val="es-MX"/>
              </w:rPr>
            </w:pPr>
          </w:p>
          <w:p w14:paraId="2481ABDC" w14:textId="3C6BC03F" w:rsidR="00A45159" w:rsidRPr="007A41D1" w:rsidRDefault="001A4BD2">
            <w:pPr>
              <w:pStyle w:val="TableParagraph"/>
              <w:spacing w:line="239" w:lineRule="exact"/>
              <w:ind w:left="147"/>
              <w:rPr>
                <w:rFonts w:ascii="Cambria"/>
                <w:sz w:val="20"/>
                <w:lang w:val="es-MX"/>
              </w:rPr>
            </w:pPr>
            <w:sdt>
              <w:sdtPr>
                <w:rPr>
                  <w:b/>
                  <w:bCs/>
                  <w:lang w:val="es-MX"/>
                </w:rPr>
                <w:id w:val="-1531408646"/>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Borders>
              <w:top w:val="nil"/>
            </w:tcBorders>
          </w:tcPr>
          <w:p w14:paraId="1DAADC02" w14:textId="77777777" w:rsidR="00A45159" w:rsidRPr="007A41D1" w:rsidRDefault="00A45159">
            <w:pPr>
              <w:pStyle w:val="TableParagraph"/>
              <w:ind w:left="0"/>
              <w:rPr>
                <w:rFonts w:ascii="Cambria"/>
                <w:b/>
                <w:sz w:val="20"/>
                <w:lang w:val="es-MX"/>
              </w:rPr>
            </w:pPr>
          </w:p>
          <w:p w14:paraId="3EC6FE56" w14:textId="77777777" w:rsidR="00A45159" w:rsidRPr="007A41D1" w:rsidRDefault="00A45159">
            <w:pPr>
              <w:pStyle w:val="TableParagraph"/>
              <w:spacing w:before="2" w:after="1"/>
              <w:ind w:left="0"/>
              <w:rPr>
                <w:rFonts w:ascii="Cambria"/>
                <w:b/>
                <w:sz w:val="11"/>
                <w:lang w:val="es-MX"/>
              </w:rPr>
            </w:pPr>
          </w:p>
          <w:p w14:paraId="7317F943" w14:textId="53BE169B" w:rsidR="00A45159" w:rsidRPr="007A41D1" w:rsidRDefault="001A4BD2">
            <w:pPr>
              <w:pStyle w:val="TableParagraph"/>
              <w:spacing w:line="239" w:lineRule="exact"/>
              <w:ind w:left="121"/>
              <w:rPr>
                <w:rFonts w:ascii="Cambria"/>
                <w:sz w:val="20"/>
                <w:lang w:val="es-MX"/>
              </w:rPr>
            </w:pPr>
            <w:sdt>
              <w:sdtPr>
                <w:rPr>
                  <w:b/>
                  <w:bCs/>
                  <w:lang w:val="es-MX"/>
                </w:rPr>
                <w:id w:val="427161574"/>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r w:rsidR="00A45159" w:rsidRPr="007A41D1" w14:paraId="252B660E" w14:textId="77777777">
        <w:trPr>
          <w:trHeight w:val="335"/>
        </w:trPr>
        <w:tc>
          <w:tcPr>
            <w:tcW w:w="8841" w:type="dxa"/>
          </w:tcPr>
          <w:p w14:paraId="359849C3" w14:textId="77777777" w:rsidR="00A45159" w:rsidRPr="007A41D1" w:rsidRDefault="00DE37F2">
            <w:pPr>
              <w:pStyle w:val="TableParagraph"/>
              <w:spacing w:before="45"/>
              <w:ind w:left="107"/>
              <w:rPr>
                <w:sz w:val="20"/>
                <w:lang w:val="es-MX"/>
              </w:rPr>
            </w:pPr>
            <w:r w:rsidRPr="007A41D1">
              <w:rPr>
                <w:sz w:val="20"/>
                <w:lang w:val="es-MX"/>
              </w:rPr>
              <w:t>Hay dificultades adicionales debido a la edad/salud del cuidador.</w:t>
            </w:r>
          </w:p>
        </w:tc>
        <w:tc>
          <w:tcPr>
            <w:tcW w:w="540" w:type="dxa"/>
          </w:tcPr>
          <w:p w14:paraId="2E528865" w14:textId="77777777" w:rsidR="00A45159" w:rsidRPr="007A41D1" w:rsidRDefault="00A45159">
            <w:pPr>
              <w:pStyle w:val="TableParagraph"/>
              <w:spacing w:before="9"/>
              <w:ind w:left="0"/>
              <w:rPr>
                <w:rFonts w:ascii="Cambria"/>
                <w:b/>
                <w:sz w:val="3"/>
                <w:lang w:val="es-MX"/>
              </w:rPr>
            </w:pPr>
          </w:p>
          <w:p w14:paraId="2F475A44" w14:textId="6D7EE3F7" w:rsidR="00A45159" w:rsidRPr="007A41D1" w:rsidRDefault="001A4BD2">
            <w:pPr>
              <w:pStyle w:val="TableParagraph"/>
              <w:spacing w:line="239" w:lineRule="exact"/>
              <w:ind w:left="148"/>
              <w:rPr>
                <w:rFonts w:ascii="Cambria"/>
                <w:sz w:val="20"/>
                <w:lang w:val="es-MX"/>
              </w:rPr>
            </w:pPr>
            <w:sdt>
              <w:sdtPr>
                <w:rPr>
                  <w:b/>
                  <w:bCs/>
                  <w:lang w:val="es-MX"/>
                </w:rPr>
                <w:id w:val="2095819249"/>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49" w:type="dxa"/>
          </w:tcPr>
          <w:p w14:paraId="5F5EB8CB" w14:textId="77777777" w:rsidR="00A45159" w:rsidRPr="007A41D1" w:rsidRDefault="00A45159">
            <w:pPr>
              <w:pStyle w:val="TableParagraph"/>
              <w:spacing w:before="9"/>
              <w:ind w:left="0"/>
              <w:rPr>
                <w:rFonts w:ascii="Cambria"/>
                <w:b/>
                <w:sz w:val="3"/>
                <w:lang w:val="es-MX"/>
              </w:rPr>
            </w:pPr>
          </w:p>
          <w:p w14:paraId="4FE438A2" w14:textId="34E906BA" w:rsidR="00A45159" w:rsidRPr="007A41D1" w:rsidRDefault="001A4BD2">
            <w:pPr>
              <w:pStyle w:val="TableParagraph"/>
              <w:spacing w:line="239" w:lineRule="exact"/>
              <w:ind w:left="121"/>
              <w:rPr>
                <w:rFonts w:ascii="Cambria"/>
                <w:sz w:val="20"/>
                <w:lang w:val="es-MX"/>
              </w:rPr>
            </w:pPr>
            <w:sdt>
              <w:sdtPr>
                <w:rPr>
                  <w:b/>
                  <w:bCs/>
                  <w:lang w:val="es-MX"/>
                </w:rPr>
                <w:id w:val="1878578409"/>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540" w:type="dxa"/>
          </w:tcPr>
          <w:p w14:paraId="015D867B" w14:textId="77777777" w:rsidR="00A45159" w:rsidRPr="007A41D1" w:rsidRDefault="00A45159">
            <w:pPr>
              <w:pStyle w:val="TableParagraph"/>
              <w:spacing w:before="9"/>
              <w:ind w:left="0"/>
              <w:rPr>
                <w:rFonts w:ascii="Cambria"/>
                <w:b/>
                <w:sz w:val="3"/>
                <w:lang w:val="es-MX"/>
              </w:rPr>
            </w:pPr>
          </w:p>
          <w:p w14:paraId="7BFCD82C" w14:textId="0A4CF446" w:rsidR="00A45159" w:rsidRPr="007A41D1" w:rsidRDefault="001A4BD2">
            <w:pPr>
              <w:pStyle w:val="TableParagraph"/>
              <w:spacing w:line="239" w:lineRule="exact"/>
              <w:ind w:left="147"/>
              <w:rPr>
                <w:rFonts w:ascii="Cambria"/>
                <w:sz w:val="20"/>
                <w:lang w:val="es-MX"/>
              </w:rPr>
            </w:pPr>
            <w:sdt>
              <w:sdtPr>
                <w:rPr>
                  <w:b/>
                  <w:bCs/>
                  <w:lang w:val="es-MX"/>
                </w:rPr>
                <w:id w:val="-714727957"/>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Pr>
          <w:p w14:paraId="2DFE18BB" w14:textId="77777777" w:rsidR="00A45159" w:rsidRPr="007A41D1" w:rsidRDefault="00A45159">
            <w:pPr>
              <w:pStyle w:val="TableParagraph"/>
              <w:spacing w:before="9"/>
              <w:ind w:left="0"/>
              <w:rPr>
                <w:rFonts w:ascii="Cambria"/>
                <w:b/>
                <w:sz w:val="3"/>
                <w:lang w:val="es-MX"/>
              </w:rPr>
            </w:pPr>
          </w:p>
          <w:p w14:paraId="08078FFC" w14:textId="1F33F6D6" w:rsidR="00A45159" w:rsidRPr="007A41D1" w:rsidRDefault="001A4BD2">
            <w:pPr>
              <w:pStyle w:val="TableParagraph"/>
              <w:spacing w:line="239" w:lineRule="exact"/>
              <w:ind w:left="121"/>
              <w:rPr>
                <w:rFonts w:ascii="Cambria"/>
                <w:sz w:val="20"/>
                <w:lang w:val="es-MX"/>
              </w:rPr>
            </w:pPr>
            <w:sdt>
              <w:sdtPr>
                <w:rPr>
                  <w:b/>
                  <w:bCs/>
                  <w:lang w:val="es-MX"/>
                </w:rPr>
                <w:id w:val="-1970818779"/>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r w:rsidR="00A45159" w:rsidRPr="007A41D1" w14:paraId="09708F7C" w14:textId="77777777">
        <w:trPr>
          <w:trHeight w:val="486"/>
        </w:trPr>
        <w:tc>
          <w:tcPr>
            <w:tcW w:w="8841" w:type="dxa"/>
          </w:tcPr>
          <w:p w14:paraId="0CF6E0B6" w14:textId="77777777" w:rsidR="00A45159" w:rsidRPr="007A41D1" w:rsidRDefault="00DE37F2">
            <w:pPr>
              <w:pStyle w:val="TableParagraph"/>
              <w:spacing w:line="243" w:lineRule="exact"/>
              <w:ind w:left="107"/>
              <w:rPr>
                <w:sz w:val="20"/>
                <w:lang w:val="es-MX"/>
              </w:rPr>
            </w:pPr>
            <w:r w:rsidRPr="007A41D1">
              <w:rPr>
                <w:sz w:val="20"/>
                <w:lang w:val="es-MX"/>
              </w:rPr>
              <w:t>El cuidador tiene dificultades adicionales porque la persona con una discapacidad intelectual/del</w:t>
            </w:r>
          </w:p>
          <w:p w14:paraId="76174D60" w14:textId="77777777" w:rsidR="00A45159" w:rsidRPr="007A41D1" w:rsidRDefault="00DE37F2">
            <w:pPr>
              <w:pStyle w:val="TableParagraph"/>
              <w:spacing w:line="223" w:lineRule="exact"/>
              <w:ind w:left="107"/>
              <w:rPr>
                <w:sz w:val="20"/>
                <w:lang w:val="es-MX"/>
              </w:rPr>
            </w:pPr>
            <w:r w:rsidRPr="007A41D1">
              <w:rPr>
                <w:sz w:val="20"/>
                <w:lang w:val="es-MX"/>
              </w:rPr>
              <w:t>desarrollo está en la casa todo el día (no escuela/alivio a los cuidadores).</w:t>
            </w:r>
          </w:p>
        </w:tc>
        <w:tc>
          <w:tcPr>
            <w:tcW w:w="540" w:type="dxa"/>
          </w:tcPr>
          <w:p w14:paraId="770062F8" w14:textId="77777777" w:rsidR="00A45159" w:rsidRPr="007A41D1" w:rsidRDefault="00A45159">
            <w:pPr>
              <w:pStyle w:val="TableParagraph"/>
              <w:spacing w:before="4"/>
              <w:ind w:left="0"/>
              <w:rPr>
                <w:rFonts w:ascii="Cambria"/>
                <w:b/>
                <w:sz w:val="10"/>
                <w:lang w:val="es-MX"/>
              </w:rPr>
            </w:pPr>
          </w:p>
          <w:p w14:paraId="64E1B11D" w14:textId="54497DCB" w:rsidR="00A45159" w:rsidRPr="007A41D1" w:rsidRDefault="001A4BD2">
            <w:pPr>
              <w:pStyle w:val="TableParagraph"/>
              <w:spacing w:line="239" w:lineRule="exact"/>
              <w:ind w:left="148"/>
              <w:rPr>
                <w:rFonts w:ascii="Cambria"/>
                <w:sz w:val="20"/>
                <w:lang w:val="es-MX"/>
              </w:rPr>
            </w:pPr>
            <w:sdt>
              <w:sdtPr>
                <w:rPr>
                  <w:b/>
                  <w:bCs/>
                  <w:lang w:val="es-MX"/>
                </w:rPr>
                <w:id w:val="1327633362"/>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49" w:type="dxa"/>
          </w:tcPr>
          <w:p w14:paraId="41548A77" w14:textId="77777777" w:rsidR="00A45159" w:rsidRPr="007A41D1" w:rsidRDefault="00A45159">
            <w:pPr>
              <w:pStyle w:val="TableParagraph"/>
              <w:spacing w:before="4"/>
              <w:ind w:left="0"/>
              <w:rPr>
                <w:rFonts w:ascii="Cambria"/>
                <w:b/>
                <w:sz w:val="10"/>
                <w:lang w:val="es-MX"/>
              </w:rPr>
            </w:pPr>
          </w:p>
          <w:p w14:paraId="6350C468" w14:textId="27A9A34B" w:rsidR="00A45159" w:rsidRPr="007A41D1" w:rsidRDefault="001A4BD2">
            <w:pPr>
              <w:pStyle w:val="TableParagraph"/>
              <w:spacing w:line="239" w:lineRule="exact"/>
              <w:ind w:left="121"/>
              <w:rPr>
                <w:rFonts w:ascii="Cambria"/>
                <w:sz w:val="20"/>
                <w:lang w:val="es-MX"/>
              </w:rPr>
            </w:pPr>
            <w:sdt>
              <w:sdtPr>
                <w:rPr>
                  <w:b/>
                  <w:bCs/>
                  <w:lang w:val="es-MX"/>
                </w:rPr>
                <w:id w:val="1154953540"/>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540" w:type="dxa"/>
          </w:tcPr>
          <w:p w14:paraId="2C8BA712" w14:textId="77777777" w:rsidR="00A45159" w:rsidRPr="007A41D1" w:rsidRDefault="00A45159">
            <w:pPr>
              <w:pStyle w:val="TableParagraph"/>
              <w:spacing w:before="4"/>
              <w:ind w:left="0"/>
              <w:rPr>
                <w:rFonts w:ascii="Cambria"/>
                <w:b/>
                <w:sz w:val="10"/>
                <w:lang w:val="es-MX"/>
              </w:rPr>
            </w:pPr>
          </w:p>
          <w:p w14:paraId="0495167D" w14:textId="6AC98C49" w:rsidR="00A45159" w:rsidRPr="007A41D1" w:rsidRDefault="001A4BD2">
            <w:pPr>
              <w:pStyle w:val="TableParagraph"/>
              <w:spacing w:line="239" w:lineRule="exact"/>
              <w:ind w:left="147"/>
              <w:rPr>
                <w:rFonts w:ascii="Cambria"/>
                <w:sz w:val="20"/>
                <w:lang w:val="es-MX"/>
              </w:rPr>
            </w:pPr>
            <w:sdt>
              <w:sdtPr>
                <w:rPr>
                  <w:b/>
                  <w:bCs/>
                  <w:lang w:val="es-MX"/>
                </w:rPr>
                <w:id w:val="1674772490"/>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c>
          <w:tcPr>
            <w:tcW w:w="451" w:type="dxa"/>
          </w:tcPr>
          <w:p w14:paraId="668C6EAF" w14:textId="77777777" w:rsidR="00A45159" w:rsidRPr="007A41D1" w:rsidRDefault="00A45159">
            <w:pPr>
              <w:pStyle w:val="TableParagraph"/>
              <w:spacing w:before="4"/>
              <w:ind w:left="0"/>
              <w:rPr>
                <w:rFonts w:ascii="Cambria"/>
                <w:b/>
                <w:sz w:val="10"/>
                <w:lang w:val="es-MX"/>
              </w:rPr>
            </w:pPr>
          </w:p>
          <w:p w14:paraId="347F0F09" w14:textId="7716C4CC" w:rsidR="00A45159" w:rsidRPr="007A41D1" w:rsidRDefault="001A4BD2">
            <w:pPr>
              <w:pStyle w:val="TableParagraph"/>
              <w:spacing w:line="239" w:lineRule="exact"/>
              <w:ind w:left="121"/>
              <w:rPr>
                <w:rFonts w:ascii="Cambria"/>
                <w:sz w:val="20"/>
                <w:lang w:val="es-MX"/>
              </w:rPr>
            </w:pPr>
            <w:sdt>
              <w:sdtPr>
                <w:rPr>
                  <w:b/>
                  <w:bCs/>
                  <w:lang w:val="es-MX"/>
                </w:rPr>
                <w:id w:val="-1574032053"/>
                <w14:checkbox>
                  <w14:checked w14:val="0"/>
                  <w14:checkedState w14:val="2612" w14:font="MS Gothic"/>
                  <w14:uncheckedState w14:val="2610" w14:font="MS Gothic"/>
                </w14:checkbox>
              </w:sdtPr>
              <w:sdtContent>
                <w:r w:rsidRPr="007A41D1">
                  <w:rPr>
                    <w:rFonts w:ascii="MS Gothic" w:eastAsia="MS Gothic" w:hAnsi="MS Gothic"/>
                    <w:b/>
                    <w:bCs/>
                    <w:lang w:val="es-MX"/>
                  </w:rPr>
                  <w:t>☐</w:t>
                </w:r>
              </w:sdtContent>
            </w:sdt>
          </w:p>
        </w:tc>
      </w:tr>
      <w:tr w:rsidR="00A45159" w:rsidRPr="007A41D1" w14:paraId="4DBCB9E1" w14:textId="77777777">
        <w:trPr>
          <w:trHeight w:val="294"/>
        </w:trPr>
        <w:tc>
          <w:tcPr>
            <w:tcW w:w="10821" w:type="dxa"/>
            <w:gridSpan w:val="5"/>
          </w:tcPr>
          <w:p w14:paraId="3E3D38E7" w14:textId="270FB0CF" w:rsidR="00A45159" w:rsidRPr="007A41D1" w:rsidRDefault="00DE37F2">
            <w:pPr>
              <w:pStyle w:val="TableParagraph"/>
              <w:spacing w:before="37" w:line="237" w:lineRule="exact"/>
              <w:ind w:left="107"/>
              <w:rPr>
                <w:sz w:val="20"/>
                <w:lang w:val="es-MX"/>
              </w:rPr>
            </w:pPr>
            <w:r w:rsidRPr="007A41D1">
              <w:rPr>
                <w:sz w:val="20"/>
                <w:lang w:val="es-MX"/>
              </w:rPr>
              <w:t>Comentarios:</w:t>
            </w:r>
            <w:r w:rsidR="001A4BD2" w:rsidRPr="007A41D1">
              <w:rPr>
                <w:rFonts w:asciiTheme="minorHAnsi" w:hAnsiTheme="minorHAnsi"/>
                <w:sz w:val="18"/>
                <w:szCs w:val="18"/>
                <w:lang w:val="es-MX"/>
              </w:rPr>
              <w:t xml:space="preserve"> </w:t>
            </w:r>
            <w:r w:rsidR="001A4BD2" w:rsidRPr="007A41D1">
              <w:rPr>
                <w:rFonts w:asciiTheme="minorHAnsi" w:hAnsiTheme="minorHAnsi"/>
                <w:sz w:val="18"/>
                <w:szCs w:val="18"/>
                <w:lang w:val="es-MX"/>
              </w:rPr>
              <w:fldChar w:fldCharType="begin">
                <w:ffData>
                  <w:name w:val="Text6"/>
                  <w:enabled/>
                  <w:calcOnExit w:val="0"/>
                  <w:textInput/>
                </w:ffData>
              </w:fldChar>
            </w:r>
            <w:r w:rsidR="001A4BD2" w:rsidRPr="007A41D1">
              <w:rPr>
                <w:rFonts w:asciiTheme="minorHAnsi" w:hAnsiTheme="minorHAnsi"/>
                <w:sz w:val="18"/>
                <w:szCs w:val="18"/>
                <w:lang w:val="es-MX"/>
              </w:rPr>
              <w:instrText xml:space="preserve"> FORMTEXT </w:instrText>
            </w:r>
            <w:r w:rsidR="001A4BD2" w:rsidRPr="007A41D1">
              <w:rPr>
                <w:rFonts w:asciiTheme="minorHAnsi" w:hAnsiTheme="minorHAnsi"/>
                <w:sz w:val="18"/>
                <w:szCs w:val="18"/>
                <w:lang w:val="es-MX"/>
              </w:rPr>
            </w:r>
            <w:r w:rsidR="001A4BD2" w:rsidRPr="007A41D1">
              <w:rPr>
                <w:rFonts w:asciiTheme="minorHAnsi" w:hAnsiTheme="minorHAnsi"/>
                <w:sz w:val="18"/>
                <w:szCs w:val="18"/>
                <w:lang w:val="es-MX"/>
              </w:rPr>
              <w:fldChar w:fldCharType="separate"/>
            </w:r>
            <w:r w:rsidR="001A4BD2" w:rsidRPr="007A41D1">
              <w:rPr>
                <w:rFonts w:asciiTheme="minorHAnsi" w:hAnsiTheme="minorHAnsi"/>
                <w:sz w:val="18"/>
                <w:szCs w:val="18"/>
                <w:lang w:val="es-MX"/>
              </w:rPr>
              <w:t> </w:t>
            </w:r>
            <w:r w:rsidR="001A4BD2" w:rsidRPr="007A41D1">
              <w:rPr>
                <w:rFonts w:asciiTheme="minorHAnsi" w:hAnsiTheme="minorHAnsi"/>
                <w:sz w:val="18"/>
                <w:szCs w:val="18"/>
                <w:lang w:val="es-MX"/>
              </w:rPr>
              <w:t> </w:t>
            </w:r>
            <w:r w:rsidR="001A4BD2" w:rsidRPr="007A41D1">
              <w:rPr>
                <w:rFonts w:asciiTheme="minorHAnsi" w:hAnsiTheme="minorHAnsi"/>
                <w:sz w:val="18"/>
                <w:szCs w:val="18"/>
                <w:lang w:val="es-MX"/>
              </w:rPr>
              <w:t> </w:t>
            </w:r>
            <w:r w:rsidR="001A4BD2" w:rsidRPr="007A41D1">
              <w:rPr>
                <w:rFonts w:asciiTheme="minorHAnsi" w:hAnsiTheme="minorHAnsi"/>
                <w:sz w:val="18"/>
                <w:szCs w:val="18"/>
                <w:lang w:val="es-MX"/>
              </w:rPr>
              <w:t> </w:t>
            </w:r>
            <w:r w:rsidR="001A4BD2" w:rsidRPr="007A41D1">
              <w:rPr>
                <w:rFonts w:asciiTheme="minorHAnsi" w:hAnsiTheme="minorHAnsi"/>
                <w:sz w:val="18"/>
                <w:szCs w:val="18"/>
                <w:lang w:val="es-MX"/>
              </w:rPr>
              <w:t> </w:t>
            </w:r>
            <w:r w:rsidR="001A4BD2" w:rsidRPr="007A41D1">
              <w:rPr>
                <w:rFonts w:asciiTheme="minorHAnsi" w:hAnsiTheme="minorHAnsi"/>
                <w:sz w:val="18"/>
                <w:szCs w:val="18"/>
                <w:lang w:val="es-MX"/>
              </w:rPr>
              <w:fldChar w:fldCharType="end"/>
            </w:r>
          </w:p>
        </w:tc>
      </w:tr>
    </w:tbl>
    <w:p w14:paraId="5C33BCE9" w14:textId="1FFEC5AD" w:rsidR="00A45159" w:rsidRPr="007A41D1" w:rsidRDefault="00DE37F2">
      <w:pPr>
        <w:spacing w:before="186"/>
        <w:ind w:left="504"/>
        <w:rPr>
          <w:rFonts w:ascii="Times New Roman"/>
          <w:color w:val="212121"/>
          <w:sz w:val="24"/>
          <w:lang w:val="es-MX"/>
        </w:rPr>
      </w:pPr>
      <w:r w:rsidRPr="007A41D1">
        <w:rPr>
          <w:rFonts w:ascii="Times New Roman"/>
          <w:color w:val="212121"/>
          <w:sz w:val="24"/>
          <w:lang w:val="es-MX"/>
        </w:rPr>
        <w:t>Otros comentarios</w:t>
      </w:r>
      <w:r w:rsidR="009853F7" w:rsidRPr="007A41D1">
        <w:rPr>
          <w:rFonts w:ascii="Times New Roman"/>
          <w:color w:val="212121"/>
          <w:sz w:val="24"/>
          <w:lang w:val="es-MX"/>
        </w:rPr>
        <w:t xml:space="preserve"> </w:t>
      </w:r>
    </w:p>
    <w:p w14:paraId="0BF23479" w14:textId="65D3C964" w:rsidR="001A4BD2" w:rsidRPr="007A41D1" w:rsidRDefault="001A4BD2">
      <w:pPr>
        <w:spacing w:before="186"/>
        <w:ind w:left="504"/>
        <w:rPr>
          <w:rFonts w:ascii="Times New Roman"/>
          <w:sz w:val="24"/>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p w14:paraId="47E31E1F" w14:textId="77777777" w:rsidR="00A45159" w:rsidRPr="007A41D1" w:rsidRDefault="00A45159">
      <w:pPr>
        <w:pStyle w:val="BodyText"/>
        <w:rPr>
          <w:sz w:val="20"/>
          <w:lang w:val="es-MX"/>
        </w:rPr>
      </w:pPr>
    </w:p>
    <w:p w14:paraId="6F075F2E" w14:textId="77777777" w:rsidR="00A45159" w:rsidRPr="007A41D1" w:rsidRDefault="00A45159">
      <w:pPr>
        <w:pStyle w:val="BodyText"/>
        <w:rPr>
          <w:sz w:val="20"/>
          <w:lang w:val="es-MX"/>
        </w:rPr>
      </w:pPr>
    </w:p>
    <w:p w14:paraId="08DB5256" w14:textId="77777777" w:rsidR="00A45159" w:rsidRPr="007A41D1" w:rsidRDefault="00A45159">
      <w:pPr>
        <w:pStyle w:val="BodyText"/>
        <w:rPr>
          <w:sz w:val="20"/>
          <w:lang w:val="es-MX"/>
        </w:rPr>
      </w:pPr>
    </w:p>
    <w:p w14:paraId="60F27300" w14:textId="77777777" w:rsidR="00A45159" w:rsidRPr="007A41D1" w:rsidRDefault="00A45159">
      <w:pPr>
        <w:pStyle w:val="BodyText"/>
        <w:rPr>
          <w:sz w:val="20"/>
          <w:lang w:val="es-MX"/>
        </w:rPr>
      </w:pPr>
    </w:p>
    <w:p w14:paraId="5032A4F6" w14:textId="77777777" w:rsidR="00A45159" w:rsidRPr="007A41D1" w:rsidRDefault="00A45159">
      <w:pPr>
        <w:pStyle w:val="BodyText"/>
        <w:rPr>
          <w:sz w:val="20"/>
          <w:lang w:val="es-MX"/>
        </w:rPr>
      </w:pPr>
    </w:p>
    <w:p w14:paraId="41EF42AA" w14:textId="77777777" w:rsidR="00A45159" w:rsidRPr="007A41D1" w:rsidRDefault="00A45159">
      <w:pPr>
        <w:pStyle w:val="BodyText"/>
        <w:rPr>
          <w:sz w:val="20"/>
          <w:lang w:val="es-MX"/>
        </w:rPr>
      </w:pPr>
    </w:p>
    <w:p w14:paraId="134E6486" w14:textId="77777777" w:rsidR="00A45159" w:rsidRPr="007A41D1" w:rsidRDefault="00A45159">
      <w:pPr>
        <w:pStyle w:val="BodyText"/>
        <w:rPr>
          <w:sz w:val="20"/>
          <w:lang w:val="es-MX"/>
        </w:rPr>
      </w:pPr>
    </w:p>
    <w:p w14:paraId="41731FE7" w14:textId="77777777" w:rsidR="00A45159" w:rsidRPr="007A41D1" w:rsidRDefault="00A45159">
      <w:pPr>
        <w:pStyle w:val="BodyText"/>
        <w:rPr>
          <w:sz w:val="20"/>
          <w:lang w:val="es-MX"/>
        </w:rPr>
      </w:pPr>
    </w:p>
    <w:p w14:paraId="789BB5BC" w14:textId="77777777" w:rsidR="00A45159" w:rsidRPr="007A41D1" w:rsidRDefault="00A45159">
      <w:pPr>
        <w:pStyle w:val="BodyText"/>
        <w:rPr>
          <w:sz w:val="20"/>
          <w:lang w:val="es-MX"/>
        </w:rPr>
      </w:pPr>
    </w:p>
    <w:p w14:paraId="0897DED1" w14:textId="2694FB21" w:rsidR="00A45159" w:rsidRPr="007A41D1" w:rsidRDefault="00732218">
      <w:pPr>
        <w:pStyle w:val="BodyText"/>
        <w:rPr>
          <w:sz w:val="14"/>
          <w:lang w:val="es-MX"/>
        </w:rPr>
      </w:pPr>
      <w:r w:rsidRPr="007A41D1">
        <w:rPr>
          <w:noProof/>
          <w:lang w:val="es-MX"/>
        </w:rPr>
        <mc:AlternateContent>
          <mc:Choice Requires="wpg">
            <w:drawing>
              <wp:anchor distT="0" distB="0" distL="0" distR="0" simplePos="0" relativeHeight="4480" behindDoc="0" locked="0" layoutInCell="1" allowOverlap="1" wp14:anchorId="3F285EC4" wp14:editId="3EB0FADE">
                <wp:simplePos x="0" y="0"/>
                <wp:positionH relativeFrom="page">
                  <wp:posOffset>438785</wp:posOffset>
                </wp:positionH>
                <wp:positionV relativeFrom="paragraph">
                  <wp:posOffset>127635</wp:posOffset>
                </wp:positionV>
                <wp:extent cx="6896100" cy="55245"/>
                <wp:effectExtent l="10160" t="4445" r="18415" b="6985"/>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5245"/>
                          <a:chOff x="691" y="201"/>
                          <a:chExt cx="10860" cy="87"/>
                        </a:xfrm>
                      </wpg:grpSpPr>
                      <wps:wsp>
                        <wps:cNvPr id="18" name="Line 17"/>
                        <wps:cNvCnPr>
                          <a:cxnSpLocks noChangeShapeType="1"/>
                        </wps:cNvCnPr>
                        <wps:spPr bwMode="auto">
                          <a:xfrm>
                            <a:off x="691" y="273"/>
                            <a:ext cx="108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691" y="215"/>
                            <a:ext cx="108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10DFA" id="Group 15" o:spid="_x0000_s1026" style="position:absolute;margin-left:34.55pt;margin-top:10.05pt;width:543pt;height:4.35pt;z-index:4480;mso-wrap-distance-left:0;mso-wrap-distance-right:0;mso-position-horizontal-relative:page" coordorigin="691,201" coordsize="108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oHSQIAAKYGAAAOAAAAZHJzL2Uyb0RvYy54bWzklcGO2yAQhu+V+g6Ie2M7bRLHirOH7G4u&#10;aRtptw9AMLZRMSAgcfL2HcDJZrOHSlupPdQHBAwMM98/4MXdsRPowIzlSpY4G6UYMUlVxWVT4h/P&#10;j59yjKwjsiJCSVbiE7P4bvnxw6LXBRurVomKGQROpC16XeLWOV0kiaUt64gdKc0kGGtlOuJgaJqk&#10;MqQH751Ixmk6TXplKm0UZdbC7H004mXwX9eMuu91bZlDosQQmwutCe3Ot8lyQYrGEN1yOoRB3hFF&#10;R7iEQy+u7okjaG/4G1cdp0ZZVbsRVV2i6ppTFnKAbLL0Jpu1UXsdcmmKvtEXTID2htO73dJvh61B&#10;vALtZhhJ0oFG4ViUTTycXjcFrFkb/aS3JmYI3Y2iPy2Yk1u7HzdxMdr1X1UF/sjeqQDnWJvOu4C0&#10;0TFocLpowI4OUZic5vNploJUFGyTyfhLCIMUtAUh/a7pPMMIbMArqkfbh2FvlubTYWc+88aEFPHM&#10;EOcQl08Kis2+8LR/xvOpJZoFmaxndeYJlR95brhkCPAGnGHJSkaW9CgHlkiqVUtkw4Kz55MGbiE/&#10;iPxqix9YEOK3bC+UZp8jpTPfK0ah+i+ISKGNdWumOuQ7JRYQdpCNHDbWRZrnJV5FqR65EDBPCiFR&#10;D/Hm4zwPO6wSvPJWb7Sm2a2EQQfi72D4Bm1eLYNal1Xw1jJSPQx9R7iIfQhUyFBxEUGUcaeq09b4&#10;4AZR/5a689fqTv+NuvGSkuL/UTfcZHgMw+UeHm7/2l6PQzW8/F6WvwAAAP//AwBQSwMEFAAGAAgA&#10;AAAhAMURglffAAAACQEAAA8AAABkcnMvZG93bnJldi54bWxMj09rwkAQxe+FfodlhN7qJpZIGrMR&#10;kbYnKVQLpbcxOybB7G7Irkn89h1P9TR/3uPNb/L1ZFoxUO8bZxXE8wgE2dLpxlYKvg/vzykIH9Bq&#10;bJ0lBVfysC4eH3LMtBvtFw37UAkOsT5DBXUIXSalL2sy6OeuI8vayfUGA499JXWPI4ebVi6iaCkN&#10;NpYv1NjRtqbyvL8YBR8jjpuX+G3YnU/b6+8h+fzZxaTU02zarEAEmsK/GW74jA4FMx3dxWovWgXL&#10;15idChYR15seJwl3R96kKcgil/cfFH8AAAD//wMAUEsBAi0AFAAGAAgAAAAhALaDOJL+AAAA4QEA&#10;ABMAAAAAAAAAAAAAAAAAAAAAAFtDb250ZW50X1R5cGVzXS54bWxQSwECLQAUAAYACAAAACEAOP0h&#10;/9YAAACUAQAACwAAAAAAAAAAAAAAAAAvAQAAX3JlbHMvLnJlbHNQSwECLQAUAAYACAAAACEAuSJa&#10;B0kCAACmBgAADgAAAAAAAAAAAAAAAAAuAgAAZHJzL2Uyb0RvYy54bWxQSwECLQAUAAYACAAAACEA&#10;xRGCV98AAAAJAQAADwAAAAAAAAAAAAAAAACjBAAAZHJzL2Rvd25yZXYueG1sUEsFBgAAAAAEAAQA&#10;8wAAAK8FAAAAAA==&#10;">
                <v:line id="Line 17" o:spid="_x0000_s1027" style="position:absolute;visibility:visible;mso-wrap-style:square" from="691,273" to="1155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16" o:spid="_x0000_s1028" style="position:absolute;visibility:visible;mso-wrap-style:square" from="691,215" to="1155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w10:wrap type="topAndBottom" anchorx="page"/>
              </v:group>
            </w:pict>
          </mc:Fallback>
        </mc:AlternateContent>
      </w:r>
    </w:p>
    <w:p w14:paraId="454BB298" w14:textId="77777777" w:rsidR="00A45159" w:rsidRPr="007A41D1" w:rsidRDefault="00A45159">
      <w:pPr>
        <w:pStyle w:val="BodyText"/>
        <w:spacing w:before="4"/>
        <w:rPr>
          <w:sz w:val="13"/>
          <w:lang w:val="es-MX"/>
        </w:rPr>
      </w:pPr>
    </w:p>
    <w:p w14:paraId="040F53AE" w14:textId="77777777" w:rsidR="00A45159" w:rsidRPr="007A41D1" w:rsidRDefault="00DE37F2">
      <w:pPr>
        <w:pStyle w:val="BodyText"/>
        <w:spacing w:before="56"/>
        <w:ind w:left="380"/>
        <w:rPr>
          <w:rFonts w:ascii="Calibri" w:hAnsi="Calibri"/>
          <w:lang w:val="es-MX"/>
        </w:rPr>
      </w:pPr>
      <w:r w:rsidRPr="007A41D1">
        <w:rPr>
          <w:rFonts w:ascii="Calibri" w:hAnsi="Calibri"/>
          <w:lang w:val="es-MX"/>
        </w:rPr>
        <w:t>Según mi leal saber y entender, certifico que la información en este formulario es verdadera.</w:t>
      </w:r>
    </w:p>
    <w:p w14:paraId="5B09E13F" w14:textId="77777777" w:rsidR="00A45159" w:rsidRPr="007A41D1" w:rsidRDefault="00A45159">
      <w:pPr>
        <w:rPr>
          <w:sz w:val="20"/>
          <w:lang w:val="es-MX"/>
        </w:rPr>
      </w:pPr>
    </w:p>
    <w:p w14:paraId="25132014" w14:textId="77777777" w:rsidR="00A45159" w:rsidRPr="007A41D1" w:rsidRDefault="00A45159">
      <w:pPr>
        <w:rPr>
          <w:sz w:val="20"/>
          <w:lang w:val="es-MX"/>
        </w:rPr>
      </w:pPr>
    </w:p>
    <w:p w14:paraId="69C27236" w14:textId="77777777" w:rsidR="00A45159" w:rsidRPr="007A41D1" w:rsidRDefault="00A45159">
      <w:pPr>
        <w:spacing w:before="5"/>
        <w:rPr>
          <w:sz w:val="10"/>
          <w:lang w:val="es-MX"/>
        </w:rPr>
      </w:pPr>
    </w:p>
    <w:tbl>
      <w:tblPr>
        <w:tblW w:w="0" w:type="auto"/>
        <w:tblInd w:w="272" w:type="dxa"/>
        <w:tblLayout w:type="fixed"/>
        <w:tblCellMar>
          <w:left w:w="0" w:type="dxa"/>
          <w:right w:w="0" w:type="dxa"/>
        </w:tblCellMar>
        <w:tblLook w:val="01E0" w:firstRow="1" w:lastRow="1" w:firstColumn="1" w:lastColumn="1" w:noHBand="0" w:noVBand="0"/>
      </w:tblPr>
      <w:tblGrid>
        <w:gridCol w:w="6949"/>
        <w:gridCol w:w="1080"/>
        <w:gridCol w:w="2252"/>
      </w:tblGrid>
      <w:tr w:rsidR="00A45159" w:rsidRPr="007A41D1" w14:paraId="0DE5A4CC" w14:textId="77777777">
        <w:trPr>
          <w:trHeight w:val="261"/>
        </w:trPr>
        <w:tc>
          <w:tcPr>
            <w:tcW w:w="6949" w:type="dxa"/>
            <w:tcBorders>
              <w:top w:val="single" w:sz="4" w:space="0" w:color="000000"/>
            </w:tcBorders>
          </w:tcPr>
          <w:p w14:paraId="63A45E60" w14:textId="77777777" w:rsidR="00A45159" w:rsidRPr="007A41D1" w:rsidRDefault="00DE37F2">
            <w:pPr>
              <w:pStyle w:val="TableParagraph"/>
              <w:spacing w:line="241" w:lineRule="exact"/>
              <w:ind w:left="107"/>
              <w:rPr>
                <w:lang w:val="es-MX"/>
              </w:rPr>
            </w:pPr>
            <w:r w:rsidRPr="007A41D1">
              <w:rPr>
                <w:lang w:val="es-MX"/>
              </w:rPr>
              <w:t>Firma de la persona que llenó el formulario</w:t>
            </w:r>
          </w:p>
        </w:tc>
        <w:tc>
          <w:tcPr>
            <w:tcW w:w="1080" w:type="dxa"/>
          </w:tcPr>
          <w:p w14:paraId="33C58422" w14:textId="77777777" w:rsidR="00A45159" w:rsidRPr="007A41D1" w:rsidRDefault="00A45159">
            <w:pPr>
              <w:pStyle w:val="TableParagraph"/>
              <w:ind w:left="0"/>
              <w:rPr>
                <w:rFonts w:ascii="Times New Roman"/>
                <w:sz w:val="18"/>
                <w:lang w:val="es-MX"/>
              </w:rPr>
            </w:pPr>
          </w:p>
        </w:tc>
        <w:tc>
          <w:tcPr>
            <w:tcW w:w="2252" w:type="dxa"/>
            <w:tcBorders>
              <w:top w:val="single" w:sz="4" w:space="0" w:color="000000"/>
            </w:tcBorders>
          </w:tcPr>
          <w:p w14:paraId="3B6ADE79" w14:textId="77777777" w:rsidR="00A45159" w:rsidRPr="007A41D1" w:rsidRDefault="00DE37F2">
            <w:pPr>
              <w:pStyle w:val="TableParagraph"/>
              <w:spacing w:line="241" w:lineRule="exact"/>
              <w:rPr>
                <w:lang w:val="es-MX"/>
              </w:rPr>
            </w:pPr>
            <w:r w:rsidRPr="007A41D1">
              <w:rPr>
                <w:lang w:val="es-MX"/>
              </w:rPr>
              <w:t>Fecha</w:t>
            </w:r>
          </w:p>
        </w:tc>
      </w:tr>
    </w:tbl>
    <w:p w14:paraId="3DEFDB9C" w14:textId="77777777" w:rsidR="00A45159" w:rsidRPr="007A41D1" w:rsidRDefault="00A45159">
      <w:pPr>
        <w:spacing w:before="7"/>
        <w:rPr>
          <w:sz w:val="13"/>
          <w:lang w:val="es-MX"/>
        </w:rPr>
      </w:pPr>
    </w:p>
    <w:p w14:paraId="35C8BDAC" w14:textId="77777777" w:rsidR="00A45159" w:rsidRPr="007A41D1" w:rsidRDefault="00DE37F2">
      <w:pPr>
        <w:pStyle w:val="BodyText"/>
        <w:spacing w:before="57" w:after="3"/>
        <w:ind w:left="380"/>
        <w:rPr>
          <w:rFonts w:ascii="Calibri" w:hAnsi="Calibri"/>
          <w:lang w:val="es-MX"/>
        </w:rPr>
      </w:pPr>
      <w:r w:rsidRPr="007A41D1">
        <w:rPr>
          <w:rFonts w:ascii="Calibri" w:hAnsi="Calibri"/>
          <w:lang w:val="es-MX"/>
        </w:rPr>
        <w:t>INFORMACIÓN DE CONTACTO:</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8563"/>
      </w:tblGrid>
      <w:tr w:rsidR="00A45159" w:rsidRPr="007A41D1" w14:paraId="72670332" w14:textId="77777777">
        <w:trPr>
          <w:trHeight w:val="386"/>
        </w:trPr>
        <w:tc>
          <w:tcPr>
            <w:tcW w:w="2804" w:type="dxa"/>
          </w:tcPr>
          <w:p w14:paraId="71214CB1" w14:textId="77777777" w:rsidR="00A45159" w:rsidRPr="007A41D1" w:rsidRDefault="00DE37F2">
            <w:pPr>
              <w:pStyle w:val="TableParagraph"/>
              <w:spacing w:line="265" w:lineRule="exact"/>
              <w:ind w:left="107"/>
              <w:rPr>
                <w:lang w:val="es-MX"/>
              </w:rPr>
            </w:pPr>
            <w:r w:rsidRPr="007A41D1">
              <w:rPr>
                <w:lang w:val="es-MX"/>
              </w:rPr>
              <w:t>Nombre de los padres</w:t>
            </w:r>
          </w:p>
        </w:tc>
        <w:tc>
          <w:tcPr>
            <w:tcW w:w="8563" w:type="dxa"/>
          </w:tcPr>
          <w:p w14:paraId="25882102" w14:textId="08E1ED74" w:rsidR="00A45159" w:rsidRPr="007A41D1" w:rsidRDefault="001A4BD2">
            <w:pPr>
              <w:pStyle w:val="TableParagraph"/>
              <w:ind w:left="0"/>
              <w:rPr>
                <w:rFonts w:ascii="Times New Roman"/>
                <w:sz w:val="20"/>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r w:rsidR="00A45159" w:rsidRPr="007A41D1" w14:paraId="31BB9DA8" w14:textId="77777777">
        <w:trPr>
          <w:trHeight w:val="537"/>
        </w:trPr>
        <w:tc>
          <w:tcPr>
            <w:tcW w:w="2804" w:type="dxa"/>
          </w:tcPr>
          <w:p w14:paraId="74F27B37" w14:textId="77777777" w:rsidR="00A45159" w:rsidRPr="007A41D1" w:rsidRDefault="00DE37F2">
            <w:pPr>
              <w:pStyle w:val="TableParagraph"/>
              <w:spacing w:line="265" w:lineRule="exact"/>
              <w:ind w:left="107"/>
              <w:rPr>
                <w:lang w:val="es-MX"/>
              </w:rPr>
            </w:pPr>
            <w:r w:rsidRPr="007A41D1">
              <w:rPr>
                <w:lang w:val="es-MX"/>
              </w:rPr>
              <w:t>Dirección de los padres</w:t>
            </w:r>
          </w:p>
        </w:tc>
        <w:tc>
          <w:tcPr>
            <w:tcW w:w="8563" w:type="dxa"/>
          </w:tcPr>
          <w:p w14:paraId="156DD61C" w14:textId="5E5F32BC" w:rsidR="00A45159" w:rsidRPr="007A41D1" w:rsidRDefault="001A4BD2">
            <w:pPr>
              <w:pStyle w:val="TableParagraph"/>
              <w:ind w:left="0"/>
              <w:rPr>
                <w:rFonts w:ascii="Times New Roman"/>
                <w:sz w:val="20"/>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r w:rsidR="00A45159" w:rsidRPr="007A41D1" w14:paraId="08AA0DA0" w14:textId="77777777">
        <w:trPr>
          <w:trHeight w:val="333"/>
        </w:trPr>
        <w:tc>
          <w:tcPr>
            <w:tcW w:w="2804" w:type="dxa"/>
          </w:tcPr>
          <w:p w14:paraId="059BF354" w14:textId="516DDE88" w:rsidR="00A45159" w:rsidRPr="007A41D1" w:rsidRDefault="00DE37F2">
            <w:pPr>
              <w:pStyle w:val="TableParagraph"/>
              <w:spacing w:line="265" w:lineRule="exact"/>
              <w:ind w:left="107"/>
              <w:rPr>
                <w:lang w:val="es-MX"/>
              </w:rPr>
            </w:pPr>
            <w:r w:rsidRPr="007A41D1">
              <w:rPr>
                <w:lang w:val="es-MX"/>
              </w:rPr>
              <w:t>Condado</w:t>
            </w:r>
            <w:r w:rsidR="001A4BD2" w:rsidRPr="007A41D1">
              <w:rPr>
                <w:lang w:val="es-MX"/>
              </w:rPr>
              <w:t xml:space="preserve"> donde reside </w:t>
            </w:r>
          </w:p>
        </w:tc>
        <w:tc>
          <w:tcPr>
            <w:tcW w:w="8563" w:type="dxa"/>
          </w:tcPr>
          <w:p w14:paraId="4AD280F5" w14:textId="052A4DF6" w:rsidR="00A45159" w:rsidRPr="007A41D1" w:rsidRDefault="001A4BD2">
            <w:pPr>
              <w:pStyle w:val="TableParagraph"/>
              <w:ind w:left="0"/>
              <w:rPr>
                <w:rFonts w:ascii="Times New Roman"/>
                <w:sz w:val="20"/>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r w:rsidR="00A45159" w:rsidRPr="007A41D1" w14:paraId="52DED740" w14:textId="77777777">
        <w:trPr>
          <w:trHeight w:val="350"/>
        </w:trPr>
        <w:tc>
          <w:tcPr>
            <w:tcW w:w="2804" w:type="dxa"/>
          </w:tcPr>
          <w:p w14:paraId="7ED965B3" w14:textId="77777777" w:rsidR="00A45159" w:rsidRPr="007A41D1" w:rsidRDefault="00DE37F2">
            <w:pPr>
              <w:pStyle w:val="TableParagraph"/>
              <w:spacing w:line="265" w:lineRule="exact"/>
              <w:ind w:left="107"/>
              <w:rPr>
                <w:lang w:val="es-MX"/>
              </w:rPr>
            </w:pPr>
            <w:r w:rsidRPr="007A41D1">
              <w:rPr>
                <w:lang w:val="es-MX"/>
              </w:rPr>
              <w:t>Número de teléfono</w:t>
            </w:r>
          </w:p>
        </w:tc>
        <w:tc>
          <w:tcPr>
            <w:tcW w:w="8563" w:type="dxa"/>
          </w:tcPr>
          <w:p w14:paraId="751F752B" w14:textId="42FD8CEA" w:rsidR="00A45159" w:rsidRPr="007A41D1" w:rsidRDefault="001A4BD2">
            <w:pPr>
              <w:pStyle w:val="TableParagraph"/>
              <w:ind w:left="0"/>
              <w:rPr>
                <w:rFonts w:ascii="Times New Roman"/>
                <w:sz w:val="20"/>
                <w:lang w:val="es-MX"/>
              </w:rPr>
            </w:pPr>
            <w:r w:rsidRPr="007A41D1">
              <w:rPr>
                <w:rFonts w:asciiTheme="minorHAnsi" w:hAnsiTheme="minorHAnsi"/>
                <w:sz w:val="18"/>
                <w:szCs w:val="18"/>
                <w:lang w:val="es-MX"/>
              </w:rPr>
              <w:fldChar w:fldCharType="begin">
                <w:ffData>
                  <w:name w:val="Text6"/>
                  <w:enabled/>
                  <w:calcOnExit w:val="0"/>
                  <w:textInput/>
                </w:ffData>
              </w:fldChar>
            </w:r>
            <w:r w:rsidRPr="007A41D1">
              <w:rPr>
                <w:rFonts w:asciiTheme="minorHAnsi" w:hAnsiTheme="minorHAnsi"/>
                <w:sz w:val="18"/>
                <w:szCs w:val="18"/>
                <w:lang w:val="es-MX"/>
              </w:rPr>
              <w:instrText xml:space="preserve"> FORMTEXT </w:instrText>
            </w:r>
            <w:r w:rsidRPr="007A41D1">
              <w:rPr>
                <w:rFonts w:asciiTheme="minorHAnsi" w:hAnsiTheme="minorHAnsi"/>
                <w:sz w:val="18"/>
                <w:szCs w:val="18"/>
                <w:lang w:val="es-MX"/>
              </w:rPr>
            </w:r>
            <w:r w:rsidRPr="007A41D1">
              <w:rPr>
                <w:rFonts w:asciiTheme="minorHAnsi" w:hAnsiTheme="minorHAnsi"/>
                <w:sz w:val="18"/>
                <w:szCs w:val="18"/>
                <w:lang w:val="es-MX"/>
              </w:rPr>
              <w:fldChar w:fldCharType="separate"/>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t> </w:t>
            </w:r>
            <w:r w:rsidRPr="007A41D1">
              <w:rPr>
                <w:rFonts w:asciiTheme="minorHAnsi" w:hAnsiTheme="minorHAnsi"/>
                <w:sz w:val="18"/>
                <w:szCs w:val="18"/>
                <w:lang w:val="es-MX"/>
              </w:rPr>
              <w:fldChar w:fldCharType="end"/>
            </w:r>
          </w:p>
        </w:tc>
      </w:tr>
    </w:tbl>
    <w:p w14:paraId="49F489FE" w14:textId="77777777" w:rsidR="00430220" w:rsidRPr="007A41D1" w:rsidRDefault="00DE37F2" w:rsidP="00430220">
      <w:pPr>
        <w:pStyle w:val="BodyText"/>
        <w:tabs>
          <w:tab w:val="left" w:pos="5057"/>
        </w:tabs>
        <w:spacing w:before="191"/>
        <w:ind w:left="380"/>
        <w:rPr>
          <w:lang w:val="es-MX"/>
        </w:rPr>
      </w:pPr>
      <w:r w:rsidRPr="007A41D1">
        <w:rPr>
          <w:rFonts w:ascii="Calibri"/>
          <w:lang w:val="es-MX"/>
        </w:rPr>
        <w:t xml:space="preserve">Favor de devolver esta encuesta a: </w:t>
      </w:r>
      <w:r w:rsidRPr="007A41D1">
        <w:rPr>
          <w:rFonts w:ascii="Calibri"/>
          <w:spacing w:val="46"/>
          <w:lang w:val="es-MX"/>
        </w:rPr>
        <w:t xml:space="preserve"> </w:t>
      </w:r>
      <w:r w:rsidRPr="007A41D1">
        <w:rPr>
          <w:rFonts w:ascii="Calibri"/>
          <w:lang w:val="es-MX"/>
        </w:rPr>
        <w:t>Fax:</w:t>
      </w:r>
      <w:r w:rsidR="00430220" w:rsidRPr="007A41D1">
        <w:rPr>
          <w:rFonts w:ascii="Calibri"/>
          <w:lang w:val="es-MX"/>
        </w:rPr>
        <w:t xml:space="preserve"> </w:t>
      </w:r>
      <w:r w:rsidRPr="007A41D1">
        <w:rPr>
          <w:rFonts w:ascii="Calibri"/>
          <w:lang w:val="es-MX"/>
        </w:rPr>
        <w:t xml:space="preserve">303-462-6697 o Email </w:t>
      </w:r>
      <w:hyperlink r:id="rId7">
        <w:r w:rsidRPr="007A41D1">
          <w:rPr>
            <w:rFonts w:ascii="Calibri"/>
            <w:color w:val="0000FF"/>
            <w:u w:val="single" w:color="0000FF"/>
            <w:lang w:val="es-MX"/>
          </w:rPr>
          <w:t>FSSPMIN@ddrcco.com</w:t>
        </w:r>
      </w:hyperlink>
      <w:r w:rsidRPr="007A41D1">
        <w:rPr>
          <w:rFonts w:ascii="Calibri"/>
          <w:color w:val="0000FF"/>
          <w:spacing w:val="46"/>
          <w:lang w:val="es-MX"/>
        </w:rPr>
        <w:t xml:space="preserve"> </w:t>
      </w:r>
      <w:hyperlink r:id="rId8" w:history="1">
        <w:r w:rsidR="00430220" w:rsidRPr="007A41D1">
          <w:rPr>
            <w:lang w:val="es-MX"/>
          </w:rPr>
          <w:t>Línea de asunto</w:t>
        </w:r>
      </w:hyperlink>
      <w:r w:rsidR="00430220" w:rsidRPr="007A41D1">
        <w:rPr>
          <w:lang w:val="es-MX"/>
        </w:rPr>
        <w:t xml:space="preserve"> FSSP MIN</w:t>
      </w:r>
    </w:p>
    <w:p w14:paraId="455EA3A6" w14:textId="1CA137A7" w:rsidR="00A45159" w:rsidRPr="007A41D1" w:rsidRDefault="00430220" w:rsidP="00430220">
      <w:pPr>
        <w:pStyle w:val="BodyText"/>
        <w:rPr>
          <w:rFonts w:ascii="Calibri"/>
          <w:lang w:val="es-MX"/>
        </w:rPr>
      </w:pPr>
      <w:r w:rsidRPr="007A41D1">
        <w:rPr>
          <w:rFonts w:ascii="Calibri"/>
          <w:lang w:val="es-MX"/>
        </w:rPr>
        <w:t xml:space="preserve">       o     Correo:</w:t>
      </w:r>
      <w:r w:rsidR="00635F15" w:rsidRPr="007A41D1">
        <w:rPr>
          <w:rFonts w:ascii="Calibri"/>
          <w:lang w:val="es-MX"/>
        </w:rPr>
        <w:tab/>
        <w:t xml:space="preserve">         </w:t>
      </w:r>
      <w:r w:rsidR="00DE37F2" w:rsidRPr="007A41D1">
        <w:rPr>
          <w:rFonts w:ascii="Calibri"/>
          <w:lang w:val="es-MX"/>
        </w:rPr>
        <w:t xml:space="preserve"> DDRC/CFS</w:t>
      </w:r>
    </w:p>
    <w:p w14:paraId="5AB8F0FE" w14:textId="77777777" w:rsidR="00430220" w:rsidRPr="007A41D1" w:rsidRDefault="00430220" w:rsidP="00430220">
      <w:pPr>
        <w:pStyle w:val="BodyText"/>
        <w:ind w:right="4607" w:firstLine="380"/>
        <w:rPr>
          <w:rFonts w:ascii="Calibri"/>
          <w:lang w:val="es-MX"/>
        </w:rPr>
      </w:pPr>
      <w:r w:rsidRPr="007A41D1">
        <w:rPr>
          <w:rFonts w:ascii="Calibri"/>
          <w:lang w:val="es-MX"/>
        </w:rPr>
        <w:t xml:space="preserve">                               </w:t>
      </w:r>
      <w:r w:rsidR="00DE37F2" w:rsidRPr="007A41D1">
        <w:rPr>
          <w:rFonts w:ascii="Calibri"/>
          <w:lang w:val="es-MX"/>
        </w:rPr>
        <w:t>11177 West 8</w:t>
      </w:r>
      <w:r w:rsidR="00DE37F2" w:rsidRPr="007A41D1">
        <w:rPr>
          <w:rFonts w:ascii="Calibri"/>
          <w:vertAlign w:val="superscript"/>
          <w:lang w:val="es-MX"/>
        </w:rPr>
        <w:t>th</w:t>
      </w:r>
      <w:r w:rsidR="00DE37F2" w:rsidRPr="007A41D1">
        <w:rPr>
          <w:rFonts w:ascii="Calibri"/>
          <w:lang w:val="es-MX"/>
        </w:rPr>
        <w:t xml:space="preserve"> Avenue </w:t>
      </w:r>
    </w:p>
    <w:p w14:paraId="04022A60" w14:textId="77777777" w:rsidR="00A45159" w:rsidRPr="007A41D1" w:rsidRDefault="00430220" w:rsidP="00430220">
      <w:pPr>
        <w:pStyle w:val="BodyText"/>
        <w:ind w:right="4607" w:firstLine="380"/>
        <w:rPr>
          <w:rFonts w:ascii="Calibri"/>
          <w:lang w:val="es-MX"/>
        </w:rPr>
      </w:pPr>
      <w:r w:rsidRPr="007A41D1">
        <w:rPr>
          <w:rFonts w:ascii="Calibri"/>
          <w:lang w:val="es-MX"/>
        </w:rPr>
        <w:t xml:space="preserve">                                </w:t>
      </w:r>
      <w:r w:rsidR="00DE37F2" w:rsidRPr="007A41D1">
        <w:rPr>
          <w:rFonts w:ascii="Calibri"/>
          <w:lang w:val="es-MX"/>
        </w:rPr>
        <w:t>Lakewood, CO 80215</w:t>
      </w:r>
    </w:p>
    <w:p w14:paraId="62206024" w14:textId="77777777" w:rsidR="00A45159" w:rsidRPr="007A41D1" w:rsidRDefault="00DE37F2">
      <w:pPr>
        <w:pStyle w:val="BodyText"/>
        <w:ind w:left="380" w:right="680"/>
        <w:rPr>
          <w:lang w:val="es-MX"/>
        </w:rPr>
      </w:pPr>
      <w:r w:rsidRPr="007A41D1">
        <w:rPr>
          <w:lang w:val="es-MX"/>
        </w:rPr>
        <w:t>Las familias son elegibles para el Programa de Servicios de Apoyo Familiar (FSSP) si tienen un familiar con un retraso del desarrollo o discapacidad que viven en el hogar. El proceso de evaluación de la Mayoría en Necesidad (MIN) determina el nivel de la necesidad de la familia usando FSSP por lineamientos del estado. Para matricularse en FSSP deben completar el formulario MIN. Las familias inscritas en FSSP tienen prioridad de financiación basado en su puntaje total de MIN, a menos que su familiar ya esté inscrito en una dispensa de Medicaid o servicios de intervención</w:t>
      </w:r>
    </w:p>
    <w:p w14:paraId="3C35622B" w14:textId="496C5F8C" w:rsidR="00A45159" w:rsidRPr="007A41D1" w:rsidRDefault="00DE37F2" w:rsidP="001A4BD2">
      <w:pPr>
        <w:pStyle w:val="BodyText"/>
        <w:ind w:left="380" w:right="778"/>
        <w:rPr>
          <w:sz w:val="12"/>
          <w:lang w:val="es-MX"/>
        </w:rPr>
      </w:pPr>
      <w:r w:rsidRPr="007A41D1">
        <w:rPr>
          <w:lang w:val="es-MX"/>
        </w:rPr>
        <w:t xml:space="preserve">temprana. DDRC considera un individuo inscrito en CES, SLS o la dispensa de Medicaid de EBD como "menos necesitados" independientemente de su puntuación de MIN. Los niños inscritos en otros programas tendrán su nivel de necesidad determinada sobre una base individual. La cantidad de fondos aprobados se basa en los servicios solicitados y fondos disponibles. Si usted tiene preguntas o necesita ayuda para completar el formulario póngase en contacto con su coordinador de recursos o </w:t>
      </w:r>
      <w:r w:rsidR="001A4BD2" w:rsidRPr="007A41D1">
        <w:rPr>
          <w:lang w:val="es-MX"/>
        </w:rPr>
        <w:t xml:space="preserve">comuníquese con asistencia administrativa al </w:t>
      </w:r>
      <w:r w:rsidRPr="007A41D1">
        <w:rPr>
          <w:lang w:val="es-MX"/>
        </w:rPr>
        <w:t>303-462-6576</w:t>
      </w:r>
      <w:r w:rsidR="001A4BD2" w:rsidRPr="007A41D1">
        <w:rPr>
          <w:lang w:val="es-MX"/>
        </w:rPr>
        <w:t xml:space="preserve">. </w:t>
      </w:r>
    </w:p>
    <w:p w14:paraId="6703DA72" w14:textId="77777777" w:rsidR="00A45159" w:rsidRPr="007A41D1" w:rsidRDefault="00DE37F2">
      <w:pPr>
        <w:spacing w:before="59" w:after="19"/>
        <w:ind w:left="380"/>
        <w:rPr>
          <w:b/>
          <w:sz w:val="20"/>
          <w:lang w:val="es-MX"/>
        </w:rPr>
      </w:pPr>
      <w:r w:rsidRPr="007A41D1">
        <w:rPr>
          <w:b/>
          <w:sz w:val="20"/>
          <w:lang w:val="es-MX"/>
        </w:rPr>
        <w:t xml:space="preserve">Admin Use </w:t>
      </w:r>
      <w:proofErr w:type="spellStart"/>
      <w:r w:rsidRPr="007A41D1">
        <w:rPr>
          <w:b/>
          <w:sz w:val="20"/>
          <w:lang w:val="es-MX"/>
        </w:rPr>
        <w:t>Only</w:t>
      </w:r>
      <w:proofErr w:type="spellEnd"/>
      <w:r w:rsidRPr="007A41D1">
        <w:rPr>
          <w:b/>
          <w:sz w:val="20"/>
          <w:lang w:val="es-MX"/>
        </w:rPr>
        <w:t xml:space="preserve"> </w:t>
      </w:r>
      <w:proofErr w:type="spellStart"/>
      <w:r w:rsidRPr="007A41D1">
        <w:rPr>
          <w:b/>
          <w:sz w:val="20"/>
          <w:lang w:val="es-MX"/>
        </w:rPr>
        <w:t>Below</w:t>
      </w:r>
      <w:proofErr w:type="spellEnd"/>
      <w:r w:rsidRPr="007A41D1">
        <w:rPr>
          <w:b/>
          <w:sz w:val="20"/>
          <w:lang w:val="es-MX"/>
        </w:rPr>
        <w:t xml:space="preserve"> </w:t>
      </w:r>
      <w:proofErr w:type="spellStart"/>
      <w:r w:rsidRPr="007A41D1">
        <w:rPr>
          <w:b/>
          <w:sz w:val="20"/>
          <w:lang w:val="es-MX"/>
        </w:rPr>
        <w:t>this</w:t>
      </w:r>
      <w:proofErr w:type="spellEnd"/>
      <w:r w:rsidRPr="007A41D1">
        <w:rPr>
          <w:b/>
          <w:sz w:val="20"/>
          <w:lang w:val="es-MX"/>
        </w:rPr>
        <w:t xml:space="preserve"> line</w:t>
      </w:r>
    </w:p>
    <w:p w14:paraId="19E0248D" w14:textId="69DD2D95" w:rsidR="00A45159" w:rsidRPr="007A41D1" w:rsidRDefault="00732218">
      <w:pPr>
        <w:spacing w:line="30" w:lineRule="exact"/>
        <w:ind w:left="336"/>
        <w:rPr>
          <w:sz w:val="3"/>
          <w:lang w:val="es-MX"/>
        </w:rPr>
      </w:pPr>
      <w:r w:rsidRPr="007A41D1">
        <w:rPr>
          <w:noProof/>
          <w:sz w:val="3"/>
          <w:lang w:val="es-MX"/>
        </w:rPr>
        <mc:AlternateContent>
          <mc:Choice Requires="wpg">
            <w:drawing>
              <wp:inline distT="0" distB="0" distL="0" distR="0" wp14:anchorId="0AC84A84" wp14:editId="615736C6">
                <wp:extent cx="6896100" cy="18415"/>
                <wp:effectExtent l="11430" t="4445" r="17145" b="571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6" name="Line 14"/>
                        <wps:cNvCnPr>
                          <a:cxnSpLocks noChangeShapeType="1"/>
                        </wps:cNvCnPr>
                        <wps:spPr bwMode="auto">
                          <a:xfrm>
                            <a:off x="0" y="14"/>
                            <a:ext cx="108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37E21" id="Group 13"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hJwIAAMEEAAAOAAAAZHJzL2Uyb0RvYy54bWykVMFy2yAQvXem/8DoXktyU4+isZyDk/ji&#10;tplJ+gEYkMQUAQPYsv++yyI7qXPppD4woN19vH1v8fLuOChyEM5Lo5usnBUZEZoZLnXXZL9eHr9U&#10;GfGBak6V0aLJTsJnd6vPn5ajrcXc9EZx4QiAaF+Ptsn6EGyd5571YqB+ZqzQEGyNG2iAo+ty7ugI&#10;6IPK50WxyEfjuHWGCe/h630KZivEb1vBws+29SIQ1WTALeDqcN3FNV8tad05anvJJhr0AywGKjVc&#10;eoG6p4GSvZPvoAbJnPGmDTNmhty0rWQCe4BuyuKqm40ze4u9dPXY2YtMIO2VTh+GZT8OT45IDt59&#10;y4imA3iE15LyaxRntF0NORtnn+2TSx3CdmvYbw/h/Doez11KJrvxu+GAR/fBoDjH1g0RAtomR/Tg&#10;dPFAHANh8HFR3S7KAqxiECurG6CFHrEejHxXxfqHqa4sqsVUNb+NJTmt033IceIUG4JB869a+v/T&#10;8rmnVqBFPup01nJx1nIrtSDlTZISU9Y66ciOetKRaLPuqe4Egr2cLGhWYguRLKCmknjwYMI/6pou&#10;pfVZ2DcC4dhf9KG1dT5shBlI3DSZAs7oFz1sfUhSnlOifdo8SqXQFaXJGG2aVxVWeKMkj9GY5123&#10;WytHDjQ+PvxNxvyVBkOuOaL1gvKHaR+oVGkPRJXGUUv9Jw93hp+eXCQ3OToNI7wT9H560/Ehvj1j&#10;1us/z+oPAAAA//8DAFBLAwQUAAYACAAAACEAHX9Ip9oAAAAEAQAADwAAAGRycy9kb3ducmV2Lnht&#10;bEyPQWvCQBCF74X+h2UKvdVNLIqN2YhI60mEaqF4G7NjEszOhuyaxH/v2ou9PHi84b1v0sVgatFR&#10;6yrLCuJRBII4t7riQsHP/uttBsJ5ZI21ZVJwJQeL7PkpxUTbnr+p2/lChBJ2CSoovW8SKV1ekkE3&#10;sg1xyE62NeiDbQupW+xDuanlOIqm0mDFYaHEhlYl5efdxShY99gv3+PPbnM+ra6H/WT7u4lJqdeX&#10;YTkH4Wnwj2O44wd0yALT0V5YO1ErCI/4P71n0Wwa/FHB+ANklsr/8NkNAAD//wMAUEsBAi0AFAAG&#10;AAgAAAAhALaDOJL+AAAA4QEAABMAAAAAAAAAAAAAAAAAAAAAAFtDb250ZW50X1R5cGVzXS54bWxQ&#10;SwECLQAUAAYACAAAACEAOP0h/9YAAACUAQAACwAAAAAAAAAAAAAAAAAvAQAAX3JlbHMvLnJlbHNQ&#10;SwECLQAUAAYACAAAACEAHf24IScCAADBBAAADgAAAAAAAAAAAAAAAAAuAgAAZHJzL2Uyb0RvYy54&#10;bWxQSwECLQAUAAYACAAAACEAHX9Ip9oAAAAEAQAADwAAAAAAAAAAAAAAAACBBAAAZHJzL2Rvd25y&#10;ZXYueG1sUEsFBgAAAAAEAAQA8wAAAIgFAAAAAA==&#10;">
                <v:line id="Line 14"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w10:anchorlock/>
              </v:group>
            </w:pict>
          </mc:Fallback>
        </mc:AlternateContent>
      </w:r>
    </w:p>
    <w:p w14:paraId="46E70698" w14:textId="77777777" w:rsidR="00A45159" w:rsidRPr="007A41D1" w:rsidRDefault="00DE37F2">
      <w:pPr>
        <w:tabs>
          <w:tab w:val="left" w:pos="3305"/>
          <w:tab w:val="left" w:pos="6044"/>
          <w:tab w:val="left" w:pos="8303"/>
        </w:tabs>
        <w:spacing w:line="241" w:lineRule="exact"/>
        <w:ind w:left="380"/>
        <w:rPr>
          <w:sz w:val="20"/>
          <w:lang w:val="es-MX"/>
        </w:rPr>
      </w:pPr>
      <w:r w:rsidRPr="007A41D1">
        <w:rPr>
          <w:sz w:val="20"/>
          <w:lang w:val="es-MX"/>
        </w:rPr>
        <w:t>Date</w:t>
      </w:r>
      <w:r w:rsidRPr="007A41D1">
        <w:rPr>
          <w:spacing w:val="-3"/>
          <w:sz w:val="20"/>
          <w:lang w:val="es-MX"/>
        </w:rPr>
        <w:t xml:space="preserve"> </w:t>
      </w:r>
      <w:proofErr w:type="spellStart"/>
      <w:r w:rsidRPr="007A41D1">
        <w:rPr>
          <w:sz w:val="20"/>
          <w:lang w:val="es-MX"/>
        </w:rPr>
        <w:t>Received</w:t>
      </w:r>
      <w:proofErr w:type="spellEnd"/>
      <w:r w:rsidRPr="007A41D1">
        <w:rPr>
          <w:spacing w:val="-2"/>
          <w:sz w:val="20"/>
          <w:lang w:val="es-MX"/>
        </w:rPr>
        <w:t xml:space="preserve"> </w:t>
      </w:r>
      <w:r w:rsidRPr="007A41D1">
        <w:rPr>
          <w:sz w:val="20"/>
          <w:lang w:val="es-MX"/>
        </w:rPr>
        <w:t>MIN:</w:t>
      </w:r>
      <w:r w:rsidRPr="007A41D1">
        <w:rPr>
          <w:sz w:val="20"/>
          <w:lang w:val="es-MX"/>
        </w:rPr>
        <w:tab/>
        <w:t>Date</w:t>
      </w:r>
      <w:r w:rsidRPr="007A41D1">
        <w:rPr>
          <w:spacing w:val="-4"/>
          <w:sz w:val="20"/>
          <w:lang w:val="es-MX"/>
        </w:rPr>
        <w:t xml:space="preserve"> </w:t>
      </w:r>
      <w:proofErr w:type="spellStart"/>
      <w:r w:rsidRPr="007A41D1">
        <w:rPr>
          <w:sz w:val="20"/>
          <w:lang w:val="es-MX"/>
        </w:rPr>
        <w:t>Letter</w:t>
      </w:r>
      <w:proofErr w:type="spellEnd"/>
      <w:r w:rsidRPr="007A41D1">
        <w:rPr>
          <w:spacing w:val="-3"/>
          <w:sz w:val="20"/>
          <w:lang w:val="es-MX"/>
        </w:rPr>
        <w:t xml:space="preserve"> </w:t>
      </w:r>
      <w:proofErr w:type="spellStart"/>
      <w:r w:rsidRPr="007A41D1">
        <w:rPr>
          <w:sz w:val="20"/>
          <w:lang w:val="es-MX"/>
        </w:rPr>
        <w:t>Sent</w:t>
      </w:r>
      <w:proofErr w:type="spellEnd"/>
      <w:r w:rsidRPr="007A41D1">
        <w:rPr>
          <w:sz w:val="20"/>
          <w:lang w:val="es-MX"/>
        </w:rPr>
        <w:t>:</w:t>
      </w:r>
      <w:r w:rsidRPr="007A41D1">
        <w:rPr>
          <w:sz w:val="20"/>
          <w:lang w:val="es-MX"/>
        </w:rPr>
        <w:tab/>
        <w:t>MIN</w:t>
      </w:r>
      <w:r w:rsidRPr="007A41D1">
        <w:rPr>
          <w:spacing w:val="-2"/>
          <w:sz w:val="20"/>
          <w:lang w:val="es-MX"/>
        </w:rPr>
        <w:t xml:space="preserve"> </w:t>
      </w:r>
      <w:r w:rsidRPr="007A41D1">
        <w:rPr>
          <w:sz w:val="20"/>
          <w:lang w:val="es-MX"/>
        </w:rPr>
        <w:t>Score:</w:t>
      </w:r>
      <w:r w:rsidRPr="007A41D1">
        <w:rPr>
          <w:sz w:val="20"/>
          <w:lang w:val="es-MX"/>
        </w:rPr>
        <w:tab/>
        <w:t>MIN</w:t>
      </w:r>
      <w:r w:rsidRPr="007A41D1">
        <w:rPr>
          <w:spacing w:val="-1"/>
          <w:sz w:val="20"/>
          <w:lang w:val="es-MX"/>
        </w:rPr>
        <w:t xml:space="preserve"> </w:t>
      </w:r>
      <w:proofErr w:type="spellStart"/>
      <w:r w:rsidRPr="007A41D1">
        <w:rPr>
          <w:sz w:val="20"/>
          <w:lang w:val="es-MX"/>
        </w:rPr>
        <w:t>Level</w:t>
      </w:r>
      <w:proofErr w:type="spellEnd"/>
      <w:r w:rsidRPr="007A41D1">
        <w:rPr>
          <w:sz w:val="20"/>
          <w:lang w:val="es-MX"/>
        </w:rPr>
        <w:t>:</w:t>
      </w:r>
    </w:p>
    <w:p w14:paraId="56AA4517" w14:textId="347FE923" w:rsidR="00DE37F2" w:rsidRPr="007A41D1" w:rsidRDefault="00DE37F2" w:rsidP="001A4BD2">
      <w:pPr>
        <w:spacing w:line="243" w:lineRule="exact"/>
        <w:ind w:left="7581"/>
        <w:rPr>
          <w:sz w:val="20"/>
          <w:lang w:val="es-MX"/>
        </w:rPr>
      </w:pPr>
      <w:r w:rsidRPr="007A41D1">
        <w:rPr>
          <w:sz w:val="20"/>
          <w:lang w:val="es-MX"/>
        </w:rPr>
        <w:t xml:space="preserve">Low (0-19) </w:t>
      </w:r>
      <w:proofErr w:type="spellStart"/>
      <w:r w:rsidRPr="007A41D1">
        <w:rPr>
          <w:sz w:val="20"/>
          <w:lang w:val="es-MX"/>
        </w:rPr>
        <w:t>Moderate</w:t>
      </w:r>
      <w:proofErr w:type="spellEnd"/>
      <w:r w:rsidRPr="007A41D1">
        <w:rPr>
          <w:sz w:val="20"/>
          <w:lang w:val="es-MX"/>
        </w:rPr>
        <w:t xml:space="preserve"> (20-39) High (40+)</w:t>
      </w:r>
      <w:r w:rsidR="00732218" w:rsidRPr="007A41D1">
        <w:rPr>
          <w:noProof/>
          <w:lang w:val="es-MX"/>
        </w:rPr>
        <mc:AlternateContent>
          <mc:Choice Requires="wps">
            <w:drawing>
              <wp:anchor distT="0" distB="0" distL="0" distR="0" simplePos="0" relativeHeight="4528" behindDoc="0" locked="0" layoutInCell="1" allowOverlap="1" wp14:anchorId="5429F578" wp14:editId="3DBF6C53">
                <wp:simplePos x="0" y="0"/>
                <wp:positionH relativeFrom="page">
                  <wp:posOffset>438785</wp:posOffset>
                </wp:positionH>
                <wp:positionV relativeFrom="paragraph">
                  <wp:posOffset>111760</wp:posOffset>
                </wp:positionV>
                <wp:extent cx="6896100" cy="0"/>
                <wp:effectExtent l="10160" t="6985" r="8890" b="1206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C781" id="Line 12" o:spid="_x0000_s1026" style="position:absolute;z-index: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8.8pt" to="57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lCwgEAAGsDAAAOAAAAZHJzL2Uyb0RvYy54bWysU02P2yAQvVfqf0DcG9tRFW2sOHtIur2k&#10;baTd/oAJYBstZhCQ2Pn3HchHt+2tWllCwMy8ee8NXj1Og2En5YNG2/BqVnKmrECpbdfwny9Pnx44&#10;CxGsBINWNfysAn9cf/ywGl2t5tijkcozArGhHl3D+xhdXRRB9GqAMEOnLAVb9ANEOvqukB5GQh9M&#10;MS/LRTGil86jUCHQ7fYS5OuM37ZKxB9tG1RkpuHELebV5/WQ1mK9grrz4HotrjTgP1gMoC01vUNt&#10;IQI7ev0P1KCFx4BtnAkcCmxbLVTWQGqq8i81zz04lbWQOcHdbQrvByu+n/aeaUmz+8yZhYFmtNNW&#10;sWqevBldqCllY/c+qROTfXY7FK+BWdz0YDuVOb6cHdVVqaL4oyQdgqMOh/EbSsqBY8Rs1NT6IUGS&#10;BWzK8zjf56GmyARdLh6Wi6qksYlbrID6Vuh8iF8VDixtGm6IdAaG0y7ERATqW0rqY/FJG5PHbSwb&#10;CbxcLnJBQKNlCqa04LvDxnh2Anow22X6siqKvE3zeLQyg/UK5JfrPoI2lz01N/ZqRtJ/cfKA8rz3&#10;N5Noopnl9fWlJ/P2nKt//yPrXwAAAP//AwBQSwMEFAAGAAgAAAAhAKdbkrjeAAAACQEAAA8AAABk&#10;cnMvZG93bnJldi54bWxMj81OwzAQhO9IfQdrK3GjTlCbQIhTVfxcoEJq4cJtG5skaryOYqcJPD1b&#10;cYDjfjOancnXk23FyfS+caQgXkQgDJVON1QpeH97uroB4QOSxtaRUfBlPKyL2UWOmXYj7cxpHyrB&#10;IeQzVFCH0GVS+rI2Fv3CdYZY+3S9xcBnX0nd48jhtpXXUZRIiw3xhxo7c1+b8rgfrILyeUp325cE&#10;tfcfj8vl6/eYDg9KXc6nzR2IYKbwZ4Zzfa4OBXc6uIG0F62C5DZmJ/M0AXHW49WKyeGXyCKX/xcU&#10;PwAAAP//AwBQSwECLQAUAAYACAAAACEAtoM4kv4AAADhAQAAEwAAAAAAAAAAAAAAAAAAAAAAW0Nv&#10;bnRlbnRfVHlwZXNdLnhtbFBLAQItABQABgAIAAAAIQA4/SH/1gAAAJQBAAALAAAAAAAAAAAAAAAA&#10;AC8BAABfcmVscy8ucmVsc1BLAQItABQABgAIAAAAIQD3FplCwgEAAGsDAAAOAAAAAAAAAAAAAAAA&#10;AC4CAABkcnMvZTJvRG9jLnhtbFBLAQItABQABgAIAAAAIQCnW5K43gAAAAkBAAAPAAAAAAAAAAAA&#10;AAAAABwEAABkcnMvZG93bnJldi54bWxQSwUGAAAAAAQABADzAAAAJwUAAAAA&#10;" strokecolor="#d9d9d9" strokeweight=".48pt">
                <w10:wrap type="topAndBottom" anchorx="page"/>
              </v:line>
            </w:pict>
          </mc:Fallback>
        </mc:AlternateContent>
      </w:r>
    </w:p>
    <w:sectPr w:rsidR="00DE37F2" w:rsidRPr="007A41D1">
      <w:pgSz w:w="12240" w:h="15840"/>
      <w:pgMar w:top="1360" w:right="1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53851"/>
    <w:multiLevelType w:val="hybridMultilevel"/>
    <w:tmpl w:val="8844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9"/>
    <w:rsid w:val="000445D8"/>
    <w:rsid w:val="000C6FDD"/>
    <w:rsid w:val="001A4BD2"/>
    <w:rsid w:val="001D0149"/>
    <w:rsid w:val="00227135"/>
    <w:rsid w:val="00355711"/>
    <w:rsid w:val="003E57CF"/>
    <w:rsid w:val="0041113D"/>
    <w:rsid w:val="00430220"/>
    <w:rsid w:val="00607F09"/>
    <w:rsid w:val="00635F15"/>
    <w:rsid w:val="00650B6F"/>
    <w:rsid w:val="006A2EA8"/>
    <w:rsid w:val="006E337D"/>
    <w:rsid w:val="00732218"/>
    <w:rsid w:val="0079071D"/>
    <w:rsid w:val="007A41D1"/>
    <w:rsid w:val="007E11DA"/>
    <w:rsid w:val="00883781"/>
    <w:rsid w:val="0096070B"/>
    <w:rsid w:val="009853F7"/>
    <w:rsid w:val="00A12201"/>
    <w:rsid w:val="00A45159"/>
    <w:rsid w:val="00BD4D5B"/>
    <w:rsid w:val="00CD779C"/>
    <w:rsid w:val="00D316AA"/>
    <w:rsid w:val="00D97CDF"/>
    <w:rsid w:val="00DA6B9F"/>
    <w:rsid w:val="00DE37F2"/>
    <w:rsid w:val="00EA004C"/>
    <w:rsid w:val="00EA5D5D"/>
    <w:rsid w:val="00EC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2A05"/>
  <w15:docId w15:val="{55CED70F-2465-40FE-B859-0C4AD1F5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12"/>
      <w:outlineLvl w:val="0"/>
    </w:pPr>
    <w:rPr>
      <w:b/>
      <w:bCs/>
      <w:sz w:val="24"/>
      <w:szCs w:val="24"/>
    </w:rPr>
  </w:style>
  <w:style w:type="paragraph" w:styleId="Heading2">
    <w:name w:val="heading 2"/>
    <w:basedOn w:val="Normal"/>
    <w:uiPriority w:val="9"/>
    <w:unhideWhenUsed/>
    <w:qFormat/>
    <w:pPr>
      <w:ind w:left="812" w:right="1614"/>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DE37F2"/>
    <w:rPr>
      <w:color w:val="0000FF" w:themeColor="hyperlink"/>
      <w:u w:val="single"/>
    </w:rPr>
  </w:style>
  <w:style w:type="character" w:styleId="UnresolvedMention">
    <w:name w:val="Unresolved Mention"/>
    <w:basedOn w:val="DefaultParagraphFont"/>
    <w:uiPriority w:val="99"/>
    <w:semiHidden/>
    <w:unhideWhenUsed/>
    <w:rsid w:val="00DE37F2"/>
    <w:rPr>
      <w:color w:val="605E5C"/>
      <w:shd w:val="clear" w:color="auto" w:fill="E1DFDD"/>
    </w:rPr>
  </w:style>
  <w:style w:type="paragraph" w:styleId="HTMLPreformatted">
    <w:name w:val="HTML Preformatted"/>
    <w:basedOn w:val="Normal"/>
    <w:link w:val="HTMLPreformattedChar"/>
    <w:uiPriority w:val="99"/>
    <w:semiHidden/>
    <w:unhideWhenUsed/>
    <w:rsid w:val="00BD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4D5B"/>
    <w:rPr>
      <w:rFonts w:ascii="Courier New" w:eastAsia="Times New Roman" w:hAnsi="Courier New" w:cs="Courier New"/>
      <w:sz w:val="20"/>
      <w:szCs w:val="20"/>
    </w:rPr>
  </w:style>
  <w:style w:type="table" w:styleId="TableGrid">
    <w:name w:val="Table Grid"/>
    <w:basedOn w:val="TableNormal"/>
    <w:uiPriority w:val="59"/>
    <w:rsid w:val="0088378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efaultParagraphFont"/>
    <w:rsid w:val="00227135"/>
  </w:style>
  <w:style w:type="character" w:customStyle="1" w:styleId="jlqj4b">
    <w:name w:val="jlqj4b"/>
    <w:basedOn w:val="DefaultParagraphFont"/>
    <w:rsid w:val="0022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1799">
      <w:bodyDiv w:val="1"/>
      <w:marLeft w:val="0"/>
      <w:marRight w:val="0"/>
      <w:marTop w:val="0"/>
      <w:marBottom w:val="0"/>
      <w:divBdr>
        <w:top w:val="none" w:sz="0" w:space="0" w:color="auto"/>
        <w:left w:val="none" w:sz="0" w:space="0" w:color="auto"/>
        <w:bottom w:val="none" w:sz="0" w:space="0" w:color="auto"/>
        <w:right w:val="none" w:sz="0" w:space="0" w:color="auto"/>
      </w:divBdr>
    </w:div>
    <w:div w:id="403987049">
      <w:bodyDiv w:val="1"/>
      <w:marLeft w:val="0"/>
      <w:marRight w:val="0"/>
      <w:marTop w:val="0"/>
      <w:marBottom w:val="0"/>
      <w:divBdr>
        <w:top w:val="none" w:sz="0" w:space="0" w:color="auto"/>
        <w:left w:val="none" w:sz="0" w:space="0" w:color="auto"/>
        <w:bottom w:val="none" w:sz="0" w:space="0" w:color="auto"/>
        <w:right w:val="none" w:sz="0" w:space="0" w:color="auto"/>
      </w:divBdr>
      <w:divsChild>
        <w:div w:id="642782283">
          <w:marLeft w:val="0"/>
          <w:marRight w:val="0"/>
          <w:marTop w:val="0"/>
          <w:marBottom w:val="0"/>
          <w:divBdr>
            <w:top w:val="none" w:sz="0" w:space="0" w:color="auto"/>
            <w:left w:val="none" w:sz="0" w:space="0" w:color="auto"/>
            <w:bottom w:val="none" w:sz="0" w:space="0" w:color="auto"/>
            <w:right w:val="none" w:sz="0" w:space="0" w:color="auto"/>
          </w:divBdr>
          <w:divsChild>
            <w:div w:id="16719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1125">
      <w:bodyDiv w:val="1"/>
      <w:marLeft w:val="0"/>
      <w:marRight w:val="0"/>
      <w:marTop w:val="0"/>
      <w:marBottom w:val="0"/>
      <w:divBdr>
        <w:top w:val="none" w:sz="0" w:space="0" w:color="auto"/>
        <w:left w:val="none" w:sz="0" w:space="0" w:color="auto"/>
        <w:bottom w:val="none" w:sz="0" w:space="0" w:color="auto"/>
        <w:right w:val="none" w:sz="0" w:space="0" w:color="auto"/>
      </w:divBdr>
    </w:div>
    <w:div w:id="109539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guee.com/spanish-english/translation/l%C3%ADnea+de+asunto.html" TargetMode="External"/><Relationship Id="rId3" Type="http://schemas.openxmlformats.org/officeDocument/2006/relationships/styles" Target="styles.xml"/><Relationship Id="rId7" Type="http://schemas.openxmlformats.org/officeDocument/2006/relationships/hyperlink" Target="mailto:FSSPMIN@ddrc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519E-CB68-413B-8684-1C8C5BBD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Spanish-Mini Cover Letter FSSP Sep/22/06</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Spanish-Mini Cover Letter FSSP Sep/22/06</dc:title>
  <dc:creator>Translation by Lissette Jimenez</dc:creator>
  <cp:lastModifiedBy>Lucia Granados Vicuna</cp:lastModifiedBy>
  <cp:revision>6</cp:revision>
  <dcterms:created xsi:type="dcterms:W3CDTF">2021-05-05T16:16:00Z</dcterms:created>
  <dcterms:modified xsi:type="dcterms:W3CDTF">2021-05-05T16:48:00Z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Adobe Acrobat 8.0 Combine Files</vt:lpwstr>
  </property>
  <property fmtid="{D5CDD505-2E9C-101B-9397-08002B2CF9AE}" pid="4" name="LastSaved">
    <vt:filetime>2018-10-03T00:00:00Z</vt:filetime>
  </property>
</Properties>
</file>