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03A" w14:textId="77777777" w:rsidR="004F6F3C" w:rsidRDefault="004F6F3C" w:rsidP="004F6F3C">
      <w:pPr>
        <w:framePr w:w="979" w:h="862" w:hSpace="90" w:vSpace="90" w:wrap="auto" w:vAnchor="page" w:hAnchor="page" w:x="1009" w:y="721"/>
        <w:tabs>
          <w:tab w:val="left" w:pos="-720"/>
        </w:tabs>
        <w:suppressAutoHyphens/>
        <w:rPr>
          <w:rFonts w:ascii="CG Times" w:hAnsi="CG Times"/>
          <w:sz w:val="2"/>
        </w:rPr>
      </w:pPr>
      <w:r>
        <w:rPr>
          <w:rFonts w:ascii="CG Times" w:hAnsi="CG Times"/>
        </w:rPr>
        <w:object w:dxaOrig="2251" w:dyaOrig="2431" w14:anchorId="6A26A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.75pt" o:ole="">
            <v:imagedata r:id="rId6" o:title="" croptop="-1267f" cropbottom="-1240f" cropleft="-146f" cropright="-146f"/>
          </v:shape>
          <o:OLEObject Type="Embed" ProgID="Word.Picture.8" ShapeID="_x0000_i1025" DrawAspect="Content" ObjectID="_1684230327" r:id="rId7"/>
        </w:object>
      </w:r>
    </w:p>
    <w:p w14:paraId="1919D42A" w14:textId="77777777" w:rsidR="004F6F3C" w:rsidRDefault="004F6F3C" w:rsidP="004F6F3C">
      <w:pPr>
        <w:pStyle w:val="Caption"/>
        <w:framePr w:w="979" w:h="862" w:hSpace="90" w:vSpace="90" w:wrap="auto" w:vAnchor="page" w:hAnchor="page" w:x="1009" w:y="721"/>
        <w:tabs>
          <w:tab w:val="left" w:pos="-720"/>
        </w:tabs>
        <w:suppressAutoHyphens/>
        <w:spacing w:line="1" w:lineRule="exact"/>
        <w:rPr>
          <w:rFonts w:ascii="CG Times" w:hAnsi="CG Times"/>
          <w:b/>
          <w:i/>
          <w:vanish/>
          <w:sz w:val="44"/>
        </w:rPr>
      </w:pPr>
      <w:r>
        <w:rPr>
          <w:rFonts w:ascii="CG Times" w:hAnsi="CG Times"/>
          <w:b/>
          <w:i/>
          <w:vanish/>
          <w:sz w:val="44"/>
        </w:rPr>
        <w:fldChar w:fldCharType="begin"/>
      </w:r>
      <w:r>
        <w:rPr>
          <w:rFonts w:ascii="CG Times" w:hAnsi="CG Times"/>
          <w:b/>
          <w:i/>
          <w:vanish/>
          <w:sz w:val="44"/>
        </w:rPr>
        <w:instrText>seq User_Box  \* Arabic  \r0</w:instrText>
      </w:r>
      <w:r>
        <w:rPr>
          <w:rFonts w:ascii="CG Times" w:hAnsi="CG Times"/>
          <w:b/>
          <w:i/>
          <w:vanish/>
          <w:sz w:val="44"/>
        </w:rPr>
        <w:fldChar w:fldCharType="separate"/>
      </w:r>
      <w:r>
        <w:rPr>
          <w:rFonts w:ascii="CG Times" w:hAnsi="CG Times"/>
          <w:b/>
          <w:i/>
          <w:noProof/>
          <w:vanish/>
          <w:sz w:val="44"/>
        </w:rPr>
        <w:t>0</w:t>
      </w:r>
      <w:r>
        <w:rPr>
          <w:rFonts w:ascii="CG Times" w:hAnsi="CG Times"/>
          <w:b/>
          <w:i/>
          <w:vanish/>
          <w:sz w:val="44"/>
        </w:rPr>
        <w:fldChar w:fldCharType="end"/>
      </w:r>
    </w:p>
    <w:p w14:paraId="0EED02BD" w14:textId="77777777" w:rsidR="004F6F3C" w:rsidRDefault="004F6F3C" w:rsidP="004F6F3C">
      <w:pPr>
        <w:tabs>
          <w:tab w:val="left" w:pos="0"/>
          <w:tab w:val="right" w:pos="9270"/>
        </w:tabs>
        <w:suppressAutoHyphens/>
        <w:spacing w:line="215" w:lineRule="auto"/>
        <w:jc w:val="center"/>
        <w:rPr>
          <w:rFonts w:ascii="Times" w:hAnsi="Times"/>
          <w:sz w:val="24"/>
        </w:rPr>
      </w:pPr>
      <w:r>
        <w:rPr>
          <w:rFonts w:ascii="CG Times" w:hAnsi="CG Times"/>
          <w:b/>
          <w:i/>
          <w:sz w:val="44"/>
        </w:rPr>
        <w:t>D</w:t>
      </w:r>
      <w:r>
        <w:rPr>
          <w:rFonts w:ascii="CG Times" w:hAnsi="CG Times"/>
          <w:i/>
          <w:sz w:val="44"/>
        </w:rPr>
        <w:t>evelopmental</w:t>
      </w:r>
      <w:r>
        <w:rPr>
          <w:rFonts w:ascii="CG Times" w:hAnsi="CG Times"/>
          <w:b/>
          <w:i/>
          <w:sz w:val="44"/>
        </w:rPr>
        <w:t xml:space="preserve"> D</w:t>
      </w:r>
      <w:r>
        <w:rPr>
          <w:rFonts w:ascii="CG Times" w:hAnsi="CG Times"/>
          <w:i/>
          <w:sz w:val="44"/>
        </w:rPr>
        <w:t xml:space="preserve">isabilities </w:t>
      </w:r>
      <w:r>
        <w:rPr>
          <w:rFonts w:ascii="CG Times" w:hAnsi="CG Times"/>
          <w:b/>
          <w:i/>
          <w:sz w:val="44"/>
        </w:rPr>
        <w:t>R</w:t>
      </w:r>
      <w:r>
        <w:rPr>
          <w:rFonts w:ascii="CG Times" w:hAnsi="CG Times"/>
          <w:i/>
          <w:sz w:val="44"/>
        </w:rPr>
        <w:t>esource</w:t>
      </w:r>
      <w:r>
        <w:rPr>
          <w:rFonts w:ascii="CG Times" w:hAnsi="CG Times"/>
          <w:b/>
          <w:i/>
          <w:sz w:val="44"/>
        </w:rPr>
        <w:t xml:space="preserve"> C</w:t>
      </w:r>
      <w:r>
        <w:rPr>
          <w:rFonts w:ascii="CG Times" w:hAnsi="CG Times"/>
          <w:i/>
          <w:sz w:val="44"/>
        </w:rPr>
        <w:t>enter</w:t>
      </w:r>
    </w:p>
    <w:p w14:paraId="358EB7F8" w14:textId="77777777" w:rsidR="004F6F3C" w:rsidRPr="006F4664" w:rsidRDefault="004F6F3C" w:rsidP="004F6F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664">
        <w:rPr>
          <w:rFonts w:ascii="Times New Roman" w:hAnsi="Times New Roman" w:cs="Times New Roman"/>
          <w:b/>
          <w:sz w:val="28"/>
          <w:szCs w:val="28"/>
          <w:u w:val="single"/>
        </w:rPr>
        <w:t>Funding Request for 25</w:t>
      </w:r>
      <w:r w:rsidRPr="006F466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6F4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Hour Funds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4F6F3C" w14:paraId="016D2E30" w14:textId="77777777" w:rsidTr="004F6F3C">
        <w:tc>
          <w:tcPr>
            <w:tcW w:w="5310" w:type="dxa"/>
          </w:tcPr>
          <w:p w14:paraId="3F347E7C" w14:textId="77777777" w:rsidR="004F6F3C" w:rsidRDefault="004F6F3C" w:rsidP="00D85659">
            <w:pPr>
              <w:spacing w:line="360" w:lineRule="auto"/>
            </w:pPr>
            <w:r w:rsidRPr="00F147C3">
              <w:rPr>
                <w:b/>
              </w:rPr>
              <w:t>Name</w:t>
            </w:r>
            <w:r>
              <w:rPr>
                <w:b/>
              </w:rPr>
              <w:t xml:space="preserve"> of Individual requesting funds</w:t>
            </w:r>
            <w:r w:rsidRPr="00F147C3">
              <w:rPr>
                <w:b/>
              </w:rPr>
              <w:t>:</w:t>
            </w:r>
            <w:r>
              <w:t xml:space="preserve"> </w:t>
            </w:r>
            <w:sdt>
              <w:sdtPr>
                <w:id w:val="-858425586"/>
                <w:placeholder>
                  <w:docPart w:val="4445F24CF4EE4471BDAE7238E51841D7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5BE52945" w14:textId="77777777" w:rsidR="004F6F3C" w:rsidRDefault="004F6F3C" w:rsidP="00D85659">
            <w:pPr>
              <w:spacing w:line="360" w:lineRule="auto"/>
            </w:pPr>
            <w:r w:rsidRPr="00F147C3">
              <w:rPr>
                <w:b/>
              </w:rPr>
              <w:t>DOB or Age:</w:t>
            </w:r>
            <w:r>
              <w:t xml:space="preserve"> </w:t>
            </w:r>
            <w:sdt>
              <w:sdtPr>
                <w:id w:val="-2022467266"/>
                <w:placeholder>
                  <w:docPart w:val="38BD112EED0E4FD68A976A57A94CD81A"/>
                </w:placeholder>
                <w:showingPlcHdr/>
              </w:sdtPr>
              <w:sdtEndPr/>
              <w:sdtContent>
                <w:r w:rsidRPr="00553F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6F3C" w14:paraId="3139764B" w14:textId="77777777" w:rsidTr="004F6F3C">
        <w:trPr>
          <w:trHeight w:val="467"/>
        </w:trPr>
        <w:tc>
          <w:tcPr>
            <w:tcW w:w="5310" w:type="dxa"/>
          </w:tcPr>
          <w:p w14:paraId="54918D0D" w14:textId="77777777" w:rsidR="004F6F3C" w:rsidRPr="00C13E83" w:rsidRDefault="004F6F3C" w:rsidP="00D856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Form Completed </w:t>
            </w:r>
            <w:proofErr w:type="gramStart"/>
            <w:r>
              <w:rPr>
                <w:b/>
                <w:bCs/>
              </w:rPr>
              <w:t>By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 xml:space="preserve"> </w:t>
            </w:r>
            <w:sdt>
              <w:sdtPr>
                <w:id w:val="-413864933"/>
                <w:placeholder>
                  <w:docPart w:val="7892FF417AB745F5A45B854EF2F4E3B4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6EDD0C9B" w14:textId="77777777" w:rsidR="004F6F3C" w:rsidRPr="00F147C3" w:rsidRDefault="004F6F3C" w:rsidP="00D8565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Relationship to Individual: </w:t>
            </w:r>
            <w:sdt>
              <w:sdtPr>
                <w:id w:val="981817463"/>
                <w:placeholder>
                  <w:docPart w:val="9806BAA416E14624A10FA1B66BDBAD57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6F3C" w14:paraId="5FF436DC" w14:textId="77777777" w:rsidTr="004A01C3">
        <w:trPr>
          <w:trHeight w:val="557"/>
        </w:trPr>
        <w:tc>
          <w:tcPr>
            <w:tcW w:w="5310" w:type="dxa"/>
          </w:tcPr>
          <w:p w14:paraId="047BE8F3" w14:textId="77777777" w:rsidR="004F6F3C" w:rsidRPr="00C13E83" w:rsidRDefault="004F6F3C" w:rsidP="00D85659">
            <w:pPr>
              <w:spacing w:line="360" w:lineRule="auto"/>
              <w:rPr>
                <w:b/>
                <w:bCs/>
              </w:rPr>
            </w:pPr>
            <w:r w:rsidRPr="00F147C3">
              <w:rPr>
                <w:b/>
              </w:rPr>
              <w:t>Date of Reques</w:t>
            </w:r>
            <w:r>
              <w:rPr>
                <w:b/>
              </w:rPr>
              <w:t>t:</w:t>
            </w:r>
            <w:r>
              <w:t xml:space="preserve"> </w:t>
            </w:r>
            <w:sdt>
              <w:sdtPr>
                <w:id w:val="-1130475926"/>
                <w:placeholder>
                  <w:docPart w:val="B183AD96D51F41C89E92B73AEE8D79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68D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</w:tcPr>
          <w:p w14:paraId="20A4739E" w14:textId="77777777" w:rsidR="004F6F3C" w:rsidRPr="00F147C3" w:rsidRDefault="004F6F3C" w:rsidP="00D85659">
            <w:pPr>
              <w:spacing w:line="360" w:lineRule="auto"/>
              <w:rPr>
                <w:b/>
              </w:rPr>
            </w:pPr>
            <w:r w:rsidRPr="00F147C3">
              <w:rPr>
                <w:b/>
              </w:rPr>
              <w:t>Total Amount Requested:</w:t>
            </w:r>
            <w:r>
              <w:t xml:space="preserve"> </w:t>
            </w:r>
            <w:sdt>
              <w:sdtPr>
                <w:id w:val="-1768770805"/>
                <w:placeholder>
                  <w:docPart w:val="EA586EF0CA254BC1A0A709942393345C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6F3C" w14:paraId="6657AB87" w14:textId="77777777" w:rsidTr="004A01C3">
        <w:trPr>
          <w:trHeight w:val="665"/>
        </w:trPr>
        <w:tc>
          <w:tcPr>
            <w:tcW w:w="5310" w:type="dxa"/>
          </w:tcPr>
          <w:p w14:paraId="36E9742F" w14:textId="77777777" w:rsidR="004F6F3C" w:rsidRDefault="004F6F3C" w:rsidP="00D85659">
            <w:pPr>
              <w:spacing w:line="360" w:lineRule="auto"/>
            </w:pPr>
            <w:r w:rsidRPr="00C13E83">
              <w:rPr>
                <w:b/>
                <w:bCs/>
              </w:rPr>
              <w:t>Name of Resource Coordinator:</w:t>
            </w:r>
            <w:r>
              <w:t xml:space="preserve"> </w:t>
            </w:r>
            <w:sdt>
              <w:sdtPr>
                <w:id w:val="-892190174"/>
                <w:placeholder>
                  <w:docPart w:val="6130BCDE44BF4BD7A4E9251264ED7317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351AF5E2" w14:textId="77777777" w:rsidR="004F6F3C" w:rsidRDefault="004F6F3C" w:rsidP="00D85659">
            <w:pPr>
              <w:spacing w:line="360" w:lineRule="auto"/>
            </w:pPr>
            <w:r w:rsidRPr="00F147C3">
              <w:rPr>
                <w:b/>
              </w:rPr>
              <w:t>Current DDRC Program:</w:t>
            </w:r>
            <w:r>
              <w:t xml:space="preserve"> </w:t>
            </w:r>
            <w:sdt>
              <w:sdtPr>
                <w:id w:val="1310982874"/>
                <w:placeholder>
                  <w:docPart w:val="BB8E8049FE1E4272A2AC60D93630BB96"/>
                </w:placeholder>
                <w:showingPlcHdr/>
                <w:dropDownList>
                  <w:listItem w:value="Choose an item."/>
                  <w:listItem w:displayText="CES" w:value="CES"/>
                  <w:listItem w:displayText="CHCBS" w:value="CHCBS"/>
                  <w:listItem w:displayText="CWA" w:value="CWA"/>
                  <w:listItem w:displayText="DD Waiver" w:value="DD Waiver"/>
                  <w:listItem w:displayText="EBD" w:value="EBD"/>
                  <w:listItem w:displayText="EI" w:value="EI"/>
                  <w:listItem w:displayText="SLS Waiver" w:value="SLS Waiver"/>
                  <w:listItem w:displayText="State SLS" w:value="State SLS"/>
                  <w:listItem w:displayText="Waitlist" w:value="Waitlist"/>
                </w:dropDownList>
              </w:sdtPr>
              <w:sdtEndPr/>
              <w:sdtContent>
                <w:r w:rsidRPr="00B768D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F6F3C" w14:paraId="35CD4729" w14:textId="77777777" w:rsidTr="004A01C3">
        <w:trPr>
          <w:trHeight w:val="1520"/>
        </w:trPr>
        <w:tc>
          <w:tcPr>
            <w:tcW w:w="5310" w:type="dxa"/>
          </w:tcPr>
          <w:p w14:paraId="6AC4F0E2" w14:textId="77777777" w:rsidR="004F6F3C" w:rsidRDefault="004F6F3C" w:rsidP="00D85659">
            <w:pPr>
              <w:spacing w:line="360" w:lineRule="auto"/>
            </w:pPr>
            <w:r>
              <w:rPr>
                <w:b/>
              </w:rPr>
              <w:t>Other resources/benefits</w:t>
            </w:r>
            <w:r w:rsidRPr="00F147C3">
              <w:rPr>
                <w:b/>
              </w:rPr>
              <w:t xml:space="preserve"> individual/family receives:</w:t>
            </w:r>
            <w:r>
              <w:t xml:space="preserve"> </w:t>
            </w:r>
            <w:sdt>
              <w:sdtPr>
                <w:id w:val="485592625"/>
                <w:placeholder>
                  <w:docPart w:val="FE436A0DF29F49B3A2622D2347E95517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2059F308" w14:textId="77777777" w:rsidR="004F6F3C" w:rsidRDefault="004F6F3C" w:rsidP="00D85659">
            <w:pPr>
              <w:spacing w:line="360" w:lineRule="auto"/>
            </w:pPr>
            <w:r w:rsidRPr="00F147C3">
              <w:rPr>
                <w:b/>
              </w:rPr>
              <w:t>Item/Service Requested:</w:t>
            </w:r>
            <w:r>
              <w:t xml:space="preserve"> </w:t>
            </w:r>
            <w:sdt>
              <w:sdtPr>
                <w:id w:val="1588812859"/>
                <w:placeholder>
                  <w:docPart w:val="62A828DCA5184B5AADE24217A9D3DE46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6F3C" w14:paraId="14BAF690" w14:textId="77777777" w:rsidTr="00D85659">
        <w:trPr>
          <w:trHeight w:val="1727"/>
        </w:trPr>
        <w:tc>
          <w:tcPr>
            <w:tcW w:w="10710" w:type="dxa"/>
            <w:gridSpan w:val="2"/>
          </w:tcPr>
          <w:p w14:paraId="7DBE9DDC" w14:textId="77777777" w:rsidR="004F6F3C" w:rsidRDefault="004F6F3C" w:rsidP="00D85659">
            <w:pPr>
              <w:spacing w:line="360" w:lineRule="auto"/>
            </w:pPr>
            <w:r w:rsidRPr="00F147C3">
              <w:rPr>
                <w:b/>
              </w:rPr>
              <w:t>Reason for funding request:</w:t>
            </w:r>
            <w:r>
              <w:t xml:space="preserve"> </w:t>
            </w:r>
            <w:sdt>
              <w:sdtPr>
                <w:id w:val="-1913300207"/>
                <w:placeholder>
                  <w:docPart w:val="F28EBB1EECDE4268A1DA973B0B03F505"/>
                </w:placeholder>
                <w:showingPlcHdr/>
              </w:sdtPr>
              <w:sdtEndPr/>
              <w:sdtContent>
                <w:r w:rsidRPr="00B76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369CD82" w14:textId="77777777" w:rsidR="008463DD" w:rsidRDefault="004F6F3C" w:rsidP="004F6F3C">
      <w:pPr>
        <w:spacing w:before="120"/>
      </w:pPr>
      <w:r w:rsidRPr="004F6F3C">
        <w:rPr>
          <w:b/>
          <w:bCs/>
        </w:rPr>
        <w:t>Please return this form by mail</w:t>
      </w:r>
      <w:r w:rsidR="008463DD">
        <w:rPr>
          <w:b/>
          <w:bCs/>
        </w:rPr>
        <w:t xml:space="preserve">, </w:t>
      </w:r>
      <w:proofErr w:type="gramStart"/>
      <w:r w:rsidR="008463DD">
        <w:rPr>
          <w:b/>
          <w:bCs/>
        </w:rPr>
        <w:t>email</w:t>
      </w:r>
      <w:proofErr w:type="gramEnd"/>
      <w:r w:rsidR="008463DD">
        <w:rPr>
          <w:b/>
          <w:bCs/>
        </w:rPr>
        <w:t xml:space="preserve"> or fax </w:t>
      </w:r>
      <w:r w:rsidRPr="004F6F3C">
        <w:rPr>
          <w:b/>
          <w:bCs/>
        </w:rPr>
        <w:t>to:</w:t>
      </w:r>
      <w:r>
        <w:t xml:space="preserve"> </w:t>
      </w:r>
    </w:p>
    <w:p w14:paraId="12828365" w14:textId="49F76851" w:rsidR="004F6F3C" w:rsidRDefault="004F6F3C" w:rsidP="004F6F3C">
      <w:pPr>
        <w:spacing w:before="120"/>
      </w:pPr>
      <w:r>
        <w:t>DDRC/25</w:t>
      </w:r>
      <w:r w:rsidRPr="004F6F3C">
        <w:rPr>
          <w:vertAlign w:val="superscript"/>
        </w:rPr>
        <w:t>th</w:t>
      </w:r>
      <w:r>
        <w:t xml:space="preserve"> Hour, 11177 W 8</w:t>
      </w:r>
      <w:r w:rsidRPr="004F6F3C">
        <w:rPr>
          <w:vertAlign w:val="superscript"/>
        </w:rPr>
        <w:t>th</w:t>
      </w:r>
      <w:r>
        <w:t xml:space="preserve"> Avenue, Lakewood, CO 80215</w:t>
      </w:r>
    </w:p>
    <w:p w14:paraId="490093E0" w14:textId="71453FF0" w:rsidR="004F6F3C" w:rsidRDefault="004F6F3C">
      <w:r w:rsidRPr="004F6F3C">
        <w:rPr>
          <w:b/>
          <w:bCs/>
        </w:rPr>
        <w:t>Email</w:t>
      </w:r>
      <w:r>
        <w:t xml:space="preserve">: </w:t>
      </w:r>
      <w:r w:rsidR="00BD7DE8">
        <w:t>Development@ddrcco.com</w:t>
      </w:r>
      <w:r>
        <w:tab/>
      </w:r>
      <w:r w:rsidRPr="004F6F3C">
        <w:rPr>
          <w:b/>
          <w:bCs/>
        </w:rPr>
        <w:t>Subject Line</w:t>
      </w:r>
      <w:r>
        <w:t>: 25</w:t>
      </w:r>
      <w:r w:rsidRPr="004F6F3C">
        <w:rPr>
          <w:vertAlign w:val="superscript"/>
        </w:rPr>
        <w:t>th</w:t>
      </w:r>
      <w:r>
        <w:t xml:space="preserve"> Hour Request</w:t>
      </w:r>
      <w:r w:rsidR="008463DD">
        <w:tab/>
      </w:r>
      <w:r w:rsidR="008463DD">
        <w:tab/>
      </w:r>
      <w:r w:rsidR="008463DD" w:rsidRPr="008463DD">
        <w:rPr>
          <w:b/>
          <w:bCs/>
        </w:rPr>
        <w:t>Fax</w:t>
      </w:r>
      <w:r w:rsidR="008463DD">
        <w:t>: (303) 462-6697</w:t>
      </w:r>
    </w:p>
    <w:p w14:paraId="183801DF" w14:textId="7CFDC525" w:rsidR="004F6F3C" w:rsidRPr="008463DD" w:rsidRDefault="004F6F3C" w:rsidP="004F6F3C">
      <w:r>
        <w:t xml:space="preserve">For additional guidance or questions, please contact your Resource Coordinator. </w:t>
      </w:r>
    </w:p>
    <w:p w14:paraId="4E865BE5" w14:textId="494FDF58" w:rsidR="004F6F3C" w:rsidRPr="00B41A61" w:rsidRDefault="004F6F3C" w:rsidP="004F6F3C">
      <w:pPr>
        <w:rPr>
          <w:b/>
          <w:bCs/>
        </w:rPr>
      </w:pPr>
      <w:r w:rsidRPr="00B41A6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FF004" wp14:editId="7767C12F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4293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F685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5pt" to="50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B41A61">
        <w:rPr>
          <w:b/>
          <w:bCs/>
        </w:rPr>
        <w:t>Admin Use Only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4F6F3C" w14:paraId="730F6CA6" w14:textId="77777777" w:rsidTr="00D85659">
        <w:trPr>
          <w:trHeight w:val="765"/>
        </w:trPr>
        <w:tc>
          <w:tcPr>
            <w:tcW w:w="5049" w:type="dxa"/>
          </w:tcPr>
          <w:p w14:paraId="13804EF0" w14:textId="66BA4465" w:rsidR="004F6F3C" w:rsidRPr="00734659" w:rsidRDefault="004F6F3C" w:rsidP="004F6F3C">
            <w:pPr>
              <w:spacing w:after="0" w:line="240" w:lineRule="auto"/>
              <w:rPr>
                <w:b/>
                <w:bCs/>
              </w:rPr>
            </w:pPr>
            <w:r w:rsidRPr="00734659">
              <w:rPr>
                <w:b/>
                <w:bCs/>
              </w:rPr>
              <w:t>Date Received:</w:t>
            </w:r>
            <w:r w:rsidR="00B71E9E">
              <w:rPr>
                <w:b/>
                <w:bCs/>
              </w:rPr>
              <w:t xml:space="preserve"> </w:t>
            </w:r>
            <w:sdt>
              <w:sdtPr>
                <w:id w:val="916596235"/>
                <w:placeholder>
                  <w:docPart w:val="18BE2BB74E7B4AC5B304892966EC31E2"/>
                </w:placeholder>
                <w:showingPlcHdr/>
              </w:sdtPr>
              <w:sdtEndPr/>
              <w:sdtContent>
                <w:r w:rsidR="00B71E9E" w:rsidRPr="00553F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9" w:type="dxa"/>
          </w:tcPr>
          <w:p w14:paraId="3C61127F" w14:textId="74A79F51" w:rsidR="004F6F3C" w:rsidRPr="00734659" w:rsidRDefault="004F6F3C" w:rsidP="004F6F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RC Signature</w:t>
            </w:r>
            <w:r w:rsidRPr="00734659">
              <w:rPr>
                <w:b/>
                <w:bCs/>
              </w:rPr>
              <w:t xml:space="preserve">:  </w:t>
            </w:r>
          </w:p>
        </w:tc>
      </w:tr>
      <w:tr w:rsidR="004F6F3C" w14:paraId="7695592D" w14:textId="77777777" w:rsidTr="00D85659">
        <w:trPr>
          <w:trHeight w:val="722"/>
        </w:trPr>
        <w:tc>
          <w:tcPr>
            <w:tcW w:w="5049" w:type="dxa"/>
          </w:tcPr>
          <w:p w14:paraId="31C80654" w14:textId="71625447" w:rsidR="004F6F3C" w:rsidRPr="00734659" w:rsidRDefault="004F6F3C" w:rsidP="004F6F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 Signature</w:t>
            </w:r>
            <w:r w:rsidRPr="00734659">
              <w:rPr>
                <w:b/>
                <w:bCs/>
              </w:rPr>
              <w:t xml:space="preserve">:   </w:t>
            </w:r>
          </w:p>
        </w:tc>
        <w:tc>
          <w:tcPr>
            <w:tcW w:w="5049" w:type="dxa"/>
          </w:tcPr>
          <w:p w14:paraId="61A79F41" w14:textId="6F16AA35" w:rsidR="004F6F3C" w:rsidRPr="00734659" w:rsidRDefault="004F6F3C" w:rsidP="004F6F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Committee Signatures: </w:t>
            </w:r>
            <w:r w:rsidRPr="00734659">
              <w:rPr>
                <w:b/>
                <w:bCs/>
              </w:rPr>
              <w:t xml:space="preserve"> </w:t>
            </w:r>
          </w:p>
        </w:tc>
      </w:tr>
      <w:tr w:rsidR="004F6F3C" w14:paraId="1B502C4B" w14:textId="77777777" w:rsidTr="00D85659">
        <w:trPr>
          <w:trHeight w:val="722"/>
        </w:trPr>
        <w:tc>
          <w:tcPr>
            <w:tcW w:w="5049" w:type="dxa"/>
          </w:tcPr>
          <w:p w14:paraId="5A8B0802" w14:textId="40A4D57E" w:rsidR="004F6F3C" w:rsidRPr="00734659" w:rsidRDefault="004F6F3C" w:rsidP="004F6F3C">
            <w:pPr>
              <w:spacing w:after="0" w:line="240" w:lineRule="auto"/>
              <w:rPr>
                <w:b/>
                <w:bCs/>
              </w:rPr>
            </w:pPr>
            <w:r w:rsidRPr="00734659">
              <w:rPr>
                <w:b/>
                <w:bCs/>
              </w:rPr>
              <w:t xml:space="preserve">Amount Approved: </w:t>
            </w:r>
            <w:sdt>
              <w:sdtPr>
                <w:id w:val="732204074"/>
                <w:placeholder>
                  <w:docPart w:val="7081009555D846788C57A8D1FA6EC98B"/>
                </w:placeholder>
                <w:showingPlcHdr/>
              </w:sdtPr>
              <w:sdtEndPr/>
              <w:sdtContent>
                <w:r w:rsidR="00B71E9E" w:rsidRPr="00553F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9" w:type="dxa"/>
          </w:tcPr>
          <w:p w14:paraId="22BF2DE3" w14:textId="0787BFDA" w:rsidR="004F6F3C" w:rsidRPr="00734659" w:rsidRDefault="004F6F3C" w:rsidP="004F6F3C">
            <w:pPr>
              <w:spacing w:after="0" w:line="240" w:lineRule="auto"/>
              <w:rPr>
                <w:b/>
                <w:bCs/>
              </w:rPr>
            </w:pPr>
            <w:r w:rsidRPr="00734659">
              <w:rPr>
                <w:b/>
                <w:bCs/>
              </w:rPr>
              <w:t xml:space="preserve">Rationale: </w:t>
            </w:r>
            <w:sdt>
              <w:sdtPr>
                <w:id w:val="-1553693991"/>
                <w:placeholder>
                  <w:docPart w:val="F1A2C73D0E374EFFB001AD359F5E7497"/>
                </w:placeholder>
                <w:showingPlcHdr/>
              </w:sdtPr>
              <w:sdtEndPr/>
              <w:sdtContent>
                <w:r w:rsidR="00B71E9E" w:rsidRPr="00553F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DD836C7" w14:textId="77777777" w:rsidR="004F6F3C" w:rsidRDefault="004F6F3C" w:rsidP="004F6F3C"/>
    <w:sectPr w:rsidR="004F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5419" w14:textId="77777777" w:rsidR="004F6F3C" w:rsidRDefault="004F6F3C" w:rsidP="004F6F3C">
      <w:pPr>
        <w:spacing w:after="0" w:line="240" w:lineRule="auto"/>
      </w:pPr>
      <w:r>
        <w:separator/>
      </w:r>
    </w:p>
  </w:endnote>
  <w:endnote w:type="continuationSeparator" w:id="0">
    <w:p w14:paraId="1D4C11E4" w14:textId="77777777" w:rsidR="004F6F3C" w:rsidRDefault="004F6F3C" w:rsidP="004F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C562" w14:textId="77777777" w:rsidR="004F6F3C" w:rsidRDefault="004F6F3C" w:rsidP="004F6F3C">
      <w:pPr>
        <w:spacing w:after="0" w:line="240" w:lineRule="auto"/>
      </w:pPr>
      <w:r>
        <w:separator/>
      </w:r>
    </w:p>
  </w:footnote>
  <w:footnote w:type="continuationSeparator" w:id="0">
    <w:p w14:paraId="4415FE00" w14:textId="77777777" w:rsidR="004F6F3C" w:rsidRDefault="004F6F3C" w:rsidP="004F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C"/>
    <w:rsid w:val="00013EB3"/>
    <w:rsid w:val="00262A9F"/>
    <w:rsid w:val="004A01C3"/>
    <w:rsid w:val="004F6F3C"/>
    <w:rsid w:val="006E7BA6"/>
    <w:rsid w:val="007029FE"/>
    <w:rsid w:val="008463DD"/>
    <w:rsid w:val="00B71E9E"/>
    <w:rsid w:val="00BD7DE8"/>
    <w:rsid w:val="00C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7F357C"/>
  <w15:chartTrackingRefBased/>
  <w15:docId w15:val="{EC45895E-228F-4251-9066-0581C55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F6F3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F6F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3C"/>
  </w:style>
  <w:style w:type="paragraph" w:styleId="Footer">
    <w:name w:val="footer"/>
    <w:basedOn w:val="Normal"/>
    <w:link w:val="FooterChar"/>
    <w:uiPriority w:val="99"/>
    <w:unhideWhenUsed/>
    <w:rsid w:val="004F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3C"/>
  </w:style>
  <w:style w:type="character" w:styleId="CommentReference">
    <w:name w:val="annotation reference"/>
    <w:basedOn w:val="DefaultParagraphFont"/>
    <w:uiPriority w:val="99"/>
    <w:semiHidden/>
    <w:unhideWhenUsed/>
    <w:rsid w:val="00C7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5F24CF4EE4471BDAE7238E518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9103-BEEE-4525-8D9B-E31E657D3CB2}"/>
      </w:docPartPr>
      <w:docPartBody>
        <w:p w:rsidR="00393A22" w:rsidRDefault="005A66BE" w:rsidP="005A66BE">
          <w:pPr>
            <w:pStyle w:val="4445F24CF4EE4471BDAE7238E51841D7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38BD112EED0E4FD68A976A57A94C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5AA5-80E1-45B6-8C94-612D61D72E9D}"/>
      </w:docPartPr>
      <w:docPartBody>
        <w:p w:rsidR="00393A22" w:rsidRDefault="005A66BE" w:rsidP="005A66BE">
          <w:pPr>
            <w:pStyle w:val="38BD112EED0E4FD68A976A57A94CD81A"/>
          </w:pPr>
          <w:r w:rsidRPr="00553F57">
            <w:rPr>
              <w:rStyle w:val="PlaceholderText"/>
            </w:rPr>
            <w:t>Click here to enter text.</w:t>
          </w:r>
        </w:p>
      </w:docPartBody>
    </w:docPart>
    <w:docPart>
      <w:docPartPr>
        <w:name w:val="7892FF417AB745F5A45B854EF2F4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7B22-E66D-410E-B16F-884726DF2578}"/>
      </w:docPartPr>
      <w:docPartBody>
        <w:p w:rsidR="00393A22" w:rsidRDefault="005A66BE" w:rsidP="005A66BE">
          <w:pPr>
            <w:pStyle w:val="7892FF417AB745F5A45B854EF2F4E3B4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9806BAA416E14624A10FA1B66BDB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291B-494F-42F0-BDE1-CF575BEC5FAA}"/>
      </w:docPartPr>
      <w:docPartBody>
        <w:p w:rsidR="00393A22" w:rsidRDefault="005A66BE" w:rsidP="005A66BE">
          <w:pPr>
            <w:pStyle w:val="9806BAA416E14624A10FA1B66BDBAD57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B183AD96D51F41C89E92B73AEE8D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5C57-E9D9-4024-9778-DFC02D0FA033}"/>
      </w:docPartPr>
      <w:docPartBody>
        <w:p w:rsidR="00393A22" w:rsidRDefault="005A66BE" w:rsidP="005A66BE">
          <w:pPr>
            <w:pStyle w:val="B183AD96D51F41C89E92B73AEE8D7957"/>
          </w:pPr>
          <w:r w:rsidRPr="00B768D7">
            <w:rPr>
              <w:rStyle w:val="PlaceholderText"/>
            </w:rPr>
            <w:t>Click here to enter a date.</w:t>
          </w:r>
        </w:p>
      </w:docPartBody>
    </w:docPart>
    <w:docPart>
      <w:docPartPr>
        <w:name w:val="EA586EF0CA254BC1A0A709942393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F262-76B2-4000-9E93-295DDB0712B6}"/>
      </w:docPartPr>
      <w:docPartBody>
        <w:p w:rsidR="00393A22" w:rsidRDefault="005A66BE" w:rsidP="005A66BE">
          <w:pPr>
            <w:pStyle w:val="EA586EF0CA254BC1A0A709942393345C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6130BCDE44BF4BD7A4E9251264ED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99AF-A1F4-4006-8349-739D9E3C835D}"/>
      </w:docPartPr>
      <w:docPartBody>
        <w:p w:rsidR="00393A22" w:rsidRDefault="005A66BE" w:rsidP="005A66BE">
          <w:pPr>
            <w:pStyle w:val="6130BCDE44BF4BD7A4E9251264ED7317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BB8E8049FE1E4272A2AC60D93630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B0EF-2EDB-4E1D-BF38-837B163A1810}"/>
      </w:docPartPr>
      <w:docPartBody>
        <w:p w:rsidR="00393A22" w:rsidRDefault="005A66BE" w:rsidP="005A66BE">
          <w:pPr>
            <w:pStyle w:val="BB8E8049FE1E4272A2AC60D93630BB96"/>
          </w:pPr>
          <w:r w:rsidRPr="00B768D7">
            <w:rPr>
              <w:rStyle w:val="PlaceholderText"/>
            </w:rPr>
            <w:t>Choose an item.</w:t>
          </w:r>
        </w:p>
      </w:docPartBody>
    </w:docPart>
    <w:docPart>
      <w:docPartPr>
        <w:name w:val="FE436A0DF29F49B3A2622D2347E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A393-1533-4991-9892-1C998DED2A4D}"/>
      </w:docPartPr>
      <w:docPartBody>
        <w:p w:rsidR="00393A22" w:rsidRDefault="005A66BE" w:rsidP="005A66BE">
          <w:pPr>
            <w:pStyle w:val="FE436A0DF29F49B3A2622D2347E95517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62A828DCA5184B5AADE24217A9D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95D-7A77-4EFF-AE0E-4C643043B353}"/>
      </w:docPartPr>
      <w:docPartBody>
        <w:p w:rsidR="00393A22" w:rsidRDefault="005A66BE" w:rsidP="005A66BE">
          <w:pPr>
            <w:pStyle w:val="62A828DCA5184B5AADE24217A9D3DE46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F28EBB1EECDE4268A1DA973B0B03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2B4C-AE0F-44E9-A146-1FFECA764098}"/>
      </w:docPartPr>
      <w:docPartBody>
        <w:p w:rsidR="00393A22" w:rsidRDefault="005A66BE" w:rsidP="005A66BE">
          <w:pPr>
            <w:pStyle w:val="F28EBB1EECDE4268A1DA973B0B03F505"/>
          </w:pPr>
          <w:r w:rsidRPr="00B768D7">
            <w:rPr>
              <w:rStyle w:val="PlaceholderText"/>
            </w:rPr>
            <w:t>Click here to enter text.</w:t>
          </w:r>
        </w:p>
      </w:docPartBody>
    </w:docPart>
    <w:docPart>
      <w:docPartPr>
        <w:name w:val="18BE2BB74E7B4AC5B304892966EC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4F5F-D6B1-400E-A2DE-E3DB15EE8BE5}"/>
      </w:docPartPr>
      <w:docPartBody>
        <w:p w:rsidR="00393A22" w:rsidRDefault="005A66BE" w:rsidP="005A66BE">
          <w:pPr>
            <w:pStyle w:val="18BE2BB74E7B4AC5B304892966EC31E2"/>
          </w:pPr>
          <w:r w:rsidRPr="00553F57">
            <w:rPr>
              <w:rStyle w:val="PlaceholderText"/>
            </w:rPr>
            <w:t>Click here to enter text.</w:t>
          </w:r>
        </w:p>
      </w:docPartBody>
    </w:docPart>
    <w:docPart>
      <w:docPartPr>
        <w:name w:val="7081009555D846788C57A8D1FA6E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43D1-EC2F-45B3-8CE5-96B61F655272}"/>
      </w:docPartPr>
      <w:docPartBody>
        <w:p w:rsidR="00393A22" w:rsidRDefault="005A66BE" w:rsidP="005A66BE">
          <w:pPr>
            <w:pStyle w:val="7081009555D846788C57A8D1FA6EC98B"/>
          </w:pPr>
          <w:r w:rsidRPr="00553F57">
            <w:rPr>
              <w:rStyle w:val="PlaceholderText"/>
            </w:rPr>
            <w:t>Click here to enter text.</w:t>
          </w:r>
        </w:p>
      </w:docPartBody>
    </w:docPart>
    <w:docPart>
      <w:docPartPr>
        <w:name w:val="F1A2C73D0E374EFFB001AD359F5E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7CDE-8A05-483E-A62E-04D2F6CEE239}"/>
      </w:docPartPr>
      <w:docPartBody>
        <w:p w:rsidR="00393A22" w:rsidRDefault="005A66BE" w:rsidP="005A66BE">
          <w:pPr>
            <w:pStyle w:val="F1A2C73D0E374EFFB001AD359F5E7497"/>
          </w:pPr>
          <w:r w:rsidRPr="00553F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BE"/>
    <w:rsid w:val="00393A22"/>
    <w:rsid w:val="005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6BE"/>
    <w:rPr>
      <w:color w:val="808080"/>
    </w:rPr>
  </w:style>
  <w:style w:type="paragraph" w:customStyle="1" w:styleId="4445F24CF4EE4471BDAE7238E51841D7">
    <w:name w:val="4445F24CF4EE4471BDAE7238E51841D7"/>
    <w:rsid w:val="005A66BE"/>
  </w:style>
  <w:style w:type="paragraph" w:customStyle="1" w:styleId="38BD112EED0E4FD68A976A57A94CD81A">
    <w:name w:val="38BD112EED0E4FD68A976A57A94CD81A"/>
    <w:rsid w:val="005A66BE"/>
  </w:style>
  <w:style w:type="paragraph" w:customStyle="1" w:styleId="7892FF417AB745F5A45B854EF2F4E3B4">
    <w:name w:val="7892FF417AB745F5A45B854EF2F4E3B4"/>
    <w:rsid w:val="005A66BE"/>
  </w:style>
  <w:style w:type="paragraph" w:customStyle="1" w:styleId="9806BAA416E14624A10FA1B66BDBAD57">
    <w:name w:val="9806BAA416E14624A10FA1B66BDBAD57"/>
    <w:rsid w:val="005A66BE"/>
  </w:style>
  <w:style w:type="paragraph" w:customStyle="1" w:styleId="B183AD96D51F41C89E92B73AEE8D7957">
    <w:name w:val="B183AD96D51F41C89E92B73AEE8D7957"/>
    <w:rsid w:val="005A66BE"/>
  </w:style>
  <w:style w:type="paragraph" w:customStyle="1" w:styleId="EA586EF0CA254BC1A0A709942393345C">
    <w:name w:val="EA586EF0CA254BC1A0A709942393345C"/>
    <w:rsid w:val="005A66BE"/>
  </w:style>
  <w:style w:type="paragraph" w:customStyle="1" w:styleId="6130BCDE44BF4BD7A4E9251264ED7317">
    <w:name w:val="6130BCDE44BF4BD7A4E9251264ED7317"/>
    <w:rsid w:val="005A66BE"/>
  </w:style>
  <w:style w:type="paragraph" w:customStyle="1" w:styleId="BB8E8049FE1E4272A2AC60D93630BB96">
    <w:name w:val="BB8E8049FE1E4272A2AC60D93630BB96"/>
    <w:rsid w:val="005A66BE"/>
  </w:style>
  <w:style w:type="paragraph" w:customStyle="1" w:styleId="FE436A0DF29F49B3A2622D2347E95517">
    <w:name w:val="FE436A0DF29F49B3A2622D2347E95517"/>
    <w:rsid w:val="005A66BE"/>
  </w:style>
  <w:style w:type="paragraph" w:customStyle="1" w:styleId="62A828DCA5184B5AADE24217A9D3DE46">
    <w:name w:val="62A828DCA5184B5AADE24217A9D3DE46"/>
    <w:rsid w:val="005A66BE"/>
  </w:style>
  <w:style w:type="paragraph" w:customStyle="1" w:styleId="F28EBB1EECDE4268A1DA973B0B03F505">
    <w:name w:val="F28EBB1EECDE4268A1DA973B0B03F505"/>
    <w:rsid w:val="005A66BE"/>
  </w:style>
  <w:style w:type="paragraph" w:customStyle="1" w:styleId="18BE2BB74E7B4AC5B304892966EC31E2">
    <w:name w:val="18BE2BB74E7B4AC5B304892966EC31E2"/>
    <w:rsid w:val="005A66BE"/>
  </w:style>
  <w:style w:type="paragraph" w:customStyle="1" w:styleId="7081009555D846788C57A8D1FA6EC98B">
    <w:name w:val="7081009555D846788C57A8D1FA6EC98B"/>
    <w:rsid w:val="005A66BE"/>
  </w:style>
  <w:style w:type="paragraph" w:customStyle="1" w:styleId="F1A2C73D0E374EFFB001AD359F5E7497">
    <w:name w:val="F1A2C73D0E374EFFB001AD359F5E7497"/>
    <w:rsid w:val="005A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1034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Bishop</dc:creator>
  <cp:keywords/>
  <dc:description/>
  <cp:lastModifiedBy>Anna Bishop</cp:lastModifiedBy>
  <cp:revision>8</cp:revision>
  <dcterms:created xsi:type="dcterms:W3CDTF">2021-06-02T18:52:00Z</dcterms:created>
  <dcterms:modified xsi:type="dcterms:W3CDTF">2021-06-03T18:59:00Z</dcterms:modified>
</cp:coreProperties>
</file>